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74" w:rsidRPr="00185F59" w:rsidRDefault="00185F59" w:rsidP="00185F59">
      <w:pPr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Форма 1</w:t>
      </w:r>
    </w:p>
    <w:p w:rsidR="00185F59" w:rsidRDefault="00185F59" w:rsidP="00B23F6F">
      <w:pPr>
        <w:contextualSpacing/>
        <w:jc w:val="center"/>
        <w:rPr>
          <w:b/>
          <w:bCs/>
          <w:sz w:val="24"/>
          <w:szCs w:val="24"/>
        </w:rPr>
      </w:pPr>
    </w:p>
    <w:p w:rsidR="000F0C4C" w:rsidRDefault="002C700C" w:rsidP="00F36418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 w:rsidRPr="004A43F9">
        <w:rPr>
          <w:b/>
          <w:bCs/>
          <w:sz w:val="24"/>
          <w:szCs w:val="24"/>
        </w:rPr>
        <w:t xml:space="preserve">Перечень </w:t>
      </w:r>
      <w:r w:rsidR="00F64235" w:rsidRPr="00F64235">
        <w:rPr>
          <w:b/>
          <w:bCs/>
          <w:sz w:val="24"/>
          <w:szCs w:val="24"/>
        </w:rPr>
        <w:t xml:space="preserve">претендентов на назначение </w:t>
      </w:r>
      <w:r w:rsidR="000F0C4C">
        <w:rPr>
          <w:b/>
          <w:bCs/>
          <w:sz w:val="24"/>
          <w:szCs w:val="24"/>
        </w:rPr>
        <w:t>повышенн</w:t>
      </w:r>
      <w:r w:rsidR="00623F59">
        <w:rPr>
          <w:b/>
          <w:bCs/>
          <w:sz w:val="24"/>
          <w:szCs w:val="24"/>
        </w:rPr>
        <w:t>ой</w:t>
      </w:r>
      <w:r w:rsidR="000F0C4C">
        <w:rPr>
          <w:b/>
          <w:bCs/>
          <w:sz w:val="24"/>
          <w:szCs w:val="24"/>
        </w:rPr>
        <w:t xml:space="preserve"> государственн</w:t>
      </w:r>
      <w:r w:rsidR="00623F59">
        <w:rPr>
          <w:b/>
          <w:bCs/>
          <w:sz w:val="24"/>
          <w:szCs w:val="24"/>
        </w:rPr>
        <w:t>ой</w:t>
      </w:r>
      <w:r w:rsidR="000F0C4C">
        <w:rPr>
          <w:b/>
          <w:bCs/>
          <w:sz w:val="24"/>
          <w:szCs w:val="24"/>
        </w:rPr>
        <w:t xml:space="preserve"> академическ</w:t>
      </w:r>
      <w:r w:rsidR="00623F59">
        <w:rPr>
          <w:b/>
          <w:bCs/>
          <w:sz w:val="24"/>
          <w:szCs w:val="24"/>
        </w:rPr>
        <w:t>ой</w:t>
      </w:r>
      <w:r w:rsidR="000F0C4C">
        <w:rPr>
          <w:b/>
          <w:bCs/>
          <w:sz w:val="24"/>
          <w:szCs w:val="24"/>
        </w:rPr>
        <w:t xml:space="preserve"> стипенди</w:t>
      </w:r>
      <w:r w:rsidR="00623F59">
        <w:rPr>
          <w:b/>
          <w:bCs/>
          <w:sz w:val="24"/>
          <w:szCs w:val="24"/>
        </w:rPr>
        <w:t>и за достижения в учебной деятельности</w:t>
      </w:r>
    </w:p>
    <w:p w:rsidR="00190618" w:rsidRDefault="004B3746" w:rsidP="00F36418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</w:t>
      </w:r>
      <w:r w:rsidR="00F36418">
        <w:rPr>
          <w:b/>
          <w:bCs/>
          <w:sz w:val="24"/>
          <w:szCs w:val="24"/>
        </w:rPr>
        <w:t xml:space="preserve">____________________ семестр </w:t>
      </w:r>
      <w:r w:rsidR="001D7F86">
        <w:rPr>
          <w:b/>
          <w:bCs/>
          <w:sz w:val="24"/>
          <w:szCs w:val="24"/>
        </w:rPr>
        <w:t>________________________</w:t>
      </w:r>
      <w:r>
        <w:rPr>
          <w:b/>
          <w:bCs/>
          <w:sz w:val="24"/>
          <w:szCs w:val="24"/>
        </w:rPr>
        <w:t xml:space="preserve"> учебн</w:t>
      </w:r>
      <w:r w:rsidR="00F36418">
        <w:rPr>
          <w:b/>
          <w:bCs/>
          <w:sz w:val="24"/>
          <w:szCs w:val="24"/>
        </w:rPr>
        <w:t>ого</w:t>
      </w:r>
      <w:r>
        <w:rPr>
          <w:b/>
          <w:bCs/>
          <w:sz w:val="24"/>
          <w:szCs w:val="24"/>
        </w:rPr>
        <w:t xml:space="preserve"> год</w:t>
      </w:r>
      <w:r w:rsidR="00F36418">
        <w:rPr>
          <w:b/>
          <w:bCs/>
          <w:sz w:val="24"/>
          <w:szCs w:val="24"/>
        </w:rPr>
        <w:t>а</w:t>
      </w:r>
    </w:p>
    <w:p w:rsidR="004B3746" w:rsidRPr="002142F3" w:rsidRDefault="004B3746" w:rsidP="00B23F6F">
      <w:pPr>
        <w:contextualSpacing/>
        <w:jc w:val="center"/>
        <w:rPr>
          <w:b/>
          <w:bCs/>
          <w:sz w:val="24"/>
          <w:szCs w:val="24"/>
        </w:rPr>
      </w:pPr>
    </w:p>
    <w:p w:rsidR="009171E0" w:rsidRDefault="009171E0" w:rsidP="00B23F6F">
      <w:pPr>
        <w:contextualSpacing/>
        <w:jc w:val="center"/>
      </w:pPr>
    </w:p>
    <w:p w:rsidR="00BF0EE5" w:rsidRDefault="00BF0EE5" w:rsidP="00B23F6F">
      <w:pPr>
        <w:contextualSpacing/>
        <w:jc w:val="center"/>
        <w:sectPr w:rsidR="00BF0EE5" w:rsidSect="00BF0EE5">
          <w:headerReference w:type="default" r:id="rId7"/>
          <w:pgSz w:w="16838" w:h="11906" w:orient="landscape"/>
          <w:pgMar w:top="422" w:right="686" w:bottom="426" w:left="1134" w:header="142" w:footer="709" w:gutter="0"/>
          <w:cols w:space="708"/>
          <w:titlePg/>
          <w:docGrid w:linePitch="360"/>
        </w:sectPr>
      </w:pPr>
    </w:p>
    <w:tbl>
      <w:tblPr>
        <w:tblW w:w="15592" w:type="dxa"/>
        <w:tblInd w:w="-459" w:type="dxa"/>
        <w:tblLayout w:type="fixed"/>
        <w:tblLook w:val="04A0"/>
      </w:tblPr>
      <w:tblGrid>
        <w:gridCol w:w="451"/>
        <w:gridCol w:w="2243"/>
        <w:gridCol w:w="628"/>
        <w:gridCol w:w="2100"/>
        <w:gridCol w:w="593"/>
        <w:gridCol w:w="2100"/>
        <w:gridCol w:w="600"/>
        <w:gridCol w:w="2300"/>
        <w:gridCol w:w="652"/>
        <w:gridCol w:w="3075"/>
        <w:gridCol w:w="850"/>
      </w:tblGrid>
      <w:tr w:rsidR="00153E42" w:rsidRPr="00632BC0" w:rsidTr="00153E42">
        <w:trPr>
          <w:trHeight w:val="2633"/>
          <w:tblHeader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E42" w:rsidRPr="00632BC0" w:rsidRDefault="00153E42" w:rsidP="0026237A">
            <w:pPr>
              <w:contextualSpacing/>
              <w:jc w:val="center"/>
              <w:rPr>
                <w:sz w:val="22"/>
                <w:szCs w:val="22"/>
              </w:rPr>
            </w:pPr>
            <w:r w:rsidRPr="00632BC0">
              <w:rPr>
                <w:sz w:val="22"/>
                <w:szCs w:val="22"/>
              </w:rPr>
              <w:lastRenderedPageBreak/>
              <w:t>№</w:t>
            </w:r>
            <w:r w:rsidRPr="00632BC0">
              <w:rPr>
                <w:sz w:val="22"/>
                <w:szCs w:val="22"/>
              </w:rPr>
              <w:br/>
            </w:r>
            <w:proofErr w:type="gramStart"/>
            <w:r w:rsidRPr="00632BC0">
              <w:rPr>
                <w:sz w:val="22"/>
                <w:szCs w:val="22"/>
              </w:rPr>
              <w:t>п</w:t>
            </w:r>
            <w:proofErr w:type="gramEnd"/>
            <w:r w:rsidRPr="00632BC0">
              <w:rPr>
                <w:sz w:val="22"/>
                <w:szCs w:val="22"/>
              </w:rPr>
              <w:t>/п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E42" w:rsidRDefault="00153E42" w:rsidP="0026237A">
            <w:pPr>
              <w:contextualSpacing/>
              <w:jc w:val="center"/>
              <w:rPr>
                <w:sz w:val="22"/>
                <w:szCs w:val="22"/>
              </w:rPr>
            </w:pPr>
            <w:r w:rsidRPr="00632BC0">
              <w:rPr>
                <w:sz w:val="22"/>
                <w:szCs w:val="22"/>
              </w:rPr>
              <w:t>ФИО студента</w:t>
            </w:r>
            <w:r>
              <w:rPr>
                <w:sz w:val="22"/>
                <w:szCs w:val="22"/>
              </w:rPr>
              <w:t xml:space="preserve">, </w:t>
            </w:r>
          </w:p>
          <w:p w:rsidR="00153E42" w:rsidRDefault="00153E42" w:rsidP="00581AA6">
            <w:pPr>
              <w:contextualSpacing/>
              <w:jc w:val="center"/>
              <w:rPr>
                <w:sz w:val="22"/>
                <w:szCs w:val="22"/>
              </w:rPr>
            </w:pPr>
          </w:p>
          <w:p w:rsidR="00153E42" w:rsidRPr="00632BC0" w:rsidRDefault="00153E42" w:rsidP="0008362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32BC0">
              <w:rPr>
                <w:sz w:val="22"/>
                <w:szCs w:val="22"/>
              </w:rPr>
              <w:t>руппа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3E42" w:rsidRPr="006E1BE9" w:rsidRDefault="00153E42" w:rsidP="006E1BE9">
            <w:pPr>
              <w:ind w:left="113" w:right="113"/>
              <w:contextualSpacing/>
              <w:jc w:val="center"/>
              <w:rPr>
                <w:b/>
              </w:rPr>
            </w:pPr>
            <w:r w:rsidRPr="006E1BE9">
              <w:rPr>
                <w:b/>
              </w:rPr>
              <w:t>Всего баллов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E42" w:rsidRPr="00632BC0" w:rsidRDefault="00153E42" w:rsidP="0021183A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студентом в течение не менее 2-х последних следующих друг за другом промежуточных аттестаций только оценок «отлично» без учёта «пересдач»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3E42" w:rsidRPr="00632BC0" w:rsidRDefault="00153E42" w:rsidP="00153E42">
            <w:pPr>
              <w:ind w:left="113" w:right="11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баллов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E42" w:rsidRPr="00632BC0" w:rsidRDefault="00153E42" w:rsidP="00153E4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студентом в течение всего срока оценок «отлично» без учёта «пересдач»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3E42" w:rsidRPr="00632BC0" w:rsidRDefault="00153E42" w:rsidP="00153E42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баллов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E42" w:rsidRPr="00632BC0" w:rsidRDefault="00153E42" w:rsidP="00153E4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студентом в течение года, предшествующего назначению стипендии, награды (приза) за результаты проектной деятельности и (или) опытно-конструкторской работы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3E42" w:rsidRPr="00632BC0" w:rsidRDefault="00153E42" w:rsidP="006E1BE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баллов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Pr="00D95EDA" w:rsidRDefault="00153E42" w:rsidP="004F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Признание студента победителем или призёром международной, всероссийской, ведомственной или региональной олимпиады</w:t>
            </w:r>
            <w:r w:rsidRPr="00D95EDA">
              <w:rPr>
                <w:sz w:val="22"/>
                <w:szCs w:val="22"/>
              </w:rPr>
              <w:t>, конкурс</w:t>
            </w:r>
            <w:r>
              <w:rPr>
                <w:sz w:val="22"/>
                <w:szCs w:val="22"/>
              </w:rPr>
              <w:t>а</w:t>
            </w:r>
            <w:r w:rsidRPr="00D95EDA">
              <w:rPr>
                <w:sz w:val="22"/>
                <w:szCs w:val="22"/>
              </w:rPr>
              <w:t>, соревновани</w:t>
            </w:r>
            <w:r>
              <w:rPr>
                <w:sz w:val="22"/>
                <w:szCs w:val="22"/>
              </w:rPr>
              <w:t xml:space="preserve">я, состязания или иного мероприятия, </w:t>
            </w:r>
            <w:r w:rsidRPr="00D95EDA">
              <w:rPr>
                <w:sz w:val="22"/>
                <w:szCs w:val="22"/>
              </w:rPr>
              <w:t xml:space="preserve">направленных на выявление </w:t>
            </w:r>
            <w:r w:rsidRPr="00F36418">
              <w:rPr>
                <w:b/>
                <w:sz w:val="22"/>
                <w:szCs w:val="22"/>
              </w:rPr>
              <w:t xml:space="preserve">учебных достижений </w:t>
            </w:r>
            <w:r w:rsidRPr="00D95EDA">
              <w:rPr>
                <w:sz w:val="22"/>
                <w:szCs w:val="22"/>
              </w:rPr>
              <w:t xml:space="preserve">студентов, </w:t>
            </w:r>
            <w:r>
              <w:rPr>
                <w:sz w:val="22"/>
                <w:szCs w:val="22"/>
              </w:rPr>
              <w:t>проведенных в течение года</w:t>
            </w:r>
            <w:r w:rsidRPr="00D95EDA">
              <w:rPr>
                <w:sz w:val="22"/>
                <w:szCs w:val="22"/>
              </w:rPr>
              <w:t>, предшествующ</w:t>
            </w:r>
            <w:r>
              <w:rPr>
                <w:sz w:val="22"/>
                <w:szCs w:val="22"/>
              </w:rPr>
              <w:t xml:space="preserve">его </w:t>
            </w:r>
            <w:r w:rsidRPr="00D95EDA">
              <w:rPr>
                <w:sz w:val="22"/>
                <w:szCs w:val="22"/>
              </w:rPr>
              <w:t xml:space="preserve"> назначению стипендии</w:t>
            </w:r>
          </w:p>
        </w:tc>
      </w:tr>
      <w:tr w:rsidR="00153E42" w:rsidRPr="00632BC0" w:rsidTr="00153E42">
        <w:trPr>
          <w:cantSplit/>
          <w:trHeight w:val="1284"/>
          <w:tblHeader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E42" w:rsidRPr="00632BC0" w:rsidRDefault="00153E42" w:rsidP="0026237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E42" w:rsidRPr="00632BC0" w:rsidRDefault="00153E42" w:rsidP="0026237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E42" w:rsidRPr="00632BC0" w:rsidRDefault="00153E42" w:rsidP="0026237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E42" w:rsidRPr="00632BC0" w:rsidRDefault="00153E42" w:rsidP="0021183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E42" w:rsidRPr="00632BC0" w:rsidRDefault="00153E42" w:rsidP="00153E4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E42" w:rsidRPr="00632BC0" w:rsidRDefault="00153E42" w:rsidP="004B374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E42" w:rsidRPr="00632BC0" w:rsidRDefault="00153E42" w:rsidP="004B374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E42" w:rsidRPr="00632BC0" w:rsidRDefault="00153E42" w:rsidP="00416F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E42" w:rsidRPr="00632BC0" w:rsidRDefault="00153E42" w:rsidP="004B374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Pr="00D95EDA" w:rsidRDefault="00153E42" w:rsidP="00CB6522">
            <w:pPr>
              <w:contextualSpacing/>
              <w:jc w:val="center"/>
            </w:pPr>
            <w:r w:rsidRPr="00D95EDA">
              <w:t>Вид мероприятия</w:t>
            </w:r>
          </w:p>
          <w:p w:rsidR="00153E42" w:rsidRPr="00D95EDA" w:rsidRDefault="00153E42" w:rsidP="004F555D">
            <w:pPr>
              <w:contextualSpacing/>
              <w:jc w:val="center"/>
            </w:pPr>
            <w:r w:rsidRPr="00D95EDA">
              <w:t>(олимпиада, конкурс, соревнование, состязание, иное)</w:t>
            </w:r>
            <w:proofErr w:type="gramStart"/>
            <w:r>
              <w:t>;с</w:t>
            </w:r>
            <w:proofErr w:type="gramEnd"/>
            <w:r w:rsidRPr="00D95EDA">
              <w:t>татус мероприятия</w:t>
            </w:r>
            <w:r>
              <w:t>; п</w:t>
            </w:r>
            <w:r w:rsidRPr="00D95EDA">
              <w:t>обедитель / призер (с указанием занятого места)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3E42" w:rsidRPr="006E1BE9" w:rsidRDefault="00153E42" w:rsidP="00153E42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6E1BE9">
              <w:rPr>
                <w:sz w:val="22"/>
                <w:szCs w:val="22"/>
              </w:rPr>
              <w:t>Количество баллов</w:t>
            </w:r>
          </w:p>
        </w:tc>
      </w:tr>
      <w:tr w:rsidR="00153E42" w:rsidRPr="00CB6522" w:rsidTr="00153E42">
        <w:trPr>
          <w:trHeight w:val="363"/>
          <w:tblHeader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CB6522" w:rsidRDefault="00153E42" w:rsidP="00E10DF9">
            <w:pPr>
              <w:jc w:val="center"/>
              <w:rPr>
                <w:sz w:val="22"/>
                <w:szCs w:val="22"/>
              </w:rPr>
            </w:pPr>
            <w:r w:rsidRPr="00CB6522">
              <w:rPr>
                <w:sz w:val="22"/>
                <w:szCs w:val="22"/>
              </w:rPr>
              <w:t>1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CB6522" w:rsidRDefault="00153E42" w:rsidP="00E10DF9">
            <w:pPr>
              <w:jc w:val="center"/>
              <w:rPr>
                <w:sz w:val="22"/>
                <w:szCs w:val="22"/>
              </w:rPr>
            </w:pPr>
            <w:r w:rsidRPr="00CB6522">
              <w:rPr>
                <w:sz w:val="22"/>
                <w:szCs w:val="22"/>
              </w:rPr>
              <w:t>2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CB6522" w:rsidRDefault="00153E42" w:rsidP="00E10DF9">
            <w:pPr>
              <w:jc w:val="center"/>
              <w:rPr>
                <w:sz w:val="22"/>
                <w:szCs w:val="22"/>
              </w:rPr>
            </w:pPr>
            <w:r w:rsidRPr="00CB6522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Pr="00CB6522" w:rsidRDefault="00153E42" w:rsidP="00211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Pr="00CB6522" w:rsidRDefault="00153E42" w:rsidP="00211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Pr="00CB6522" w:rsidRDefault="00153E42" w:rsidP="00E1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Pr="00CB6522" w:rsidRDefault="00153E42" w:rsidP="00E1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Pr="00CB6522" w:rsidRDefault="00153E42" w:rsidP="00416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CB6522" w:rsidRDefault="00153E42" w:rsidP="00E1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Pr="00CB6522" w:rsidRDefault="00153E42" w:rsidP="00CB652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Pr="00CB6522" w:rsidRDefault="00153E42" w:rsidP="00CB652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53E42" w:rsidRPr="00CB6522" w:rsidTr="00153E42">
        <w:trPr>
          <w:trHeight w:val="363"/>
          <w:tblHeader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CB6522" w:rsidRDefault="00153E42" w:rsidP="00E10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CB6522" w:rsidRDefault="004B1182" w:rsidP="00E10DF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Наукина</w:t>
            </w:r>
            <w:proofErr w:type="spellEnd"/>
            <w:r>
              <w:rPr>
                <w:sz w:val="22"/>
                <w:szCs w:val="22"/>
              </w:rPr>
              <w:t xml:space="preserve"> Н.Н., </w:t>
            </w:r>
            <w:proofErr w:type="spellStart"/>
            <w:r>
              <w:rPr>
                <w:sz w:val="22"/>
                <w:szCs w:val="22"/>
              </w:rPr>
              <w:t>гр</w:t>
            </w:r>
            <w:proofErr w:type="spellEnd"/>
            <w:r>
              <w:rPr>
                <w:sz w:val="22"/>
                <w:szCs w:val="22"/>
              </w:rPr>
              <w:t xml:space="preserve"> ОГР</w:t>
            </w:r>
            <w:r w:rsidR="00A1537C">
              <w:rPr>
                <w:sz w:val="22"/>
                <w:szCs w:val="22"/>
              </w:rPr>
              <w:t>-61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CB6522" w:rsidRDefault="00153E42" w:rsidP="00E10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Pr="00CB6522" w:rsidRDefault="00153E42" w:rsidP="00211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Default="00153E42" w:rsidP="00211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Pr="00CB6522" w:rsidRDefault="00153E42" w:rsidP="00E10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Default="00153E42" w:rsidP="00E10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Default="00A1537C" w:rsidP="00A1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  <w:proofErr w:type="gramStart"/>
            <w:r>
              <w:rPr>
                <w:sz w:val="22"/>
                <w:szCs w:val="22"/>
              </w:rPr>
              <w:t>Конкурса-Акселератор</w:t>
            </w:r>
            <w:proofErr w:type="gramEnd"/>
            <w:r>
              <w:rPr>
                <w:sz w:val="22"/>
                <w:szCs w:val="22"/>
              </w:rPr>
              <w:t xml:space="preserve"> инициатив молодежи Магаданской области «Есть Идея»</w:t>
            </w:r>
          </w:p>
          <w:p w:rsidR="00A1537C" w:rsidRDefault="00A1537C" w:rsidP="00A1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29.05.2018</w:t>
            </w:r>
          </w:p>
          <w:p w:rsidR="00A1537C" w:rsidRDefault="00A1537C" w:rsidP="00A1537C">
            <w:pPr>
              <w:jc w:val="center"/>
              <w:rPr>
                <w:sz w:val="22"/>
                <w:szCs w:val="22"/>
              </w:rPr>
            </w:pPr>
          </w:p>
          <w:p w:rsidR="00A1537C" w:rsidRDefault="00A1537C" w:rsidP="00A1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Второе место в отборочном этапе СВГУ международного инженерного чемпионата «</w:t>
            </w:r>
            <w:r>
              <w:rPr>
                <w:sz w:val="22"/>
                <w:szCs w:val="22"/>
                <w:lang w:val="en-US"/>
              </w:rPr>
              <w:t>CASE</w:t>
            </w:r>
            <w:r w:rsidRPr="00A1537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IN</w:t>
            </w:r>
            <w:r w:rsidRPr="00A1537C">
              <w:rPr>
                <w:sz w:val="22"/>
                <w:szCs w:val="22"/>
              </w:rPr>
              <w:t xml:space="preserve"> 2018 </w:t>
            </w:r>
            <w:r>
              <w:rPr>
                <w:sz w:val="22"/>
                <w:szCs w:val="22"/>
              </w:rPr>
              <w:t>Развитие Арктики»</w:t>
            </w:r>
          </w:p>
          <w:p w:rsidR="00A1537C" w:rsidRDefault="00A1537C" w:rsidP="00A1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12.04.2018</w:t>
            </w:r>
          </w:p>
          <w:p w:rsidR="00A1537C" w:rsidRDefault="00A1537C" w:rsidP="00A1537C">
            <w:pPr>
              <w:jc w:val="center"/>
              <w:rPr>
                <w:sz w:val="22"/>
                <w:szCs w:val="22"/>
              </w:rPr>
            </w:pPr>
          </w:p>
          <w:p w:rsidR="00A1537C" w:rsidRDefault="00A1537C" w:rsidP="00A1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Научно-Познавательной площадки для детей младшего и среднего возраста «Эврика»</w:t>
            </w:r>
          </w:p>
          <w:p w:rsidR="00A1537C" w:rsidRPr="00CB6522" w:rsidRDefault="00A1537C" w:rsidP="00A1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</w:t>
            </w:r>
            <w:bookmarkStart w:id="0" w:name="_GoBack"/>
            <w:bookmarkEnd w:id="0"/>
            <w:r>
              <w:rPr>
                <w:sz w:val="22"/>
                <w:szCs w:val="22"/>
              </w:rPr>
              <w:t>2018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CB6522" w:rsidRDefault="00153E42" w:rsidP="00E10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Pr="00CB6522" w:rsidRDefault="00153E42" w:rsidP="00CB652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Pr="00CB6522" w:rsidRDefault="00153E42" w:rsidP="00CB6522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53E42" w:rsidRPr="00632BC0" w:rsidTr="00153E42">
        <w:trPr>
          <w:trHeight w:val="363"/>
          <w:tblHeader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Default="00153E42" w:rsidP="0021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Default="00153E42" w:rsidP="0021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Default="00153E42" w:rsidP="00CB652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Default="00153E42" w:rsidP="00CB6522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53E42" w:rsidRPr="00632BC0" w:rsidTr="00153E42">
        <w:trPr>
          <w:trHeight w:val="363"/>
          <w:tblHeader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Default="00153E42" w:rsidP="0021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Default="00153E42" w:rsidP="0021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Default="00153E42" w:rsidP="00CB652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Default="00153E42" w:rsidP="00CB6522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53E42" w:rsidRPr="00632BC0" w:rsidTr="00153E42">
        <w:trPr>
          <w:trHeight w:val="363"/>
          <w:tblHeader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Default="00153E42" w:rsidP="0021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Default="00153E42" w:rsidP="0021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Default="00153E42" w:rsidP="00CB652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Default="00153E42" w:rsidP="00CB6522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53E42" w:rsidRPr="00632BC0" w:rsidTr="00153E42">
        <w:trPr>
          <w:trHeight w:val="363"/>
          <w:tblHeader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Default="00153E42" w:rsidP="0021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Default="00153E42" w:rsidP="0021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Default="00153E42" w:rsidP="00CB652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Default="00153E42" w:rsidP="00CB6522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53E42" w:rsidRPr="00632BC0" w:rsidTr="00153E42">
        <w:trPr>
          <w:trHeight w:val="363"/>
          <w:tblHeader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Default="00153E42" w:rsidP="0021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Default="00153E42" w:rsidP="0021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42" w:rsidRPr="00F81730" w:rsidRDefault="00153E42" w:rsidP="00E1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Default="00153E42" w:rsidP="00CB652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E42" w:rsidRDefault="00153E42" w:rsidP="00CB6522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C41B70" w:rsidRDefault="00C41B70" w:rsidP="00A40E43">
      <w:pPr>
        <w:rPr>
          <w:sz w:val="24"/>
          <w:szCs w:val="24"/>
        </w:rPr>
      </w:pPr>
    </w:p>
    <w:p w:rsidR="00632BC0" w:rsidRPr="00632BC0" w:rsidRDefault="00632BC0" w:rsidP="00632BC0"/>
    <w:p w:rsidR="00632BC0" w:rsidRPr="00632BC0" w:rsidRDefault="00632BC0" w:rsidP="00632BC0"/>
    <w:p w:rsidR="00632BC0" w:rsidRPr="00632BC0" w:rsidRDefault="00632BC0" w:rsidP="00632BC0"/>
    <w:p w:rsidR="00632BC0" w:rsidRPr="00632BC0" w:rsidRDefault="00632BC0" w:rsidP="00632BC0"/>
    <w:p w:rsidR="00F64235" w:rsidRPr="00632BC0" w:rsidRDefault="00632BC0" w:rsidP="00632BC0">
      <w:r w:rsidRPr="00632BC0">
        <w:t>Декан факультета</w:t>
      </w:r>
      <w:r>
        <w:t xml:space="preserve">            ______________________________</w:t>
      </w:r>
    </w:p>
    <w:p w:rsidR="00632BC0" w:rsidRPr="00632BC0" w:rsidRDefault="00632BC0" w:rsidP="00632BC0">
      <w:r w:rsidRPr="00632BC0">
        <w:t xml:space="preserve"> (директор института)</w:t>
      </w:r>
    </w:p>
    <w:p w:rsidR="00C4628A" w:rsidRDefault="00C4628A" w:rsidP="00632BC0"/>
    <w:p w:rsidR="008B534E" w:rsidRDefault="008B534E" w:rsidP="00632BC0"/>
    <w:p w:rsidR="008B534E" w:rsidRDefault="008B534E" w:rsidP="00632BC0"/>
    <w:p w:rsidR="008B534E" w:rsidRDefault="008B534E" w:rsidP="00632BC0"/>
    <w:tbl>
      <w:tblPr>
        <w:tblStyle w:val="af2"/>
        <w:tblW w:w="13590" w:type="dxa"/>
        <w:tblLook w:val="01E0"/>
      </w:tblPr>
      <w:tblGrid>
        <w:gridCol w:w="4646"/>
        <w:gridCol w:w="6362"/>
        <w:gridCol w:w="1324"/>
        <w:gridCol w:w="1258"/>
      </w:tblGrid>
      <w:tr w:rsidR="005A7482" w:rsidRPr="002A4A77" w:rsidTr="005A7482">
        <w:tc>
          <w:tcPr>
            <w:tcW w:w="4646" w:type="dxa"/>
          </w:tcPr>
          <w:p w:rsidR="005A7482" w:rsidRPr="002A4A77" w:rsidRDefault="005A7482" w:rsidP="00F10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  <w:tc>
          <w:tcPr>
            <w:tcW w:w="6362" w:type="dxa"/>
          </w:tcPr>
          <w:p w:rsidR="005A7482" w:rsidRPr="002A4A77" w:rsidRDefault="005A7482" w:rsidP="00F10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324" w:type="dxa"/>
          </w:tcPr>
          <w:p w:rsidR="005A7482" w:rsidRDefault="005A7482" w:rsidP="00F10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Позиция в таблице</w:t>
            </w:r>
          </w:p>
        </w:tc>
        <w:tc>
          <w:tcPr>
            <w:tcW w:w="1258" w:type="dxa"/>
          </w:tcPr>
          <w:p w:rsidR="005A7482" w:rsidRPr="002A4A77" w:rsidRDefault="005A7482" w:rsidP="00F10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</w:tr>
      <w:tr w:rsidR="00382286" w:rsidRPr="002A4A77" w:rsidTr="003B7137">
        <w:trPr>
          <w:trHeight w:val="1111"/>
        </w:trPr>
        <w:tc>
          <w:tcPr>
            <w:tcW w:w="4646" w:type="dxa"/>
          </w:tcPr>
          <w:p w:rsidR="00382286" w:rsidRPr="002A4A77" w:rsidRDefault="00382286" w:rsidP="002A4A77">
            <w:pPr>
              <w:rPr>
                <w:sz w:val="24"/>
                <w:szCs w:val="24"/>
              </w:rPr>
            </w:pPr>
            <w:r w:rsidRPr="004F555D">
              <w:rPr>
                <w:sz w:val="22"/>
                <w:szCs w:val="22"/>
              </w:rPr>
              <w:t>Получение студентом в течение не менее 2-х последних следующих друг за другом промежуточных аттестаций только оценок «отлично»</w:t>
            </w:r>
            <w:r w:rsidR="00153E42">
              <w:rPr>
                <w:sz w:val="22"/>
                <w:szCs w:val="22"/>
              </w:rPr>
              <w:t xml:space="preserve"> (приоритетом пользуются студенты старших курсов)</w:t>
            </w:r>
          </w:p>
        </w:tc>
        <w:tc>
          <w:tcPr>
            <w:tcW w:w="6362" w:type="dxa"/>
            <w:vAlign w:val="center"/>
          </w:tcPr>
          <w:p w:rsidR="00382286" w:rsidRPr="002A4A77" w:rsidRDefault="00382286" w:rsidP="008B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382286" w:rsidRDefault="00382286" w:rsidP="008B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:rsidR="00382286" w:rsidRPr="002A4A77" w:rsidRDefault="003B7137" w:rsidP="003B7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53E42" w:rsidRPr="002A4A77" w:rsidTr="00153E42">
        <w:trPr>
          <w:trHeight w:val="344"/>
        </w:trPr>
        <w:tc>
          <w:tcPr>
            <w:tcW w:w="4646" w:type="dxa"/>
            <w:vMerge w:val="restart"/>
          </w:tcPr>
          <w:p w:rsidR="00153E42" w:rsidRPr="004F555D" w:rsidRDefault="00153E42" w:rsidP="002A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студентом в течение всего срока оценок «отлично» без учёта «пересдач», (приоритетом пользуются студенты старших курсов)</w:t>
            </w:r>
          </w:p>
        </w:tc>
        <w:tc>
          <w:tcPr>
            <w:tcW w:w="6362" w:type="dxa"/>
            <w:vAlign w:val="center"/>
          </w:tcPr>
          <w:p w:rsidR="00153E42" w:rsidRPr="002A4A77" w:rsidRDefault="00153E42" w:rsidP="00153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324" w:type="dxa"/>
            <w:vMerge w:val="restart"/>
          </w:tcPr>
          <w:p w:rsidR="00153E42" w:rsidRDefault="00153E42" w:rsidP="008B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8" w:type="dxa"/>
          </w:tcPr>
          <w:p w:rsidR="00153E42" w:rsidRDefault="00153E42" w:rsidP="003B7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53E42" w:rsidRPr="002A4A77" w:rsidTr="003B7137">
        <w:trPr>
          <w:trHeight w:val="343"/>
        </w:trPr>
        <w:tc>
          <w:tcPr>
            <w:tcW w:w="4646" w:type="dxa"/>
            <w:vMerge/>
          </w:tcPr>
          <w:p w:rsidR="00153E42" w:rsidRDefault="00153E42" w:rsidP="002A4A77">
            <w:pPr>
              <w:rPr>
                <w:sz w:val="22"/>
                <w:szCs w:val="22"/>
              </w:rPr>
            </w:pPr>
          </w:p>
        </w:tc>
        <w:tc>
          <w:tcPr>
            <w:tcW w:w="6362" w:type="dxa"/>
            <w:vAlign w:val="center"/>
          </w:tcPr>
          <w:p w:rsidR="00153E42" w:rsidRDefault="00153E42" w:rsidP="008B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95%-99%</w:t>
            </w:r>
          </w:p>
        </w:tc>
        <w:tc>
          <w:tcPr>
            <w:tcW w:w="1324" w:type="dxa"/>
            <w:vMerge/>
          </w:tcPr>
          <w:p w:rsidR="00153E42" w:rsidRDefault="00153E42" w:rsidP="008B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153E42" w:rsidRDefault="00153E42" w:rsidP="003B7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F555D" w:rsidRPr="002A4A77" w:rsidTr="003B7137">
        <w:trPr>
          <w:trHeight w:val="1012"/>
        </w:trPr>
        <w:tc>
          <w:tcPr>
            <w:tcW w:w="4646" w:type="dxa"/>
          </w:tcPr>
          <w:p w:rsidR="004F555D" w:rsidRPr="002A4A77" w:rsidRDefault="00083622" w:rsidP="002A4A7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Получение студентом в течение года, предшествующего назначению стипендии, награды (приза) за результаты проектной деятельности и (или) опытно-конструкторской работы</w:t>
            </w:r>
          </w:p>
        </w:tc>
        <w:tc>
          <w:tcPr>
            <w:tcW w:w="6362" w:type="dxa"/>
            <w:vAlign w:val="center"/>
          </w:tcPr>
          <w:p w:rsidR="004F555D" w:rsidRPr="002A4A77" w:rsidRDefault="004F555D" w:rsidP="00C16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4F555D" w:rsidRDefault="00153E42" w:rsidP="008B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58" w:type="dxa"/>
          </w:tcPr>
          <w:p w:rsidR="004F555D" w:rsidRPr="002A4A77" w:rsidRDefault="007A3027" w:rsidP="003B7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83622" w:rsidRPr="002A4A77" w:rsidTr="00083622">
        <w:trPr>
          <w:trHeight w:val="570"/>
        </w:trPr>
        <w:tc>
          <w:tcPr>
            <w:tcW w:w="4646" w:type="dxa"/>
            <w:vMerge w:val="restart"/>
          </w:tcPr>
          <w:p w:rsidR="00083622" w:rsidRPr="002A4A77" w:rsidRDefault="00083622" w:rsidP="003B7137">
            <w:pPr>
              <w:rPr>
                <w:sz w:val="24"/>
                <w:szCs w:val="24"/>
              </w:rPr>
            </w:pPr>
            <w:r w:rsidRPr="004F555D">
              <w:rPr>
                <w:sz w:val="22"/>
                <w:szCs w:val="22"/>
              </w:rPr>
              <w:t xml:space="preserve">Признание студента победителем или призёром международной, всероссийской, ведомственной или региональной олимпиады, конкурса, соревнования, состязания или иного мероприятия, направленных на выявление </w:t>
            </w:r>
            <w:r w:rsidRPr="004F555D">
              <w:rPr>
                <w:b/>
                <w:sz w:val="22"/>
                <w:szCs w:val="22"/>
              </w:rPr>
              <w:t xml:space="preserve">учебных достижений </w:t>
            </w:r>
            <w:r w:rsidRPr="004F555D">
              <w:rPr>
                <w:sz w:val="22"/>
                <w:szCs w:val="22"/>
              </w:rPr>
              <w:t>студентов, проведенных в течение года, предшествующего  назначению стипендии</w:t>
            </w:r>
          </w:p>
        </w:tc>
        <w:tc>
          <w:tcPr>
            <w:tcW w:w="6362" w:type="dxa"/>
          </w:tcPr>
          <w:p w:rsidR="00083622" w:rsidRPr="00083622" w:rsidRDefault="00083622" w:rsidP="008D35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международной </w:t>
            </w:r>
            <w:r w:rsidRPr="00D95EDA">
              <w:rPr>
                <w:sz w:val="22"/>
                <w:szCs w:val="22"/>
              </w:rPr>
              <w:t>олимпиад</w:t>
            </w:r>
            <w:r>
              <w:rPr>
                <w:sz w:val="22"/>
                <w:szCs w:val="22"/>
              </w:rPr>
              <w:t>ы, конкурса, соревнования, состязания</w:t>
            </w:r>
            <w:r w:rsidRPr="00D95EDA">
              <w:rPr>
                <w:sz w:val="22"/>
                <w:szCs w:val="22"/>
              </w:rPr>
              <w:t xml:space="preserve"> и ино</w:t>
            </w:r>
            <w:r>
              <w:rPr>
                <w:sz w:val="22"/>
                <w:szCs w:val="22"/>
              </w:rPr>
              <w:t>го</w:t>
            </w:r>
            <w:r w:rsidRPr="00D95EDA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324" w:type="dxa"/>
            <w:vMerge w:val="restart"/>
          </w:tcPr>
          <w:p w:rsidR="00083622" w:rsidRDefault="00153E42" w:rsidP="003B7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58" w:type="dxa"/>
          </w:tcPr>
          <w:p w:rsidR="00083622" w:rsidRPr="002A4A77" w:rsidRDefault="000710BC" w:rsidP="003B7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83622" w:rsidRPr="002A4A77" w:rsidTr="00083622">
        <w:trPr>
          <w:trHeight w:val="564"/>
        </w:trPr>
        <w:tc>
          <w:tcPr>
            <w:tcW w:w="4646" w:type="dxa"/>
            <w:vMerge/>
          </w:tcPr>
          <w:p w:rsidR="00083622" w:rsidRPr="002A4A77" w:rsidRDefault="00083622" w:rsidP="003B7137">
            <w:pPr>
              <w:rPr>
                <w:sz w:val="24"/>
                <w:szCs w:val="24"/>
              </w:rPr>
            </w:pPr>
          </w:p>
        </w:tc>
        <w:tc>
          <w:tcPr>
            <w:tcW w:w="6362" w:type="dxa"/>
          </w:tcPr>
          <w:p w:rsidR="00083622" w:rsidRPr="005046AB" w:rsidRDefault="00083622" w:rsidP="008D3546">
            <w:pPr>
              <w:rPr>
                <w:sz w:val="24"/>
                <w:szCs w:val="24"/>
              </w:rPr>
            </w:pPr>
            <w:r w:rsidRPr="005046AB">
              <w:rPr>
                <w:sz w:val="22"/>
                <w:szCs w:val="22"/>
              </w:rPr>
              <w:t xml:space="preserve">Призёр (2,3 место) </w:t>
            </w:r>
            <w:r>
              <w:rPr>
                <w:sz w:val="22"/>
                <w:szCs w:val="22"/>
              </w:rPr>
              <w:t xml:space="preserve">международной </w:t>
            </w:r>
            <w:r w:rsidRPr="00D95EDA">
              <w:rPr>
                <w:sz w:val="22"/>
                <w:szCs w:val="22"/>
              </w:rPr>
              <w:t>олимпиад</w:t>
            </w:r>
            <w:r>
              <w:rPr>
                <w:sz w:val="22"/>
                <w:szCs w:val="22"/>
              </w:rPr>
              <w:t>ы, конкурса, соревнования, состязания</w:t>
            </w:r>
            <w:r w:rsidRPr="00D95EDA">
              <w:rPr>
                <w:sz w:val="22"/>
                <w:szCs w:val="22"/>
              </w:rPr>
              <w:t xml:space="preserve"> и ино</w:t>
            </w:r>
            <w:r>
              <w:rPr>
                <w:sz w:val="22"/>
                <w:szCs w:val="22"/>
              </w:rPr>
              <w:t>го</w:t>
            </w:r>
            <w:r w:rsidRPr="00D95EDA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324" w:type="dxa"/>
            <w:vMerge/>
          </w:tcPr>
          <w:p w:rsidR="00083622" w:rsidRDefault="00083622" w:rsidP="003B7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083622" w:rsidRPr="002A4A77" w:rsidRDefault="000710BC" w:rsidP="003B7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83622" w:rsidRPr="002A4A77" w:rsidTr="003B7137">
        <w:tc>
          <w:tcPr>
            <w:tcW w:w="4646" w:type="dxa"/>
            <w:vMerge/>
          </w:tcPr>
          <w:p w:rsidR="00083622" w:rsidRPr="002A4A77" w:rsidRDefault="00083622" w:rsidP="003B7137">
            <w:pPr>
              <w:rPr>
                <w:sz w:val="24"/>
                <w:szCs w:val="24"/>
              </w:rPr>
            </w:pPr>
          </w:p>
        </w:tc>
        <w:tc>
          <w:tcPr>
            <w:tcW w:w="6362" w:type="dxa"/>
          </w:tcPr>
          <w:p w:rsidR="00083622" w:rsidRPr="00083622" w:rsidRDefault="00083622" w:rsidP="000836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всероссийской </w:t>
            </w:r>
            <w:r w:rsidRPr="00D95EDA">
              <w:rPr>
                <w:sz w:val="22"/>
                <w:szCs w:val="22"/>
              </w:rPr>
              <w:t>олимпиад</w:t>
            </w:r>
            <w:r>
              <w:rPr>
                <w:sz w:val="22"/>
                <w:szCs w:val="22"/>
              </w:rPr>
              <w:t>ы, конкурса, соревнования, состязания</w:t>
            </w:r>
            <w:r w:rsidRPr="00D95EDA">
              <w:rPr>
                <w:sz w:val="22"/>
                <w:szCs w:val="22"/>
              </w:rPr>
              <w:t xml:space="preserve"> и ино</w:t>
            </w:r>
            <w:r>
              <w:rPr>
                <w:sz w:val="22"/>
                <w:szCs w:val="22"/>
              </w:rPr>
              <w:t>го</w:t>
            </w:r>
            <w:r w:rsidRPr="00D95EDA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324" w:type="dxa"/>
            <w:vMerge/>
          </w:tcPr>
          <w:p w:rsidR="00083622" w:rsidRDefault="00083622" w:rsidP="003B7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083622" w:rsidRPr="002A4A77" w:rsidRDefault="000710BC" w:rsidP="003B7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83622" w:rsidRPr="002A4A77" w:rsidTr="003B7137">
        <w:tc>
          <w:tcPr>
            <w:tcW w:w="4646" w:type="dxa"/>
            <w:vMerge/>
          </w:tcPr>
          <w:p w:rsidR="00083622" w:rsidRPr="002A4A77" w:rsidRDefault="00083622" w:rsidP="003B7137">
            <w:pPr>
              <w:rPr>
                <w:sz w:val="24"/>
                <w:szCs w:val="24"/>
              </w:rPr>
            </w:pPr>
          </w:p>
        </w:tc>
        <w:tc>
          <w:tcPr>
            <w:tcW w:w="6362" w:type="dxa"/>
          </w:tcPr>
          <w:p w:rsidR="00083622" w:rsidRPr="005046AB" w:rsidRDefault="00083622" w:rsidP="008D3546">
            <w:pPr>
              <w:rPr>
                <w:sz w:val="24"/>
                <w:szCs w:val="24"/>
              </w:rPr>
            </w:pPr>
            <w:r w:rsidRPr="005046AB">
              <w:rPr>
                <w:sz w:val="22"/>
                <w:szCs w:val="22"/>
              </w:rPr>
              <w:t xml:space="preserve">Призёр (2,3 место) </w:t>
            </w:r>
            <w:r>
              <w:rPr>
                <w:sz w:val="22"/>
                <w:szCs w:val="22"/>
              </w:rPr>
              <w:t xml:space="preserve">всероссийской </w:t>
            </w:r>
            <w:r w:rsidRPr="00D95EDA">
              <w:rPr>
                <w:sz w:val="22"/>
                <w:szCs w:val="22"/>
              </w:rPr>
              <w:t>олимпиад</w:t>
            </w:r>
            <w:r>
              <w:rPr>
                <w:sz w:val="22"/>
                <w:szCs w:val="22"/>
              </w:rPr>
              <w:t>ы, конкурса, соревнования, состязания</w:t>
            </w:r>
            <w:r w:rsidRPr="00D95EDA">
              <w:rPr>
                <w:sz w:val="22"/>
                <w:szCs w:val="22"/>
              </w:rPr>
              <w:t xml:space="preserve"> и ино</w:t>
            </w:r>
            <w:r>
              <w:rPr>
                <w:sz w:val="22"/>
                <w:szCs w:val="22"/>
              </w:rPr>
              <w:t>го</w:t>
            </w:r>
            <w:r w:rsidRPr="00D95EDA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324" w:type="dxa"/>
            <w:vMerge/>
          </w:tcPr>
          <w:p w:rsidR="00083622" w:rsidRDefault="00083622" w:rsidP="003B7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083622" w:rsidRPr="002A4A77" w:rsidRDefault="000710BC" w:rsidP="003B7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83622" w:rsidRPr="002A4A77" w:rsidTr="003B7137">
        <w:tc>
          <w:tcPr>
            <w:tcW w:w="4646" w:type="dxa"/>
            <w:vMerge/>
          </w:tcPr>
          <w:p w:rsidR="00083622" w:rsidRPr="002A4A77" w:rsidRDefault="00083622" w:rsidP="003B7137">
            <w:pPr>
              <w:rPr>
                <w:sz w:val="24"/>
                <w:szCs w:val="24"/>
              </w:rPr>
            </w:pPr>
          </w:p>
        </w:tc>
        <w:tc>
          <w:tcPr>
            <w:tcW w:w="6362" w:type="dxa"/>
          </w:tcPr>
          <w:p w:rsidR="00083622" w:rsidRPr="00083622" w:rsidRDefault="00083622" w:rsidP="000836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ведомственной </w:t>
            </w:r>
            <w:r w:rsidRPr="00D95EDA">
              <w:rPr>
                <w:sz w:val="22"/>
                <w:szCs w:val="22"/>
              </w:rPr>
              <w:t>олимпиад</w:t>
            </w:r>
            <w:r>
              <w:rPr>
                <w:sz w:val="22"/>
                <w:szCs w:val="22"/>
              </w:rPr>
              <w:t>ы, конкурса, соревнования, состязания</w:t>
            </w:r>
            <w:r w:rsidRPr="00D95EDA">
              <w:rPr>
                <w:sz w:val="22"/>
                <w:szCs w:val="22"/>
              </w:rPr>
              <w:t xml:space="preserve"> и ино</w:t>
            </w:r>
            <w:r>
              <w:rPr>
                <w:sz w:val="22"/>
                <w:szCs w:val="22"/>
              </w:rPr>
              <w:t>го</w:t>
            </w:r>
            <w:r w:rsidRPr="00D95EDA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324" w:type="dxa"/>
            <w:vMerge/>
          </w:tcPr>
          <w:p w:rsidR="00083622" w:rsidRDefault="00083622" w:rsidP="003B7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083622" w:rsidRPr="002A4A77" w:rsidRDefault="000710BC" w:rsidP="003B7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83622" w:rsidRPr="002A4A77" w:rsidTr="003B7137">
        <w:tc>
          <w:tcPr>
            <w:tcW w:w="4646" w:type="dxa"/>
            <w:vMerge/>
          </w:tcPr>
          <w:p w:rsidR="00083622" w:rsidRPr="002A4A77" w:rsidRDefault="00083622" w:rsidP="003B7137">
            <w:pPr>
              <w:rPr>
                <w:sz w:val="24"/>
                <w:szCs w:val="24"/>
              </w:rPr>
            </w:pPr>
          </w:p>
        </w:tc>
        <w:tc>
          <w:tcPr>
            <w:tcW w:w="6362" w:type="dxa"/>
          </w:tcPr>
          <w:p w:rsidR="00083622" w:rsidRPr="005046AB" w:rsidRDefault="00083622" w:rsidP="00083622">
            <w:pPr>
              <w:rPr>
                <w:sz w:val="24"/>
                <w:szCs w:val="24"/>
              </w:rPr>
            </w:pPr>
            <w:r w:rsidRPr="005046AB">
              <w:rPr>
                <w:sz w:val="22"/>
                <w:szCs w:val="22"/>
              </w:rPr>
              <w:t xml:space="preserve">Призёр (2,3 место) </w:t>
            </w:r>
            <w:r>
              <w:rPr>
                <w:sz w:val="22"/>
                <w:szCs w:val="22"/>
              </w:rPr>
              <w:t xml:space="preserve">ведомственной </w:t>
            </w:r>
            <w:r w:rsidRPr="00D95EDA">
              <w:rPr>
                <w:sz w:val="22"/>
                <w:szCs w:val="22"/>
              </w:rPr>
              <w:t>олимпиад</w:t>
            </w:r>
            <w:r>
              <w:rPr>
                <w:sz w:val="22"/>
                <w:szCs w:val="22"/>
              </w:rPr>
              <w:t>ы, конкурса, соревнования, состязания</w:t>
            </w:r>
            <w:r w:rsidRPr="00D95EDA">
              <w:rPr>
                <w:sz w:val="22"/>
                <w:szCs w:val="22"/>
              </w:rPr>
              <w:t xml:space="preserve"> и ино</w:t>
            </w:r>
            <w:r>
              <w:rPr>
                <w:sz w:val="22"/>
                <w:szCs w:val="22"/>
              </w:rPr>
              <w:t>го</w:t>
            </w:r>
            <w:r w:rsidRPr="00D95EDA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324" w:type="dxa"/>
            <w:vMerge/>
          </w:tcPr>
          <w:p w:rsidR="00083622" w:rsidRDefault="00083622" w:rsidP="003B7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083622" w:rsidRPr="002A4A77" w:rsidRDefault="000710BC" w:rsidP="003B7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83622" w:rsidRPr="002A4A77" w:rsidTr="003B7137">
        <w:tc>
          <w:tcPr>
            <w:tcW w:w="4646" w:type="dxa"/>
            <w:vMerge/>
          </w:tcPr>
          <w:p w:rsidR="00083622" w:rsidRPr="002A4A77" w:rsidRDefault="00083622" w:rsidP="003B7137">
            <w:pPr>
              <w:rPr>
                <w:sz w:val="24"/>
                <w:szCs w:val="24"/>
              </w:rPr>
            </w:pPr>
          </w:p>
        </w:tc>
        <w:tc>
          <w:tcPr>
            <w:tcW w:w="6362" w:type="dxa"/>
          </w:tcPr>
          <w:p w:rsidR="00083622" w:rsidRPr="00083622" w:rsidRDefault="00083622" w:rsidP="000836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региональной </w:t>
            </w:r>
            <w:r w:rsidRPr="00D95EDA">
              <w:rPr>
                <w:sz w:val="22"/>
                <w:szCs w:val="22"/>
              </w:rPr>
              <w:t>олимпиад</w:t>
            </w:r>
            <w:r>
              <w:rPr>
                <w:sz w:val="22"/>
                <w:szCs w:val="22"/>
              </w:rPr>
              <w:t>ы, конкурса, соревнования, состязания</w:t>
            </w:r>
            <w:r w:rsidRPr="00D95EDA">
              <w:rPr>
                <w:sz w:val="22"/>
                <w:szCs w:val="22"/>
              </w:rPr>
              <w:t xml:space="preserve"> и ино</w:t>
            </w:r>
            <w:r>
              <w:rPr>
                <w:sz w:val="22"/>
                <w:szCs w:val="22"/>
              </w:rPr>
              <w:t>го</w:t>
            </w:r>
            <w:r w:rsidRPr="00D95EDA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324" w:type="dxa"/>
            <w:vMerge/>
          </w:tcPr>
          <w:p w:rsidR="00083622" w:rsidRDefault="00083622" w:rsidP="003B7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083622" w:rsidRDefault="000710BC" w:rsidP="003B7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83622" w:rsidRPr="002A4A77" w:rsidTr="003B7137">
        <w:tc>
          <w:tcPr>
            <w:tcW w:w="4646" w:type="dxa"/>
            <w:vMerge/>
          </w:tcPr>
          <w:p w:rsidR="00083622" w:rsidRPr="002A4A77" w:rsidRDefault="00083622" w:rsidP="003B7137">
            <w:pPr>
              <w:rPr>
                <w:sz w:val="24"/>
                <w:szCs w:val="24"/>
              </w:rPr>
            </w:pPr>
          </w:p>
        </w:tc>
        <w:tc>
          <w:tcPr>
            <w:tcW w:w="6362" w:type="dxa"/>
          </w:tcPr>
          <w:p w:rsidR="00083622" w:rsidRPr="005046AB" w:rsidRDefault="00083622" w:rsidP="00083622">
            <w:pPr>
              <w:rPr>
                <w:sz w:val="24"/>
                <w:szCs w:val="24"/>
              </w:rPr>
            </w:pPr>
            <w:r w:rsidRPr="005046AB">
              <w:rPr>
                <w:sz w:val="22"/>
                <w:szCs w:val="22"/>
              </w:rPr>
              <w:t xml:space="preserve">Призёр (2,3 место) </w:t>
            </w:r>
            <w:r>
              <w:rPr>
                <w:sz w:val="22"/>
                <w:szCs w:val="22"/>
              </w:rPr>
              <w:t xml:space="preserve">региональной </w:t>
            </w:r>
            <w:r w:rsidRPr="00D95EDA">
              <w:rPr>
                <w:sz w:val="22"/>
                <w:szCs w:val="22"/>
              </w:rPr>
              <w:t>олимпиад</w:t>
            </w:r>
            <w:r>
              <w:rPr>
                <w:sz w:val="22"/>
                <w:szCs w:val="22"/>
              </w:rPr>
              <w:t>ы, конкурса, соревнования, состязания</w:t>
            </w:r>
            <w:r w:rsidRPr="00D95EDA">
              <w:rPr>
                <w:sz w:val="22"/>
                <w:szCs w:val="22"/>
              </w:rPr>
              <w:t xml:space="preserve"> и ино</w:t>
            </w:r>
            <w:r>
              <w:rPr>
                <w:sz w:val="22"/>
                <w:szCs w:val="22"/>
              </w:rPr>
              <w:t>го</w:t>
            </w:r>
            <w:r w:rsidRPr="00D95EDA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324" w:type="dxa"/>
            <w:vMerge/>
          </w:tcPr>
          <w:p w:rsidR="00083622" w:rsidRDefault="00083622" w:rsidP="003B7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083622" w:rsidRDefault="000710BC" w:rsidP="003B7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C4628A" w:rsidRDefault="00C4628A" w:rsidP="00F64235">
      <w:pPr>
        <w:spacing w:line="120" w:lineRule="auto"/>
        <w:rPr>
          <w:sz w:val="24"/>
          <w:szCs w:val="24"/>
        </w:rPr>
      </w:pPr>
    </w:p>
    <w:sectPr w:rsidR="00C4628A" w:rsidSect="009F5A30">
      <w:endnotePr>
        <w:numFmt w:val="decimal"/>
      </w:endnotePr>
      <w:type w:val="continuous"/>
      <w:pgSz w:w="16838" w:h="11906" w:orient="landscape"/>
      <w:pgMar w:top="839" w:right="686" w:bottom="709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5A4" w:rsidRDefault="00D005A4">
      <w:r>
        <w:separator/>
      </w:r>
    </w:p>
  </w:endnote>
  <w:endnote w:type="continuationSeparator" w:id="1">
    <w:p w:rsidR="00D005A4" w:rsidRDefault="00D00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5A4" w:rsidRDefault="00D005A4">
      <w:r>
        <w:separator/>
      </w:r>
    </w:p>
  </w:footnote>
  <w:footnote w:type="continuationSeparator" w:id="1">
    <w:p w:rsidR="00D005A4" w:rsidRDefault="00D00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D92" w:rsidRPr="00FB4A8B" w:rsidRDefault="00C84D92" w:rsidP="002C700C">
    <w:pPr>
      <w:pStyle w:val="a5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C05E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8883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D76E1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4A63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C6F9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B85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D8BF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EAD0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2A7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8E8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F5E53"/>
    <w:multiLevelType w:val="hybridMultilevel"/>
    <w:tmpl w:val="49E071B6"/>
    <w:lvl w:ilvl="0" w:tplc="D694AA54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BF43F72"/>
    <w:multiLevelType w:val="hybridMultilevel"/>
    <w:tmpl w:val="286AAFCE"/>
    <w:lvl w:ilvl="0" w:tplc="EA322E0C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64170C9"/>
    <w:multiLevelType w:val="hybridMultilevel"/>
    <w:tmpl w:val="3304A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AA31EF"/>
    <w:multiLevelType w:val="hybridMultilevel"/>
    <w:tmpl w:val="FF982C48"/>
    <w:lvl w:ilvl="0" w:tplc="FD707C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FC16B7F"/>
    <w:multiLevelType w:val="multilevel"/>
    <w:tmpl w:val="89A03D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>
    <w:nsid w:val="3075433F"/>
    <w:multiLevelType w:val="hybridMultilevel"/>
    <w:tmpl w:val="34062B6A"/>
    <w:lvl w:ilvl="0" w:tplc="DA7A223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0E29CB"/>
    <w:multiLevelType w:val="hybridMultilevel"/>
    <w:tmpl w:val="3CC2674C"/>
    <w:lvl w:ilvl="0" w:tplc="3778765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34D63A18"/>
    <w:multiLevelType w:val="multilevel"/>
    <w:tmpl w:val="DA0A6FC8"/>
    <w:lvl w:ilvl="0">
      <w:start w:val="2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8">
    <w:nsid w:val="41884943"/>
    <w:multiLevelType w:val="hybridMultilevel"/>
    <w:tmpl w:val="8DFC5FBA"/>
    <w:lvl w:ilvl="0" w:tplc="00E23C8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47FF53A4"/>
    <w:multiLevelType w:val="hybridMultilevel"/>
    <w:tmpl w:val="85DE3152"/>
    <w:lvl w:ilvl="0" w:tplc="04744F66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9C714A6"/>
    <w:multiLevelType w:val="multilevel"/>
    <w:tmpl w:val="65862A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3060" w:hanging="108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4500" w:hanging="1440"/>
      </w:pPr>
    </w:lvl>
    <w:lvl w:ilvl="6">
      <w:start w:val="1"/>
      <w:numFmt w:val="decimal"/>
      <w:isLgl/>
      <w:lvlText w:val="%1.%2.%3.%4.%5.%6.%7."/>
      <w:lvlJc w:val="left"/>
      <w:pPr>
        <w:ind w:left="5400" w:hanging="1800"/>
      </w:p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</w:lvl>
  </w:abstractNum>
  <w:abstractNum w:abstractNumId="21">
    <w:nsid w:val="5CCC4414"/>
    <w:multiLevelType w:val="hybridMultilevel"/>
    <w:tmpl w:val="49E071B6"/>
    <w:lvl w:ilvl="0" w:tplc="D694AA54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5774545"/>
    <w:multiLevelType w:val="hybridMultilevel"/>
    <w:tmpl w:val="8DFC5FBA"/>
    <w:lvl w:ilvl="0" w:tplc="00E23C8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674F2072"/>
    <w:multiLevelType w:val="hybridMultilevel"/>
    <w:tmpl w:val="F63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667C2"/>
    <w:multiLevelType w:val="hybridMultilevel"/>
    <w:tmpl w:val="F6DCE7FE"/>
    <w:lvl w:ilvl="0" w:tplc="54885D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6BD6468A"/>
    <w:multiLevelType w:val="hybridMultilevel"/>
    <w:tmpl w:val="B6E60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49236E"/>
    <w:multiLevelType w:val="hybridMultilevel"/>
    <w:tmpl w:val="21566660"/>
    <w:lvl w:ilvl="0" w:tplc="B1EE8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9632CD"/>
    <w:multiLevelType w:val="hybridMultilevel"/>
    <w:tmpl w:val="5798E5F2"/>
    <w:lvl w:ilvl="0" w:tplc="08D40398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>
    <w:nsid w:val="7A5B494D"/>
    <w:multiLevelType w:val="hybridMultilevel"/>
    <w:tmpl w:val="3CC2674C"/>
    <w:lvl w:ilvl="0" w:tplc="3778765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4"/>
  </w:num>
  <w:num w:numId="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2"/>
  </w:num>
  <w:num w:numId="7">
    <w:abstractNumId w:val="13"/>
  </w:num>
  <w:num w:numId="8">
    <w:abstractNumId w:val="28"/>
  </w:num>
  <w:num w:numId="9">
    <w:abstractNumId w:val="16"/>
  </w:num>
  <w:num w:numId="10">
    <w:abstractNumId w:val="24"/>
  </w:num>
  <w:num w:numId="11">
    <w:abstractNumId w:val="11"/>
  </w:num>
  <w:num w:numId="12">
    <w:abstractNumId w:val="18"/>
  </w:num>
  <w:num w:numId="13">
    <w:abstractNumId w:val="15"/>
  </w:num>
  <w:num w:numId="14">
    <w:abstractNumId w:val="10"/>
  </w:num>
  <w:num w:numId="15">
    <w:abstractNumId w:val="27"/>
  </w:num>
  <w:num w:numId="16">
    <w:abstractNumId w:val="21"/>
  </w:num>
  <w:num w:numId="17">
    <w:abstractNumId w:val="25"/>
  </w:num>
  <w:num w:numId="18">
    <w:abstractNumId w:val="12"/>
  </w:num>
  <w:num w:numId="19">
    <w:abstractNumId w:val="23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F531C"/>
    <w:rsid w:val="000145AA"/>
    <w:rsid w:val="000245D3"/>
    <w:rsid w:val="0002514A"/>
    <w:rsid w:val="00025C7C"/>
    <w:rsid w:val="000328F6"/>
    <w:rsid w:val="000332FF"/>
    <w:rsid w:val="000340D9"/>
    <w:rsid w:val="00041C96"/>
    <w:rsid w:val="000475F8"/>
    <w:rsid w:val="00047920"/>
    <w:rsid w:val="00050F4E"/>
    <w:rsid w:val="00070664"/>
    <w:rsid w:val="00070D23"/>
    <w:rsid w:val="000710BC"/>
    <w:rsid w:val="0007541A"/>
    <w:rsid w:val="00080691"/>
    <w:rsid w:val="0008080E"/>
    <w:rsid w:val="00083622"/>
    <w:rsid w:val="000857C4"/>
    <w:rsid w:val="0009016A"/>
    <w:rsid w:val="000906B4"/>
    <w:rsid w:val="00092929"/>
    <w:rsid w:val="00095E55"/>
    <w:rsid w:val="000A38D5"/>
    <w:rsid w:val="000A50BA"/>
    <w:rsid w:val="000A6397"/>
    <w:rsid w:val="000B3CCE"/>
    <w:rsid w:val="000B735B"/>
    <w:rsid w:val="000B76D2"/>
    <w:rsid w:val="000B7776"/>
    <w:rsid w:val="000C16C4"/>
    <w:rsid w:val="000C2670"/>
    <w:rsid w:val="000C3EA6"/>
    <w:rsid w:val="000C41E3"/>
    <w:rsid w:val="000D3DC1"/>
    <w:rsid w:val="000E181B"/>
    <w:rsid w:val="000E18A6"/>
    <w:rsid w:val="000E1AD4"/>
    <w:rsid w:val="000E351D"/>
    <w:rsid w:val="000E3F51"/>
    <w:rsid w:val="000E7E0A"/>
    <w:rsid w:val="000F0C4C"/>
    <w:rsid w:val="000F1DDD"/>
    <w:rsid w:val="001038A3"/>
    <w:rsid w:val="00112412"/>
    <w:rsid w:val="00113D55"/>
    <w:rsid w:val="00114D7F"/>
    <w:rsid w:val="0012450B"/>
    <w:rsid w:val="00126FE7"/>
    <w:rsid w:val="00127964"/>
    <w:rsid w:val="001310F2"/>
    <w:rsid w:val="00132763"/>
    <w:rsid w:val="00134F0B"/>
    <w:rsid w:val="00136CE5"/>
    <w:rsid w:val="00137015"/>
    <w:rsid w:val="00141491"/>
    <w:rsid w:val="00150BB0"/>
    <w:rsid w:val="00152970"/>
    <w:rsid w:val="00152DED"/>
    <w:rsid w:val="00153E42"/>
    <w:rsid w:val="00154466"/>
    <w:rsid w:val="0015620B"/>
    <w:rsid w:val="00162320"/>
    <w:rsid w:val="00163A61"/>
    <w:rsid w:val="00164334"/>
    <w:rsid w:val="00167C7B"/>
    <w:rsid w:val="001729EC"/>
    <w:rsid w:val="00172BB9"/>
    <w:rsid w:val="00172FC6"/>
    <w:rsid w:val="00177685"/>
    <w:rsid w:val="001827DC"/>
    <w:rsid w:val="00185F59"/>
    <w:rsid w:val="00186792"/>
    <w:rsid w:val="00190618"/>
    <w:rsid w:val="00195D6F"/>
    <w:rsid w:val="001966C5"/>
    <w:rsid w:val="001A2466"/>
    <w:rsid w:val="001A6DF4"/>
    <w:rsid w:val="001B3BA1"/>
    <w:rsid w:val="001B7E2F"/>
    <w:rsid w:val="001C1BF8"/>
    <w:rsid w:val="001C505E"/>
    <w:rsid w:val="001C6FCE"/>
    <w:rsid w:val="001C7220"/>
    <w:rsid w:val="001D1DBA"/>
    <w:rsid w:val="001D2765"/>
    <w:rsid w:val="001D52C8"/>
    <w:rsid w:val="001D715B"/>
    <w:rsid w:val="001D7F86"/>
    <w:rsid w:val="001E3C5A"/>
    <w:rsid w:val="001E6485"/>
    <w:rsid w:val="001F022E"/>
    <w:rsid w:val="001F28DC"/>
    <w:rsid w:val="001F37DD"/>
    <w:rsid w:val="001F61FA"/>
    <w:rsid w:val="00202F38"/>
    <w:rsid w:val="00203572"/>
    <w:rsid w:val="00203642"/>
    <w:rsid w:val="00204B8E"/>
    <w:rsid w:val="00211FB0"/>
    <w:rsid w:val="00212E9E"/>
    <w:rsid w:val="002142F3"/>
    <w:rsid w:val="002205B0"/>
    <w:rsid w:val="00226546"/>
    <w:rsid w:val="00226941"/>
    <w:rsid w:val="00227D6A"/>
    <w:rsid w:val="00236B75"/>
    <w:rsid w:val="0024053F"/>
    <w:rsid w:val="002449E0"/>
    <w:rsid w:val="002514A5"/>
    <w:rsid w:val="00254A24"/>
    <w:rsid w:val="0026237A"/>
    <w:rsid w:val="002670B6"/>
    <w:rsid w:val="00267221"/>
    <w:rsid w:val="00271A7D"/>
    <w:rsid w:val="00271F2C"/>
    <w:rsid w:val="00275CA7"/>
    <w:rsid w:val="0028556B"/>
    <w:rsid w:val="00285E4D"/>
    <w:rsid w:val="0028773E"/>
    <w:rsid w:val="00292417"/>
    <w:rsid w:val="00294336"/>
    <w:rsid w:val="002951E5"/>
    <w:rsid w:val="00297B22"/>
    <w:rsid w:val="002A0237"/>
    <w:rsid w:val="002A299F"/>
    <w:rsid w:val="002A4A77"/>
    <w:rsid w:val="002A6D5B"/>
    <w:rsid w:val="002A6DBF"/>
    <w:rsid w:val="002A72A2"/>
    <w:rsid w:val="002B00CA"/>
    <w:rsid w:val="002B1674"/>
    <w:rsid w:val="002B2A71"/>
    <w:rsid w:val="002B5E69"/>
    <w:rsid w:val="002C0C6E"/>
    <w:rsid w:val="002C24D3"/>
    <w:rsid w:val="002C700C"/>
    <w:rsid w:val="002D14AF"/>
    <w:rsid w:val="002D373C"/>
    <w:rsid w:val="002D5485"/>
    <w:rsid w:val="002D5557"/>
    <w:rsid w:val="002D56D3"/>
    <w:rsid w:val="002D5E8E"/>
    <w:rsid w:val="002E02E7"/>
    <w:rsid w:val="002E1006"/>
    <w:rsid w:val="002E16A3"/>
    <w:rsid w:val="002E2109"/>
    <w:rsid w:val="002E4523"/>
    <w:rsid w:val="002F0416"/>
    <w:rsid w:val="002F724F"/>
    <w:rsid w:val="002F7923"/>
    <w:rsid w:val="003112B2"/>
    <w:rsid w:val="0031277A"/>
    <w:rsid w:val="00315AE6"/>
    <w:rsid w:val="00315F63"/>
    <w:rsid w:val="00323A7E"/>
    <w:rsid w:val="00341C09"/>
    <w:rsid w:val="003503DA"/>
    <w:rsid w:val="00354189"/>
    <w:rsid w:val="0035669E"/>
    <w:rsid w:val="00356A13"/>
    <w:rsid w:val="003678EE"/>
    <w:rsid w:val="00373FA2"/>
    <w:rsid w:val="00375767"/>
    <w:rsid w:val="00375BEB"/>
    <w:rsid w:val="00375D77"/>
    <w:rsid w:val="00376CC2"/>
    <w:rsid w:val="003774EA"/>
    <w:rsid w:val="00382286"/>
    <w:rsid w:val="003865F7"/>
    <w:rsid w:val="0038680D"/>
    <w:rsid w:val="00391E80"/>
    <w:rsid w:val="003A2052"/>
    <w:rsid w:val="003A41B2"/>
    <w:rsid w:val="003A65E6"/>
    <w:rsid w:val="003A6648"/>
    <w:rsid w:val="003B52A4"/>
    <w:rsid w:val="003B7137"/>
    <w:rsid w:val="003B7EB4"/>
    <w:rsid w:val="003C184C"/>
    <w:rsid w:val="003C6034"/>
    <w:rsid w:val="003D183C"/>
    <w:rsid w:val="003D3EA1"/>
    <w:rsid w:val="003D3F7F"/>
    <w:rsid w:val="003D7297"/>
    <w:rsid w:val="003E06CF"/>
    <w:rsid w:val="003E197C"/>
    <w:rsid w:val="003E49A8"/>
    <w:rsid w:val="003F3C63"/>
    <w:rsid w:val="003F5319"/>
    <w:rsid w:val="003F5EE5"/>
    <w:rsid w:val="003F67D5"/>
    <w:rsid w:val="004026D9"/>
    <w:rsid w:val="00412788"/>
    <w:rsid w:val="00415D82"/>
    <w:rsid w:val="00416B5A"/>
    <w:rsid w:val="00416C2E"/>
    <w:rsid w:val="00416FE7"/>
    <w:rsid w:val="004203D5"/>
    <w:rsid w:val="00422225"/>
    <w:rsid w:val="00422EE0"/>
    <w:rsid w:val="00435950"/>
    <w:rsid w:val="00442589"/>
    <w:rsid w:val="004506CE"/>
    <w:rsid w:val="0045203F"/>
    <w:rsid w:val="00452A0E"/>
    <w:rsid w:val="00454757"/>
    <w:rsid w:val="00461A8E"/>
    <w:rsid w:val="004651B6"/>
    <w:rsid w:val="00465B97"/>
    <w:rsid w:val="00466D44"/>
    <w:rsid w:val="004675AB"/>
    <w:rsid w:val="004703E5"/>
    <w:rsid w:val="00472652"/>
    <w:rsid w:val="00472DF6"/>
    <w:rsid w:val="00476B10"/>
    <w:rsid w:val="004779AB"/>
    <w:rsid w:val="00484345"/>
    <w:rsid w:val="00491FD9"/>
    <w:rsid w:val="004942F3"/>
    <w:rsid w:val="00497290"/>
    <w:rsid w:val="004A1A2B"/>
    <w:rsid w:val="004A320E"/>
    <w:rsid w:val="004A43F9"/>
    <w:rsid w:val="004A5EF9"/>
    <w:rsid w:val="004B1182"/>
    <w:rsid w:val="004B2245"/>
    <w:rsid w:val="004B263D"/>
    <w:rsid w:val="004B3746"/>
    <w:rsid w:val="004C0D4D"/>
    <w:rsid w:val="004C39A9"/>
    <w:rsid w:val="004C41B4"/>
    <w:rsid w:val="004C5FAE"/>
    <w:rsid w:val="004C649C"/>
    <w:rsid w:val="004C6500"/>
    <w:rsid w:val="004D3E9E"/>
    <w:rsid w:val="004D53A0"/>
    <w:rsid w:val="004D670E"/>
    <w:rsid w:val="004D77B1"/>
    <w:rsid w:val="004E0297"/>
    <w:rsid w:val="004E241C"/>
    <w:rsid w:val="004E5F78"/>
    <w:rsid w:val="004F4FED"/>
    <w:rsid w:val="004F555D"/>
    <w:rsid w:val="004F7A37"/>
    <w:rsid w:val="005004EE"/>
    <w:rsid w:val="0050268C"/>
    <w:rsid w:val="005046AB"/>
    <w:rsid w:val="00505C98"/>
    <w:rsid w:val="00506A59"/>
    <w:rsid w:val="00507306"/>
    <w:rsid w:val="005103BE"/>
    <w:rsid w:val="0051473E"/>
    <w:rsid w:val="005153A5"/>
    <w:rsid w:val="00520EB0"/>
    <w:rsid w:val="00521D03"/>
    <w:rsid w:val="00522F9F"/>
    <w:rsid w:val="0052368F"/>
    <w:rsid w:val="00526C3F"/>
    <w:rsid w:val="005275C3"/>
    <w:rsid w:val="00527B2E"/>
    <w:rsid w:val="00533955"/>
    <w:rsid w:val="00534FE3"/>
    <w:rsid w:val="005378C4"/>
    <w:rsid w:val="00540690"/>
    <w:rsid w:val="00541474"/>
    <w:rsid w:val="00543625"/>
    <w:rsid w:val="00551472"/>
    <w:rsid w:val="00555ABF"/>
    <w:rsid w:val="00563B97"/>
    <w:rsid w:val="00564C07"/>
    <w:rsid w:val="005714AE"/>
    <w:rsid w:val="00581AA6"/>
    <w:rsid w:val="00585680"/>
    <w:rsid w:val="005928D5"/>
    <w:rsid w:val="00594544"/>
    <w:rsid w:val="00597AB2"/>
    <w:rsid w:val="005A43CC"/>
    <w:rsid w:val="005A4D39"/>
    <w:rsid w:val="005A6090"/>
    <w:rsid w:val="005A7482"/>
    <w:rsid w:val="005B07B1"/>
    <w:rsid w:val="005B3230"/>
    <w:rsid w:val="005B4931"/>
    <w:rsid w:val="005B62CD"/>
    <w:rsid w:val="005B73D5"/>
    <w:rsid w:val="005C15AF"/>
    <w:rsid w:val="005C4CCC"/>
    <w:rsid w:val="005D32F0"/>
    <w:rsid w:val="005E055D"/>
    <w:rsid w:val="005E1126"/>
    <w:rsid w:val="005E2FC2"/>
    <w:rsid w:val="005E3A94"/>
    <w:rsid w:val="005E5A06"/>
    <w:rsid w:val="005E70E5"/>
    <w:rsid w:val="005F118A"/>
    <w:rsid w:val="005F636B"/>
    <w:rsid w:val="005F639C"/>
    <w:rsid w:val="006010E3"/>
    <w:rsid w:val="006073A2"/>
    <w:rsid w:val="00610831"/>
    <w:rsid w:val="0061108E"/>
    <w:rsid w:val="0061215C"/>
    <w:rsid w:val="00623F59"/>
    <w:rsid w:val="006262CA"/>
    <w:rsid w:val="00626DEE"/>
    <w:rsid w:val="00627C98"/>
    <w:rsid w:val="00632BC0"/>
    <w:rsid w:val="0063594E"/>
    <w:rsid w:val="006367E4"/>
    <w:rsid w:val="00641807"/>
    <w:rsid w:val="006461F7"/>
    <w:rsid w:val="00646A7D"/>
    <w:rsid w:val="00651000"/>
    <w:rsid w:val="00653743"/>
    <w:rsid w:val="00653DEE"/>
    <w:rsid w:val="00654F89"/>
    <w:rsid w:val="006565B2"/>
    <w:rsid w:val="00661951"/>
    <w:rsid w:val="006718D2"/>
    <w:rsid w:val="00672391"/>
    <w:rsid w:val="00673973"/>
    <w:rsid w:val="00677EEC"/>
    <w:rsid w:val="0068236B"/>
    <w:rsid w:val="006864DB"/>
    <w:rsid w:val="00687463"/>
    <w:rsid w:val="00692711"/>
    <w:rsid w:val="006A1E94"/>
    <w:rsid w:val="006A2A5C"/>
    <w:rsid w:val="006A3A8B"/>
    <w:rsid w:val="006B284F"/>
    <w:rsid w:val="006B34DC"/>
    <w:rsid w:val="006C0E04"/>
    <w:rsid w:val="006C1F8F"/>
    <w:rsid w:val="006C6A13"/>
    <w:rsid w:val="006D04A7"/>
    <w:rsid w:val="006D1FE9"/>
    <w:rsid w:val="006D262E"/>
    <w:rsid w:val="006D3081"/>
    <w:rsid w:val="006D519C"/>
    <w:rsid w:val="006D5309"/>
    <w:rsid w:val="006E1B84"/>
    <w:rsid w:val="006E1BE9"/>
    <w:rsid w:val="006E4162"/>
    <w:rsid w:val="006E4BBA"/>
    <w:rsid w:val="006F26C1"/>
    <w:rsid w:val="006F26F4"/>
    <w:rsid w:val="006F2BFD"/>
    <w:rsid w:val="00701F6E"/>
    <w:rsid w:val="00705BB3"/>
    <w:rsid w:val="007063C2"/>
    <w:rsid w:val="007066C8"/>
    <w:rsid w:val="00710BE9"/>
    <w:rsid w:val="00716AA6"/>
    <w:rsid w:val="00717FD6"/>
    <w:rsid w:val="007229C2"/>
    <w:rsid w:val="00732210"/>
    <w:rsid w:val="007354C7"/>
    <w:rsid w:val="00737A8D"/>
    <w:rsid w:val="00744260"/>
    <w:rsid w:val="00755C77"/>
    <w:rsid w:val="00761378"/>
    <w:rsid w:val="007713FE"/>
    <w:rsid w:val="00772842"/>
    <w:rsid w:val="00773474"/>
    <w:rsid w:val="00794B7F"/>
    <w:rsid w:val="007A3027"/>
    <w:rsid w:val="007A5F0E"/>
    <w:rsid w:val="007A723C"/>
    <w:rsid w:val="007B4833"/>
    <w:rsid w:val="007B6805"/>
    <w:rsid w:val="007B7816"/>
    <w:rsid w:val="007B786F"/>
    <w:rsid w:val="007C19E3"/>
    <w:rsid w:val="007C55FE"/>
    <w:rsid w:val="007C6B48"/>
    <w:rsid w:val="007D2795"/>
    <w:rsid w:val="007D6295"/>
    <w:rsid w:val="007D6E9C"/>
    <w:rsid w:val="007E0DDA"/>
    <w:rsid w:val="007E193A"/>
    <w:rsid w:val="007E3F79"/>
    <w:rsid w:val="007E7AFA"/>
    <w:rsid w:val="007F1D06"/>
    <w:rsid w:val="007F31F9"/>
    <w:rsid w:val="007F3955"/>
    <w:rsid w:val="007F3C89"/>
    <w:rsid w:val="007F531C"/>
    <w:rsid w:val="00800432"/>
    <w:rsid w:val="0080309F"/>
    <w:rsid w:val="008052CD"/>
    <w:rsid w:val="00805BA1"/>
    <w:rsid w:val="00811907"/>
    <w:rsid w:val="008218CF"/>
    <w:rsid w:val="00821AD5"/>
    <w:rsid w:val="00822B04"/>
    <w:rsid w:val="008339EA"/>
    <w:rsid w:val="00837224"/>
    <w:rsid w:val="00837D47"/>
    <w:rsid w:val="00840241"/>
    <w:rsid w:val="008409D5"/>
    <w:rsid w:val="00856173"/>
    <w:rsid w:val="00856636"/>
    <w:rsid w:val="008770DF"/>
    <w:rsid w:val="008827AB"/>
    <w:rsid w:val="00884738"/>
    <w:rsid w:val="00886000"/>
    <w:rsid w:val="00890307"/>
    <w:rsid w:val="00891567"/>
    <w:rsid w:val="008937B2"/>
    <w:rsid w:val="00893D07"/>
    <w:rsid w:val="00893FDB"/>
    <w:rsid w:val="008A7B10"/>
    <w:rsid w:val="008B0706"/>
    <w:rsid w:val="008B41D4"/>
    <w:rsid w:val="008B534E"/>
    <w:rsid w:val="008B6CDF"/>
    <w:rsid w:val="008B7D34"/>
    <w:rsid w:val="008C02E5"/>
    <w:rsid w:val="008C3598"/>
    <w:rsid w:val="008C3E23"/>
    <w:rsid w:val="008D467E"/>
    <w:rsid w:val="008D49D6"/>
    <w:rsid w:val="008D553E"/>
    <w:rsid w:val="008E1742"/>
    <w:rsid w:val="008E458F"/>
    <w:rsid w:val="008E5B35"/>
    <w:rsid w:val="008E613F"/>
    <w:rsid w:val="008E7FCD"/>
    <w:rsid w:val="008F11DA"/>
    <w:rsid w:val="008F249F"/>
    <w:rsid w:val="00900852"/>
    <w:rsid w:val="0090183C"/>
    <w:rsid w:val="0090297F"/>
    <w:rsid w:val="00902AF0"/>
    <w:rsid w:val="00903386"/>
    <w:rsid w:val="009101C8"/>
    <w:rsid w:val="00911A05"/>
    <w:rsid w:val="0091309C"/>
    <w:rsid w:val="009171E0"/>
    <w:rsid w:val="00920A51"/>
    <w:rsid w:val="00927D8D"/>
    <w:rsid w:val="00933C9E"/>
    <w:rsid w:val="009343A1"/>
    <w:rsid w:val="00935F67"/>
    <w:rsid w:val="009416D7"/>
    <w:rsid w:val="00954209"/>
    <w:rsid w:val="00955392"/>
    <w:rsid w:val="009628E7"/>
    <w:rsid w:val="0097347A"/>
    <w:rsid w:val="00975821"/>
    <w:rsid w:val="00994BAA"/>
    <w:rsid w:val="0099759F"/>
    <w:rsid w:val="009A262D"/>
    <w:rsid w:val="009A2D00"/>
    <w:rsid w:val="009A4515"/>
    <w:rsid w:val="009A7DEF"/>
    <w:rsid w:val="009B18D3"/>
    <w:rsid w:val="009B389F"/>
    <w:rsid w:val="009B52A0"/>
    <w:rsid w:val="009B5AD5"/>
    <w:rsid w:val="009B5C40"/>
    <w:rsid w:val="009B5ED6"/>
    <w:rsid w:val="009C1D08"/>
    <w:rsid w:val="009C1D90"/>
    <w:rsid w:val="009C3804"/>
    <w:rsid w:val="009C6C80"/>
    <w:rsid w:val="009C74A2"/>
    <w:rsid w:val="009D2ED3"/>
    <w:rsid w:val="009D3244"/>
    <w:rsid w:val="009D3E70"/>
    <w:rsid w:val="009D7557"/>
    <w:rsid w:val="009E37F2"/>
    <w:rsid w:val="009E7FA1"/>
    <w:rsid w:val="009F1545"/>
    <w:rsid w:val="009F2961"/>
    <w:rsid w:val="009F376C"/>
    <w:rsid w:val="009F4B7B"/>
    <w:rsid w:val="009F5A30"/>
    <w:rsid w:val="009F5E75"/>
    <w:rsid w:val="009F6880"/>
    <w:rsid w:val="00A04BEE"/>
    <w:rsid w:val="00A073F1"/>
    <w:rsid w:val="00A10B18"/>
    <w:rsid w:val="00A144DB"/>
    <w:rsid w:val="00A14B24"/>
    <w:rsid w:val="00A1537C"/>
    <w:rsid w:val="00A1573A"/>
    <w:rsid w:val="00A22622"/>
    <w:rsid w:val="00A24434"/>
    <w:rsid w:val="00A34A62"/>
    <w:rsid w:val="00A356CB"/>
    <w:rsid w:val="00A40E43"/>
    <w:rsid w:val="00A445AF"/>
    <w:rsid w:val="00A44D0B"/>
    <w:rsid w:val="00A50630"/>
    <w:rsid w:val="00A50DE1"/>
    <w:rsid w:val="00A60AF7"/>
    <w:rsid w:val="00A61000"/>
    <w:rsid w:val="00A63BAA"/>
    <w:rsid w:val="00A76189"/>
    <w:rsid w:val="00A822F5"/>
    <w:rsid w:val="00A8788F"/>
    <w:rsid w:val="00A92FB2"/>
    <w:rsid w:val="00AA111C"/>
    <w:rsid w:val="00AA18DD"/>
    <w:rsid w:val="00AA2B18"/>
    <w:rsid w:val="00AA4B4E"/>
    <w:rsid w:val="00AB0CB9"/>
    <w:rsid w:val="00AB6010"/>
    <w:rsid w:val="00AB63A5"/>
    <w:rsid w:val="00AB70A8"/>
    <w:rsid w:val="00AC48E7"/>
    <w:rsid w:val="00AC6F39"/>
    <w:rsid w:val="00AC7467"/>
    <w:rsid w:val="00AD5E05"/>
    <w:rsid w:val="00AD76E1"/>
    <w:rsid w:val="00AD77DA"/>
    <w:rsid w:val="00AD7AFF"/>
    <w:rsid w:val="00AE2459"/>
    <w:rsid w:val="00AE2DE9"/>
    <w:rsid w:val="00AE3A61"/>
    <w:rsid w:val="00AE7DBE"/>
    <w:rsid w:val="00AF3BD3"/>
    <w:rsid w:val="00AF41EB"/>
    <w:rsid w:val="00AF43D1"/>
    <w:rsid w:val="00AF4B82"/>
    <w:rsid w:val="00AF4E23"/>
    <w:rsid w:val="00AF5F16"/>
    <w:rsid w:val="00AF658D"/>
    <w:rsid w:val="00B02EDB"/>
    <w:rsid w:val="00B03F53"/>
    <w:rsid w:val="00B05991"/>
    <w:rsid w:val="00B114CD"/>
    <w:rsid w:val="00B121EF"/>
    <w:rsid w:val="00B12C12"/>
    <w:rsid w:val="00B13DE2"/>
    <w:rsid w:val="00B23F6F"/>
    <w:rsid w:val="00B32BFF"/>
    <w:rsid w:val="00B3320D"/>
    <w:rsid w:val="00B34B22"/>
    <w:rsid w:val="00B3536B"/>
    <w:rsid w:val="00B35C05"/>
    <w:rsid w:val="00B36011"/>
    <w:rsid w:val="00B3653C"/>
    <w:rsid w:val="00B36A25"/>
    <w:rsid w:val="00B40285"/>
    <w:rsid w:val="00B43F85"/>
    <w:rsid w:val="00B46E98"/>
    <w:rsid w:val="00B530BB"/>
    <w:rsid w:val="00B55A59"/>
    <w:rsid w:val="00B57B75"/>
    <w:rsid w:val="00B60B23"/>
    <w:rsid w:val="00B6278A"/>
    <w:rsid w:val="00B63C2D"/>
    <w:rsid w:val="00B65877"/>
    <w:rsid w:val="00B6617B"/>
    <w:rsid w:val="00B73029"/>
    <w:rsid w:val="00B74999"/>
    <w:rsid w:val="00B77671"/>
    <w:rsid w:val="00B777D4"/>
    <w:rsid w:val="00B874F9"/>
    <w:rsid w:val="00B948D3"/>
    <w:rsid w:val="00BA3D34"/>
    <w:rsid w:val="00BC39AB"/>
    <w:rsid w:val="00BD1E5E"/>
    <w:rsid w:val="00BD3165"/>
    <w:rsid w:val="00BD3339"/>
    <w:rsid w:val="00BD3346"/>
    <w:rsid w:val="00BD3D16"/>
    <w:rsid w:val="00BD60EA"/>
    <w:rsid w:val="00BD7DDB"/>
    <w:rsid w:val="00BE0C15"/>
    <w:rsid w:val="00BF0EE5"/>
    <w:rsid w:val="00BF71A7"/>
    <w:rsid w:val="00C03FE6"/>
    <w:rsid w:val="00C05B96"/>
    <w:rsid w:val="00C0617A"/>
    <w:rsid w:val="00C06D2D"/>
    <w:rsid w:val="00C1179B"/>
    <w:rsid w:val="00C13172"/>
    <w:rsid w:val="00C14DAE"/>
    <w:rsid w:val="00C165B5"/>
    <w:rsid w:val="00C207A5"/>
    <w:rsid w:val="00C224FF"/>
    <w:rsid w:val="00C225A2"/>
    <w:rsid w:val="00C31215"/>
    <w:rsid w:val="00C3133A"/>
    <w:rsid w:val="00C33467"/>
    <w:rsid w:val="00C34053"/>
    <w:rsid w:val="00C40CA7"/>
    <w:rsid w:val="00C41B40"/>
    <w:rsid w:val="00C41B70"/>
    <w:rsid w:val="00C42A19"/>
    <w:rsid w:val="00C43E9D"/>
    <w:rsid w:val="00C4628A"/>
    <w:rsid w:val="00C47424"/>
    <w:rsid w:val="00C47985"/>
    <w:rsid w:val="00C50B81"/>
    <w:rsid w:val="00C56980"/>
    <w:rsid w:val="00C57826"/>
    <w:rsid w:val="00C57B94"/>
    <w:rsid w:val="00C6177E"/>
    <w:rsid w:val="00C62279"/>
    <w:rsid w:val="00C663B6"/>
    <w:rsid w:val="00C81694"/>
    <w:rsid w:val="00C84D92"/>
    <w:rsid w:val="00C86DA0"/>
    <w:rsid w:val="00C91159"/>
    <w:rsid w:val="00C92D7C"/>
    <w:rsid w:val="00C943CC"/>
    <w:rsid w:val="00C94EB1"/>
    <w:rsid w:val="00C95522"/>
    <w:rsid w:val="00CA0021"/>
    <w:rsid w:val="00CA08B2"/>
    <w:rsid w:val="00CA2D9A"/>
    <w:rsid w:val="00CA48DB"/>
    <w:rsid w:val="00CA6DE8"/>
    <w:rsid w:val="00CB1934"/>
    <w:rsid w:val="00CB1CD8"/>
    <w:rsid w:val="00CB1F8E"/>
    <w:rsid w:val="00CB3A87"/>
    <w:rsid w:val="00CB6522"/>
    <w:rsid w:val="00CC3F1A"/>
    <w:rsid w:val="00CC69C3"/>
    <w:rsid w:val="00CD06B2"/>
    <w:rsid w:val="00CD13E4"/>
    <w:rsid w:val="00CD2F75"/>
    <w:rsid w:val="00CD4ABA"/>
    <w:rsid w:val="00CE28FE"/>
    <w:rsid w:val="00CE3A63"/>
    <w:rsid w:val="00CE3BA8"/>
    <w:rsid w:val="00CE61A5"/>
    <w:rsid w:val="00CE6EE5"/>
    <w:rsid w:val="00CF1761"/>
    <w:rsid w:val="00CF6483"/>
    <w:rsid w:val="00CF70D5"/>
    <w:rsid w:val="00D005A4"/>
    <w:rsid w:val="00D0242F"/>
    <w:rsid w:val="00D02669"/>
    <w:rsid w:val="00D03D78"/>
    <w:rsid w:val="00D06023"/>
    <w:rsid w:val="00D1159D"/>
    <w:rsid w:val="00D12341"/>
    <w:rsid w:val="00D16F4B"/>
    <w:rsid w:val="00D228B8"/>
    <w:rsid w:val="00D22B93"/>
    <w:rsid w:val="00D32FA9"/>
    <w:rsid w:val="00D33382"/>
    <w:rsid w:val="00D334A8"/>
    <w:rsid w:val="00D34FE4"/>
    <w:rsid w:val="00D354BF"/>
    <w:rsid w:val="00D4059B"/>
    <w:rsid w:val="00D40765"/>
    <w:rsid w:val="00D41303"/>
    <w:rsid w:val="00D54860"/>
    <w:rsid w:val="00D64C4F"/>
    <w:rsid w:val="00D6591F"/>
    <w:rsid w:val="00D77318"/>
    <w:rsid w:val="00D83496"/>
    <w:rsid w:val="00D87108"/>
    <w:rsid w:val="00D95EDA"/>
    <w:rsid w:val="00D964E2"/>
    <w:rsid w:val="00DA065F"/>
    <w:rsid w:val="00DB2BCC"/>
    <w:rsid w:val="00DB7DC4"/>
    <w:rsid w:val="00DC436C"/>
    <w:rsid w:val="00DC6BBD"/>
    <w:rsid w:val="00DC7C5D"/>
    <w:rsid w:val="00DD480B"/>
    <w:rsid w:val="00DD5547"/>
    <w:rsid w:val="00DD5D5F"/>
    <w:rsid w:val="00DE1C60"/>
    <w:rsid w:val="00DE1FA9"/>
    <w:rsid w:val="00DE7E53"/>
    <w:rsid w:val="00DF3A29"/>
    <w:rsid w:val="00DF4B0B"/>
    <w:rsid w:val="00E07E4F"/>
    <w:rsid w:val="00E102BD"/>
    <w:rsid w:val="00E10DF9"/>
    <w:rsid w:val="00E11D84"/>
    <w:rsid w:val="00E14D64"/>
    <w:rsid w:val="00E302C0"/>
    <w:rsid w:val="00E30F3A"/>
    <w:rsid w:val="00E331F6"/>
    <w:rsid w:val="00E4158A"/>
    <w:rsid w:val="00E458EE"/>
    <w:rsid w:val="00E45966"/>
    <w:rsid w:val="00E46235"/>
    <w:rsid w:val="00E50AD9"/>
    <w:rsid w:val="00E65944"/>
    <w:rsid w:val="00E730B8"/>
    <w:rsid w:val="00E75FC0"/>
    <w:rsid w:val="00E76285"/>
    <w:rsid w:val="00E77E72"/>
    <w:rsid w:val="00E846AB"/>
    <w:rsid w:val="00E84F76"/>
    <w:rsid w:val="00EA10A9"/>
    <w:rsid w:val="00EA410C"/>
    <w:rsid w:val="00EA6839"/>
    <w:rsid w:val="00EB30B7"/>
    <w:rsid w:val="00EB570D"/>
    <w:rsid w:val="00EB76D4"/>
    <w:rsid w:val="00EC062C"/>
    <w:rsid w:val="00EC09FF"/>
    <w:rsid w:val="00EC5AE5"/>
    <w:rsid w:val="00EC61BC"/>
    <w:rsid w:val="00EC7513"/>
    <w:rsid w:val="00ED4123"/>
    <w:rsid w:val="00EE049C"/>
    <w:rsid w:val="00EE64CE"/>
    <w:rsid w:val="00EE746B"/>
    <w:rsid w:val="00EF47D4"/>
    <w:rsid w:val="00EF5F0D"/>
    <w:rsid w:val="00F023FF"/>
    <w:rsid w:val="00F02C80"/>
    <w:rsid w:val="00F02E89"/>
    <w:rsid w:val="00F030C1"/>
    <w:rsid w:val="00F039C7"/>
    <w:rsid w:val="00F10DB1"/>
    <w:rsid w:val="00F121AA"/>
    <w:rsid w:val="00F1485C"/>
    <w:rsid w:val="00F1712D"/>
    <w:rsid w:val="00F216BF"/>
    <w:rsid w:val="00F22ADC"/>
    <w:rsid w:val="00F257E6"/>
    <w:rsid w:val="00F304D0"/>
    <w:rsid w:val="00F305B5"/>
    <w:rsid w:val="00F33262"/>
    <w:rsid w:val="00F33ED1"/>
    <w:rsid w:val="00F3409F"/>
    <w:rsid w:val="00F36418"/>
    <w:rsid w:val="00F36B16"/>
    <w:rsid w:val="00F40388"/>
    <w:rsid w:val="00F40D98"/>
    <w:rsid w:val="00F437A3"/>
    <w:rsid w:val="00F46704"/>
    <w:rsid w:val="00F5166B"/>
    <w:rsid w:val="00F5260E"/>
    <w:rsid w:val="00F538C9"/>
    <w:rsid w:val="00F54D6A"/>
    <w:rsid w:val="00F62FCC"/>
    <w:rsid w:val="00F64235"/>
    <w:rsid w:val="00F660AC"/>
    <w:rsid w:val="00F671AB"/>
    <w:rsid w:val="00F72FBA"/>
    <w:rsid w:val="00F76595"/>
    <w:rsid w:val="00F84CE7"/>
    <w:rsid w:val="00F859E4"/>
    <w:rsid w:val="00F86DCE"/>
    <w:rsid w:val="00F92532"/>
    <w:rsid w:val="00F94B83"/>
    <w:rsid w:val="00FA1760"/>
    <w:rsid w:val="00FA2BAC"/>
    <w:rsid w:val="00FA4D6F"/>
    <w:rsid w:val="00FB4A8B"/>
    <w:rsid w:val="00FC02CA"/>
    <w:rsid w:val="00FC3499"/>
    <w:rsid w:val="00FC7464"/>
    <w:rsid w:val="00FD60F6"/>
    <w:rsid w:val="00FD64E1"/>
    <w:rsid w:val="00FD6BBD"/>
    <w:rsid w:val="00FE1B46"/>
    <w:rsid w:val="00FF2691"/>
    <w:rsid w:val="00FF31E5"/>
    <w:rsid w:val="00FF4BDE"/>
    <w:rsid w:val="00FF549E"/>
    <w:rsid w:val="00FF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E2"/>
    <w:pPr>
      <w:autoSpaceDE w:val="0"/>
      <w:autoSpaceDN w:val="0"/>
    </w:pPr>
  </w:style>
  <w:style w:type="paragraph" w:styleId="4">
    <w:name w:val="heading 4"/>
    <w:basedOn w:val="a"/>
    <w:next w:val="a"/>
    <w:link w:val="40"/>
    <w:uiPriority w:val="9"/>
    <w:qFormat/>
    <w:rsid w:val="00563B97"/>
    <w:pPr>
      <w:keepNext/>
      <w:autoSpaceDE/>
      <w:autoSpaceDN/>
      <w:spacing w:after="120"/>
      <w:ind w:firstLine="720"/>
      <w:jc w:val="both"/>
      <w:outlineLvl w:val="3"/>
    </w:pPr>
    <w:rPr>
      <w:snapToGrid w:val="0"/>
    </w:rPr>
  </w:style>
  <w:style w:type="paragraph" w:styleId="7">
    <w:name w:val="heading 7"/>
    <w:basedOn w:val="a"/>
    <w:next w:val="a"/>
    <w:link w:val="70"/>
    <w:uiPriority w:val="9"/>
    <w:qFormat/>
    <w:rsid w:val="00563B97"/>
    <w:pPr>
      <w:keepNext/>
      <w:autoSpaceDE/>
      <w:autoSpaceDN/>
      <w:jc w:val="center"/>
      <w:outlineLvl w:val="6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13DE2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rsid w:val="00B13DE2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rsid w:val="00B13DE2"/>
    <w:pPr>
      <w:tabs>
        <w:tab w:val="center" w:pos="4153"/>
        <w:tab w:val="right" w:pos="8306"/>
      </w:tabs>
      <w:spacing w:line="320" w:lineRule="exact"/>
      <w:jc w:val="both"/>
    </w:pPr>
  </w:style>
  <w:style w:type="character" w:customStyle="1" w:styleId="a6">
    <w:name w:val="Верхний колонтитул Знак"/>
    <w:link w:val="a5"/>
    <w:uiPriority w:val="99"/>
    <w:rsid w:val="00B13DE2"/>
    <w:rPr>
      <w:sz w:val="20"/>
      <w:szCs w:val="20"/>
    </w:rPr>
  </w:style>
  <w:style w:type="paragraph" w:customStyle="1" w:styleId="a7">
    <w:name w:val="Письмо"/>
    <w:basedOn w:val="a"/>
    <w:uiPriority w:val="99"/>
    <w:rsid w:val="00B13DE2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rsid w:val="00B13DE2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B13DE2"/>
    <w:pPr>
      <w:tabs>
        <w:tab w:val="center" w:pos="4153"/>
        <w:tab w:val="right" w:pos="8306"/>
      </w:tabs>
      <w:spacing w:line="320" w:lineRule="exact"/>
      <w:jc w:val="both"/>
    </w:pPr>
  </w:style>
  <w:style w:type="character" w:customStyle="1" w:styleId="aa">
    <w:name w:val="Нижний колонтитул Знак"/>
    <w:link w:val="a9"/>
    <w:uiPriority w:val="99"/>
    <w:rsid w:val="00B13DE2"/>
    <w:rPr>
      <w:sz w:val="20"/>
      <w:szCs w:val="20"/>
    </w:rPr>
  </w:style>
  <w:style w:type="character" w:customStyle="1" w:styleId="ab">
    <w:name w:val="номер страницы"/>
    <w:basedOn w:val="a0"/>
    <w:uiPriority w:val="99"/>
    <w:rsid w:val="00B13DE2"/>
  </w:style>
  <w:style w:type="paragraph" w:styleId="ac">
    <w:name w:val="Body Text"/>
    <w:basedOn w:val="a"/>
    <w:link w:val="ad"/>
    <w:unhideWhenUsed/>
    <w:rsid w:val="00C62279"/>
    <w:pPr>
      <w:autoSpaceDE/>
      <w:autoSpaceDN/>
      <w:jc w:val="center"/>
    </w:pPr>
    <w:rPr>
      <w:color w:val="000000"/>
      <w:sz w:val="28"/>
    </w:rPr>
  </w:style>
  <w:style w:type="character" w:customStyle="1" w:styleId="ad">
    <w:name w:val="Основной текст Знак"/>
    <w:link w:val="ac"/>
    <w:rsid w:val="00C62279"/>
    <w:rPr>
      <w:color w:val="000000"/>
      <w:sz w:val="28"/>
    </w:rPr>
  </w:style>
  <w:style w:type="paragraph" w:styleId="2">
    <w:name w:val="Body Text 2"/>
    <w:basedOn w:val="a"/>
    <w:link w:val="20"/>
    <w:unhideWhenUsed/>
    <w:rsid w:val="00C62279"/>
    <w:pPr>
      <w:autoSpaceDE/>
      <w:autoSpaceDN/>
      <w:jc w:val="both"/>
    </w:pPr>
    <w:rPr>
      <w:color w:val="000000"/>
      <w:sz w:val="28"/>
    </w:rPr>
  </w:style>
  <w:style w:type="character" w:customStyle="1" w:styleId="20">
    <w:name w:val="Основной текст 2 Знак"/>
    <w:link w:val="2"/>
    <w:rsid w:val="00C62279"/>
    <w:rPr>
      <w:color w:val="000000"/>
      <w:sz w:val="28"/>
    </w:rPr>
  </w:style>
  <w:style w:type="paragraph" w:customStyle="1" w:styleId="ConsPlusTitle">
    <w:name w:val="ConsPlusTitle"/>
    <w:uiPriority w:val="99"/>
    <w:rsid w:val="005E70E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character" w:styleId="ae">
    <w:name w:val="page number"/>
    <w:basedOn w:val="a0"/>
    <w:rsid w:val="000C41E3"/>
  </w:style>
  <w:style w:type="paragraph" w:styleId="af">
    <w:name w:val="List Paragraph"/>
    <w:basedOn w:val="a"/>
    <w:uiPriority w:val="34"/>
    <w:qFormat/>
    <w:rsid w:val="00522F9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563B97"/>
    <w:rPr>
      <w:snapToGrid w:val="0"/>
    </w:rPr>
  </w:style>
  <w:style w:type="character" w:customStyle="1" w:styleId="70">
    <w:name w:val="Заголовок 7 Знак"/>
    <w:link w:val="7"/>
    <w:uiPriority w:val="9"/>
    <w:rsid w:val="00563B97"/>
    <w:rPr>
      <w:b/>
      <w:noProof/>
    </w:rPr>
  </w:style>
  <w:style w:type="paragraph" w:customStyle="1" w:styleId="Caaieiaie">
    <w:name w:val="Caaieiaie"/>
    <w:basedOn w:val="a"/>
    <w:rsid w:val="00563B97"/>
    <w:pPr>
      <w:autoSpaceDE/>
      <w:autoSpaceDN/>
      <w:jc w:val="center"/>
    </w:pPr>
    <w:rPr>
      <w:sz w:val="28"/>
    </w:rPr>
  </w:style>
  <w:style w:type="paragraph" w:customStyle="1" w:styleId="Style2">
    <w:name w:val="Style2"/>
    <w:basedOn w:val="a"/>
    <w:uiPriority w:val="99"/>
    <w:rsid w:val="00164334"/>
    <w:pPr>
      <w:widowControl w:val="0"/>
      <w:adjustRightInd w:val="0"/>
      <w:spacing w:line="324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16433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2">
    <w:name w:val="Font Style12"/>
    <w:uiPriority w:val="99"/>
    <w:rsid w:val="0016433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">
    <w:name w:val="Font Style13"/>
    <w:uiPriority w:val="99"/>
    <w:rsid w:val="00164334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semiHidden/>
    <w:unhideWhenUsed/>
    <w:rsid w:val="000328F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0328F6"/>
  </w:style>
  <w:style w:type="table" w:styleId="af2">
    <w:name w:val="Table Grid"/>
    <w:basedOn w:val="a1"/>
    <w:uiPriority w:val="59"/>
    <w:rsid w:val="008903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qFormat/>
    <w:rsid w:val="005A43CC"/>
    <w:rPr>
      <w:b/>
      <w:bCs/>
    </w:rPr>
  </w:style>
  <w:style w:type="paragraph" w:customStyle="1" w:styleId="ConsPlusNormal">
    <w:name w:val="ConsPlusNormal"/>
    <w:rsid w:val="00070D2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endnote text"/>
    <w:basedOn w:val="a"/>
    <w:link w:val="af5"/>
    <w:uiPriority w:val="99"/>
    <w:semiHidden/>
    <w:unhideWhenUsed/>
    <w:rsid w:val="00154466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54466"/>
  </w:style>
  <w:style w:type="character" w:styleId="af6">
    <w:name w:val="endnote reference"/>
    <w:uiPriority w:val="99"/>
    <w:semiHidden/>
    <w:unhideWhenUsed/>
    <w:rsid w:val="00154466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154466"/>
  </w:style>
  <w:style w:type="character" w:customStyle="1" w:styleId="af8">
    <w:name w:val="Текст сноски Знак"/>
    <w:basedOn w:val="a0"/>
    <w:link w:val="af7"/>
    <w:uiPriority w:val="99"/>
    <w:semiHidden/>
    <w:rsid w:val="00154466"/>
  </w:style>
  <w:style w:type="character" w:styleId="af9">
    <w:name w:val="footnote reference"/>
    <w:uiPriority w:val="99"/>
    <w:semiHidden/>
    <w:unhideWhenUsed/>
    <w:rsid w:val="001544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374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Минпромнауки России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Aser</cp:lastModifiedBy>
  <cp:revision>4</cp:revision>
  <cp:lastPrinted>2012-06-04T00:50:00Z</cp:lastPrinted>
  <dcterms:created xsi:type="dcterms:W3CDTF">2017-05-24T02:44:00Z</dcterms:created>
  <dcterms:modified xsi:type="dcterms:W3CDTF">2021-01-31T03:00:00Z</dcterms:modified>
</cp:coreProperties>
</file>