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DA20E" w14:textId="7A0584B0" w:rsidR="00FC7D8A" w:rsidRPr="00AE57DD" w:rsidRDefault="00185026" w:rsidP="00AE57DD">
      <w:pPr>
        <w:spacing w:after="0" w:line="240" w:lineRule="auto"/>
        <w:ind w:firstLine="567"/>
        <w:jc w:val="center"/>
        <w:rPr>
          <w:rFonts w:ascii="PT Astra Serif" w:hAnsi="PT Astra Serif" w:cs="Times New Roman"/>
          <w:b/>
          <w:sz w:val="24"/>
          <w:szCs w:val="24"/>
        </w:rPr>
      </w:pPr>
      <w:r w:rsidRPr="00AE57DD">
        <w:rPr>
          <w:rFonts w:ascii="PT Astra Serif" w:hAnsi="PT Astra Serif" w:cs="Times New Roman"/>
          <w:b/>
          <w:sz w:val="24"/>
          <w:szCs w:val="24"/>
        </w:rPr>
        <w:t>Практическая</w:t>
      </w:r>
      <w:r w:rsidR="00FC7D8A" w:rsidRPr="00AE57DD">
        <w:rPr>
          <w:rFonts w:ascii="PT Astra Serif" w:hAnsi="PT Astra Serif" w:cs="Times New Roman"/>
          <w:b/>
          <w:sz w:val="24"/>
          <w:szCs w:val="24"/>
        </w:rPr>
        <w:t xml:space="preserve"> работа №</w:t>
      </w:r>
      <w:r w:rsidR="00B82D5F" w:rsidRPr="00AE57DD">
        <w:rPr>
          <w:rFonts w:ascii="PT Astra Serif" w:hAnsi="PT Astra Serif" w:cs="Times New Roman"/>
          <w:b/>
          <w:sz w:val="24"/>
          <w:szCs w:val="24"/>
        </w:rPr>
        <w:t>4</w:t>
      </w:r>
      <w:r w:rsidR="00FC7D8A" w:rsidRPr="00AE57DD">
        <w:rPr>
          <w:rFonts w:ascii="PT Astra Serif" w:hAnsi="PT Astra Serif" w:cs="Times New Roman"/>
          <w:b/>
          <w:sz w:val="24"/>
          <w:szCs w:val="24"/>
        </w:rPr>
        <w:t>.</w:t>
      </w:r>
    </w:p>
    <w:p w14:paraId="14CED46C" w14:textId="77777777" w:rsidR="00FC7D8A" w:rsidRPr="00AE57DD" w:rsidRDefault="00FC7D8A" w:rsidP="00AE57DD">
      <w:pPr>
        <w:spacing w:after="0" w:line="240" w:lineRule="auto"/>
        <w:ind w:firstLine="708"/>
        <w:jc w:val="center"/>
        <w:rPr>
          <w:rFonts w:ascii="PT Astra Serif" w:hAnsi="PT Astra Serif" w:cs="Times New Roman"/>
          <w:b/>
          <w:sz w:val="24"/>
          <w:szCs w:val="24"/>
        </w:rPr>
      </w:pPr>
      <w:r w:rsidRPr="00AE57DD">
        <w:rPr>
          <w:rFonts w:ascii="PT Astra Serif" w:hAnsi="PT Astra Serif" w:cs="Times New Roman"/>
          <w:b/>
          <w:sz w:val="24"/>
          <w:szCs w:val="24"/>
        </w:rPr>
        <w:t>Тема: «Анализ промышленного загрязнения водоёма</w:t>
      </w:r>
      <w:r w:rsidR="008622C8" w:rsidRPr="00AE57DD">
        <w:rPr>
          <w:rFonts w:ascii="PT Astra Serif" w:hAnsi="PT Astra Serif" w:cs="Times New Roman"/>
          <w:b/>
          <w:sz w:val="24"/>
          <w:szCs w:val="24"/>
        </w:rPr>
        <w:t xml:space="preserve"> горно-обогатительным предприятием</w:t>
      </w:r>
      <w:r w:rsidRPr="00AE57DD">
        <w:rPr>
          <w:rFonts w:ascii="PT Astra Serif" w:hAnsi="PT Astra Serif" w:cs="Times New Roman"/>
          <w:b/>
          <w:sz w:val="24"/>
          <w:szCs w:val="24"/>
        </w:rPr>
        <w:t>»</w:t>
      </w:r>
    </w:p>
    <w:p w14:paraId="2A2CA3E8" w14:textId="77777777" w:rsidR="00AE57DD" w:rsidRDefault="00AE57DD" w:rsidP="00AE57D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14:paraId="5DB7E4D6" w14:textId="2FD8C5E5" w:rsidR="0061713E" w:rsidRPr="00AE57DD" w:rsidRDefault="0061713E" w:rsidP="00AE57D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 xml:space="preserve">Цель работы: 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>познакомиться с понятием предельно допустимой концентрации в окружающей среде.</w:t>
      </w:r>
    </w:p>
    <w:p w14:paraId="72D2C905" w14:textId="77777777" w:rsidR="0061713E" w:rsidRPr="00AE57DD" w:rsidRDefault="0061713E" w:rsidP="00AE57D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sz w:val="24"/>
          <w:szCs w:val="24"/>
        </w:rPr>
        <w:t>Защита окружающей среды от загрязнения регламентируется ПДК вредных веществ. ПДК (преде</w:t>
      </w:r>
      <w:r w:rsidR="00675F78" w:rsidRPr="00AE57DD">
        <w:rPr>
          <w:rFonts w:ascii="PT Astra Serif" w:eastAsia="Times New Roman" w:hAnsi="PT Astra Serif" w:cs="Times New Roman"/>
          <w:sz w:val="24"/>
          <w:szCs w:val="24"/>
        </w:rPr>
        <w:t xml:space="preserve">льно допустимая концентрация) – 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>это максимальная концентрация (количество вредных веществ в единице объёма: мг/мл, мг/кг, мг/м</w:t>
      </w:r>
      <w:r w:rsidRPr="00AE57DD">
        <w:rPr>
          <w:rFonts w:ascii="PT Astra Serif" w:eastAsia="Times New Roman" w:hAnsi="PT Astra Serif" w:cs="Times New Roman"/>
          <w:sz w:val="24"/>
          <w:szCs w:val="24"/>
          <w:vertAlign w:val="superscript"/>
        </w:rPr>
        <w:t>3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>), которая при воздействии на протяжении всей жизни человека не оказывает ни на него, ни на окружающую среду в целом вредного воздействия, включая отдалённые последствия.</w:t>
      </w:r>
      <w:r w:rsidR="00FB1CF7" w:rsidRPr="00AE57D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>Это можно выразить формулой:</w:t>
      </w:r>
    </w:p>
    <w:p w14:paraId="1B76B882" w14:textId="77777777" w:rsidR="00675F78" w:rsidRPr="00AE57DD" w:rsidRDefault="0061713E" w:rsidP="00AE57DD">
      <w:pPr>
        <w:tabs>
          <w:tab w:val="left" w:pos="74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>С</w:t>
      </w:r>
      <w:r w:rsidRPr="00AE57DD">
        <w:rPr>
          <w:rFonts w:ascii="PT Astra Serif" w:eastAsia="Times New Roman" w:hAnsi="PT Astra Serif" w:cs="Times New Roman"/>
          <w:b/>
          <w:sz w:val="24"/>
          <w:szCs w:val="24"/>
          <w:vertAlign w:val="subscript"/>
        </w:rPr>
        <w:t>i</w:t>
      </w: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 xml:space="preserve"> ≤ ПДК</w:t>
      </w:r>
      <w:r w:rsidRPr="00AE57DD">
        <w:rPr>
          <w:rFonts w:ascii="PT Astra Serif" w:eastAsia="Times New Roman" w:hAnsi="PT Astra Serif" w:cs="Times New Roman"/>
          <w:b/>
          <w:sz w:val="24"/>
          <w:szCs w:val="24"/>
          <w:vertAlign w:val="subscript"/>
        </w:rPr>
        <w:t>i</w:t>
      </w: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>,</w:t>
      </w:r>
      <w:r w:rsidR="00675F78" w:rsidRPr="00AE57DD">
        <w:rPr>
          <w:rFonts w:ascii="PT Astra Serif" w:eastAsia="Times New Roman" w:hAnsi="PT Astra Serif" w:cs="Times New Roman"/>
          <w:b/>
          <w:sz w:val="24"/>
          <w:szCs w:val="24"/>
        </w:rPr>
        <w:t xml:space="preserve"> </w:t>
      </w: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 xml:space="preserve">где </w:t>
      </w:r>
    </w:p>
    <w:p w14:paraId="34911816" w14:textId="77777777" w:rsidR="0061713E" w:rsidRPr="00AE57DD" w:rsidRDefault="0061713E" w:rsidP="00AE57DD">
      <w:pPr>
        <w:tabs>
          <w:tab w:val="left" w:pos="7440"/>
        </w:tabs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sz w:val="24"/>
          <w:szCs w:val="24"/>
        </w:rPr>
        <w:t>С</w:t>
      </w:r>
      <w:r w:rsidRPr="00AE57DD">
        <w:rPr>
          <w:rFonts w:ascii="PT Astra Serif" w:eastAsia="Times New Roman" w:hAnsi="PT Astra Serif" w:cs="Times New Roman"/>
          <w:sz w:val="24"/>
          <w:szCs w:val="24"/>
          <w:vertAlign w:val="subscript"/>
        </w:rPr>
        <w:t>i</w:t>
      </w:r>
      <w:r w:rsidR="00675F78" w:rsidRPr="00AE57DD">
        <w:rPr>
          <w:rFonts w:ascii="PT Astra Serif" w:eastAsia="Times New Roman" w:hAnsi="PT Astra Serif" w:cs="Times New Roman"/>
          <w:sz w:val="24"/>
          <w:szCs w:val="24"/>
        </w:rPr>
        <w:t xml:space="preserve"> – 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>фактическая концентрация вредного вещества;</w:t>
      </w:r>
    </w:p>
    <w:p w14:paraId="3D55DB0F" w14:textId="77777777" w:rsidR="0061713E" w:rsidRPr="00AE57DD" w:rsidRDefault="0061713E" w:rsidP="00AE57D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sz w:val="24"/>
          <w:szCs w:val="24"/>
        </w:rPr>
        <w:t>ПДК</w:t>
      </w:r>
      <w:r w:rsidRPr="00AE57DD">
        <w:rPr>
          <w:rFonts w:ascii="PT Astra Serif" w:eastAsia="Times New Roman" w:hAnsi="PT Astra Serif" w:cs="Times New Roman"/>
          <w:sz w:val="24"/>
          <w:szCs w:val="24"/>
          <w:vertAlign w:val="subscript"/>
        </w:rPr>
        <w:t>i</w:t>
      </w:r>
      <w:r w:rsidR="00675F78" w:rsidRPr="00AE57DD">
        <w:rPr>
          <w:rFonts w:ascii="PT Astra Serif" w:eastAsia="Times New Roman" w:hAnsi="PT Astra Serif" w:cs="Times New Roman"/>
          <w:sz w:val="24"/>
          <w:szCs w:val="24"/>
        </w:rPr>
        <w:t xml:space="preserve"> – 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>предельно допустимая концентрация этого вредного вещества.</w:t>
      </w:r>
    </w:p>
    <w:p w14:paraId="21C1AAD7" w14:textId="77777777" w:rsidR="0061713E" w:rsidRPr="00AE57DD" w:rsidRDefault="0061713E" w:rsidP="00AE57D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sz w:val="24"/>
          <w:szCs w:val="24"/>
        </w:rPr>
        <w:t>При совместном действии нескольких вредных веществ, обладающих однонаправленным (усиление эффекта при одновременном воздействии) действием, их безразмерная суммарная концентрация не должна превышать 1: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1"/>
        <w:gridCol w:w="1634"/>
      </w:tblGrid>
      <w:tr w:rsidR="0061713E" w:rsidRPr="00AE57DD" w14:paraId="678FFBF0" w14:textId="77777777" w:rsidTr="000206BC">
        <w:trPr>
          <w:trHeight w:val="471"/>
          <w:jc w:val="center"/>
        </w:trPr>
        <w:tc>
          <w:tcPr>
            <w:tcW w:w="4901" w:type="dxa"/>
            <w:vAlign w:val="bottom"/>
            <w:hideMark/>
          </w:tcPr>
          <w:p w14:paraId="1DC3AC29" w14:textId="77777777" w:rsidR="0061713E" w:rsidRPr="00AE57DD" w:rsidRDefault="0061713E" w:rsidP="00AE57D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</w:t>
            </w:r>
            <w:r w:rsidRPr="00AE57DD">
              <w:rPr>
                <w:rFonts w:ascii="PT Astra Serif" w:eastAsia="Times New Roman" w:hAnsi="PT Astra Serif" w:cs="Times New Roman"/>
                <w:b/>
                <w:sz w:val="24"/>
                <w:szCs w:val="24"/>
                <w:vertAlign w:val="subscript"/>
              </w:rPr>
              <w:t>1</w:t>
            </w:r>
            <w:r w:rsidRPr="00AE57D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/ПДК</w:t>
            </w:r>
            <w:r w:rsidRPr="00AE57DD">
              <w:rPr>
                <w:rFonts w:ascii="PT Astra Serif" w:eastAsia="Times New Roman" w:hAnsi="PT Astra Serif" w:cs="Times New Roman"/>
                <w:b/>
                <w:sz w:val="24"/>
                <w:szCs w:val="24"/>
                <w:vertAlign w:val="subscript"/>
              </w:rPr>
              <w:t>1</w:t>
            </w:r>
            <w:r w:rsidRPr="00AE57D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+ C </w:t>
            </w:r>
            <w:r w:rsidRPr="00AE57DD">
              <w:rPr>
                <w:rFonts w:ascii="PT Astra Serif" w:eastAsia="Times New Roman" w:hAnsi="PT Astra Serif" w:cs="Times New Roman"/>
                <w:b/>
                <w:sz w:val="24"/>
                <w:szCs w:val="24"/>
                <w:vertAlign w:val="subscript"/>
              </w:rPr>
              <w:t>2</w:t>
            </w:r>
            <w:r w:rsidRPr="00AE57D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/ПДК</w:t>
            </w:r>
            <w:r w:rsidRPr="00AE57DD">
              <w:rPr>
                <w:rFonts w:ascii="PT Astra Serif" w:eastAsia="Times New Roman" w:hAnsi="PT Astra Serif" w:cs="Times New Roman"/>
                <w:b/>
                <w:sz w:val="24"/>
                <w:szCs w:val="24"/>
                <w:vertAlign w:val="subscript"/>
              </w:rPr>
              <w:t>2</w:t>
            </w:r>
            <w:r w:rsidRPr="00AE57D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+...+ C</w:t>
            </w:r>
            <w:r w:rsidRPr="00AE57DD">
              <w:rPr>
                <w:rFonts w:ascii="PT Astra Serif" w:eastAsia="Times New Roman" w:hAnsi="PT Astra Serif" w:cs="Times New Roman"/>
                <w:b/>
                <w:sz w:val="24"/>
                <w:szCs w:val="24"/>
                <w:vertAlign w:val="subscript"/>
              </w:rPr>
              <w:t>i</w:t>
            </w:r>
            <w:r w:rsidRPr="00AE57D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/ПДК</w:t>
            </w:r>
            <w:r w:rsidRPr="00AE57DD">
              <w:rPr>
                <w:rFonts w:ascii="PT Astra Serif" w:eastAsia="Times New Roman" w:hAnsi="PT Astra Serif" w:cs="Times New Roman"/>
                <w:b/>
                <w:sz w:val="24"/>
                <w:szCs w:val="24"/>
                <w:vertAlign w:val="subscript"/>
              </w:rPr>
              <w:t>i</w:t>
            </w:r>
            <w:r w:rsidRPr="00AE57D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≤ 1</w:t>
            </w:r>
          </w:p>
        </w:tc>
        <w:tc>
          <w:tcPr>
            <w:tcW w:w="1634" w:type="dxa"/>
            <w:vAlign w:val="bottom"/>
            <w:hideMark/>
          </w:tcPr>
          <w:p w14:paraId="76B06141" w14:textId="77777777" w:rsidR="0061713E" w:rsidRPr="00AE57DD" w:rsidRDefault="0061713E" w:rsidP="00AE57D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</w:tbl>
    <w:p w14:paraId="19C113CF" w14:textId="1CD95F93" w:rsidR="0061713E" w:rsidRPr="00AE57DD" w:rsidRDefault="0061713E" w:rsidP="00AE57D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>Задача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>.</w:t>
      </w: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 xml:space="preserve"> 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 xml:space="preserve">На берегу </w:t>
      </w:r>
      <w:r w:rsidR="0065605A" w:rsidRPr="00AE57DD">
        <w:rPr>
          <w:rFonts w:ascii="PT Astra Serif" w:eastAsia="Times New Roman" w:hAnsi="PT Astra Serif" w:cs="Times New Roman"/>
          <w:sz w:val="24"/>
          <w:szCs w:val="24"/>
        </w:rPr>
        <w:t>водоёма</w:t>
      </w:r>
      <w:r w:rsidR="00885BB5" w:rsidRPr="00AE57DD">
        <w:rPr>
          <w:rFonts w:ascii="PT Astra Serif" w:eastAsia="Times New Roman" w:hAnsi="PT Astra Serif" w:cs="Times New Roman"/>
          <w:sz w:val="24"/>
          <w:szCs w:val="24"/>
        </w:rPr>
        <w:t xml:space="preserve"> длинной </w:t>
      </w:r>
      <w:r w:rsidR="00885BB5" w:rsidRPr="00AE57DD">
        <w:rPr>
          <w:rFonts w:ascii="PT Astra Serif" w:eastAsia="Times New Roman" w:hAnsi="PT Astra Serif" w:cs="Times New Roman"/>
          <w:sz w:val="24"/>
          <w:szCs w:val="24"/>
          <w:lang w:val="en-US"/>
        </w:rPr>
        <w:t>L</w:t>
      </w:r>
      <w:r w:rsidR="00885BB5" w:rsidRPr="00AE57DD">
        <w:rPr>
          <w:rFonts w:ascii="PT Astra Serif" w:eastAsia="Times New Roman" w:hAnsi="PT Astra Serif" w:cs="Times New Roman"/>
          <w:sz w:val="24"/>
          <w:szCs w:val="24"/>
        </w:rPr>
        <w:t xml:space="preserve"> м, шириной </w:t>
      </w:r>
      <w:r w:rsidR="00885BB5" w:rsidRPr="00AE57DD">
        <w:rPr>
          <w:rFonts w:ascii="PT Astra Serif" w:eastAsia="Times New Roman" w:hAnsi="PT Astra Serif" w:cs="Times New Roman"/>
          <w:sz w:val="24"/>
          <w:szCs w:val="24"/>
          <w:lang w:val="en-US"/>
        </w:rPr>
        <w:t>B</w:t>
      </w:r>
      <w:r w:rsidR="00885BB5" w:rsidRPr="00AE57DD">
        <w:rPr>
          <w:rFonts w:ascii="PT Astra Serif" w:eastAsia="Times New Roman" w:hAnsi="PT Astra Serif" w:cs="Times New Roman"/>
          <w:sz w:val="24"/>
          <w:szCs w:val="24"/>
        </w:rPr>
        <w:t xml:space="preserve"> м</w:t>
      </w: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 xml:space="preserve"> 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>и средней глубиной</w:t>
      </w: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 xml:space="preserve"> </w:t>
      </w:r>
      <w:r w:rsidR="00885BB5" w:rsidRPr="00AE57DD">
        <w:rPr>
          <w:rFonts w:ascii="PT Astra Serif" w:eastAsia="Times New Roman" w:hAnsi="PT Astra Serif" w:cs="Times New Roman"/>
          <w:sz w:val="24"/>
          <w:szCs w:val="24"/>
        </w:rPr>
        <w:t>Н</w:t>
      </w: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 xml:space="preserve"> 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 xml:space="preserve">м расположено </w:t>
      </w:r>
      <w:bookmarkStart w:id="0" w:name="_GoBack"/>
      <w:bookmarkEnd w:id="0"/>
      <w:r w:rsidR="00E33287" w:rsidRPr="00AE57DD">
        <w:rPr>
          <w:rFonts w:ascii="PT Astra Serif" w:eastAsia="Times New Roman" w:hAnsi="PT Astra Serif" w:cs="Times New Roman"/>
          <w:sz w:val="24"/>
          <w:szCs w:val="24"/>
        </w:rPr>
        <w:t>горнопромышленное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 xml:space="preserve"> предприятие, использующее воду </w:t>
      </w:r>
      <w:r w:rsidR="00FB1CF7" w:rsidRPr="00AE57DD">
        <w:rPr>
          <w:rFonts w:ascii="PT Astra Serif" w:eastAsia="Times New Roman" w:hAnsi="PT Astra Serif" w:cs="Times New Roman"/>
          <w:sz w:val="24"/>
          <w:szCs w:val="24"/>
        </w:rPr>
        <w:t>водоёма</w:t>
      </w:r>
      <w:r w:rsidR="0013598E" w:rsidRPr="00AE57DD">
        <w:rPr>
          <w:rFonts w:ascii="PT Astra Serif" w:eastAsia="Times New Roman" w:hAnsi="PT Astra Serif" w:cs="Times New Roman"/>
          <w:sz w:val="24"/>
          <w:szCs w:val="24"/>
        </w:rPr>
        <w:t xml:space="preserve"> для технических нужд, а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 xml:space="preserve"> затем сбрасывающее загрязнённую воду в </w:t>
      </w:r>
      <w:r w:rsidR="00FB1CF7" w:rsidRPr="00AE57DD">
        <w:rPr>
          <w:rFonts w:ascii="PT Astra Serif" w:eastAsia="Times New Roman" w:hAnsi="PT Astra Serif" w:cs="Times New Roman"/>
          <w:sz w:val="24"/>
          <w:szCs w:val="24"/>
        </w:rPr>
        <w:t>водоём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>. Цикл работы предприятия непрерывный (круглосуточный</w:t>
      </w:r>
      <w:r w:rsidR="0013598E" w:rsidRPr="00AE57DD">
        <w:rPr>
          <w:rFonts w:ascii="PT Astra Serif" w:eastAsia="Times New Roman" w:hAnsi="PT Astra Serif" w:cs="Times New Roman"/>
          <w:sz w:val="24"/>
          <w:szCs w:val="24"/>
        </w:rPr>
        <w:t xml:space="preserve">). Объём сброса сточной воды – </w:t>
      </w:r>
      <w:r w:rsidR="0013598E" w:rsidRPr="00AE57DD">
        <w:rPr>
          <w:rFonts w:ascii="PT Astra Serif" w:eastAsia="Times New Roman" w:hAnsi="PT Astra Serif" w:cs="Times New Roman"/>
          <w:sz w:val="24"/>
          <w:szCs w:val="24"/>
          <w:lang w:val="en-US"/>
        </w:rPr>
        <w:t>W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 xml:space="preserve"> л/сек.</w:t>
      </w:r>
    </w:p>
    <w:p w14:paraId="1F21BC13" w14:textId="77777777" w:rsidR="0061713E" w:rsidRPr="00AE57DD" w:rsidRDefault="0061713E" w:rsidP="00AE57D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sz w:val="24"/>
          <w:szCs w:val="24"/>
        </w:rPr>
        <w:t xml:space="preserve">Рассчитать, каким будет загрязнение </w:t>
      </w:r>
      <w:r w:rsidR="00FB1CF7" w:rsidRPr="00AE57DD">
        <w:rPr>
          <w:rFonts w:ascii="PT Astra Serif" w:eastAsia="Times New Roman" w:hAnsi="PT Astra Serif" w:cs="Times New Roman"/>
          <w:sz w:val="24"/>
          <w:szCs w:val="24"/>
        </w:rPr>
        <w:t>водоёма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 xml:space="preserve"> через 1 год. Сделать выводы о промышленном загрязнении </w:t>
      </w:r>
      <w:r w:rsidR="00FB1CF7" w:rsidRPr="00AE57DD">
        <w:rPr>
          <w:rFonts w:ascii="PT Astra Serif" w:eastAsia="Times New Roman" w:hAnsi="PT Astra Serif" w:cs="Times New Roman"/>
          <w:sz w:val="24"/>
          <w:szCs w:val="24"/>
        </w:rPr>
        <w:t>водоёма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 xml:space="preserve"> и дать рекомендации по сохранению </w:t>
      </w:r>
      <w:r w:rsidR="00FB1CF7" w:rsidRPr="00AE57DD">
        <w:rPr>
          <w:rFonts w:ascii="PT Astra Serif" w:eastAsia="Times New Roman" w:hAnsi="PT Astra Serif" w:cs="Times New Roman"/>
          <w:sz w:val="24"/>
          <w:szCs w:val="24"/>
        </w:rPr>
        <w:t>водоёма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>.</w:t>
      </w:r>
    </w:p>
    <w:p w14:paraId="6C38F081" w14:textId="77777777" w:rsidR="0061713E" w:rsidRPr="00AE57DD" w:rsidRDefault="0061713E" w:rsidP="00AE57D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sz w:val="24"/>
          <w:szCs w:val="24"/>
        </w:rPr>
        <w:t>ПДК вредных веществ (ВВ) в воде водных объектов:</w:t>
      </w:r>
    </w:p>
    <w:p w14:paraId="5F6F6944" w14:textId="77777777" w:rsidR="0061713E" w:rsidRPr="00AE57DD" w:rsidRDefault="0061713E" w:rsidP="00AE57DD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i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i/>
          <w:sz w:val="24"/>
          <w:szCs w:val="24"/>
        </w:rPr>
        <w:t>Мышьяк – 0,05 мг/л</w:t>
      </w:r>
    </w:p>
    <w:p w14:paraId="50263ED4" w14:textId="77777777" w:rsidR="0061713E" w:rsidRPr="00AE57DD" w:rsidRDefault="0061713E" w:rsidP="00AE57DD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i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i/>
          <w:sz w:val="24"/>
          <w:szCs w:val="24"/>
        </w:rPr>
        <w:t>Ртуть – 0,005 мг/л</w:t>
      </w:r>
    </w:p>
    <w:p w14:paraId="66451EC9" w14:textId="77777777" w:rsidR="0061713E" w:rsidRPr="00AE57DD" w:rsidRDefault="0061713E" w:rsidP="00AE57DD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i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i/>
          <w:sz w:val="24"/>
          <w:szCs w:val="24"/>
        </w:rPr>
        <w:t>Свинец – 0,1 мг/л</w:t>
      </w:r>
    </w:p>
    <w:p w14:paraId="04BAE1B6" w14:textId="77777777" w:rsidR="0061713E" w:rsidRPr="00AE57DD" w:rsidRDefault="0061713E" w:rsidP="00AE57D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i/>
          <w:sz w:val="24"/>
          <w:szCs w:val="24"/>
        </w:rPr>
        <w:t>Общее загрязнение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 xml:space="preserve"> определяется по формуле:</w:t>
      </w:r>
    </w:p>
    <w:p w14:paraId="1071AAAF" w14:textId="77777777" w:rsidR="0061713E" w:rsidRPr="00AE57DD" w:rsidRDefault="0061713E" w:rsidP="00AE57DD">
      <w:pPr>
        <w:tabs>
          <w:tab w:val="left" w:pos="7580"/>
        </w:tabs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>С = С</w:t>
      </w:r>
      <w:r w:rsidRPr="00AE57DD">
        <w:rPr>
          <w:rFonts w:ascii="PT Astra Serif" w:eastAsia="Times New Roman" w:hAnsi="PT Astra Serif" w:cs="Times New Roman"/>
          <w:b/>
          <w:sz w:val="24"/>
          <w:szCs w:val="24"/>
          <w:vertAlign w:val="subscript"/>
        </w:rPr>
        <w:t>1</w:t>
      </w: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>/ПДК</w:t>
      </w:r>
      <w:r w:rsidRPr="00AE57DD">
        <w:rPr>
          <w:rFonts w:ascii="PT Astra Serif" w:eastAsia="Times New Roman" w:hAnsi="PT Astra Serif" w:cs="Times New Roman"/>
          <w:b/>
          <w:sz w:val="24"/>
          <w:szCs w:val="24"/>
          <w:vertAlign w:val="subscript"/>
        </w:rPr>
        <w:t>1</w:t>
      </w: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 xml:space="preserve"> + С</w:t>
      </w:r>
      <w:r w:rsidRPr="00AE57DD">
        <w:rPr>
          <w:rFonts w:ascii="PT Astra Serif" w:eastAsia="Times New Roman" w:hAnsi="PT Astra Serif" w:cs="Times New Roman"/>
          <w:b/>
          <w:sz w:val="24"/>
          <w:szCs w:val="24"/>
          <w:vertAlign w:val="subscript"/>
        </w:rPr>
        <w:t>2</w:t>
      </w: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>/ПДК</w:t>
      </w:r>
      <w:r w:rsidRPr="00AE57DD">
        <w:rPr>
          <w:rFonts w:ascii="PT Astra Serif" w:eastAsia="Times New Roman" w:hAnsi="PT Astra Serif" w:cs="Times New Roman"/>
          <w:b/>
          <w:sz w:val="24"/>
          <w:szCs w:val="24"/>
          <w:vertAlign w:val="subscript"/>
        </w:rPr>
        <w:t>2</w:t>
      </w: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 xml:space="preserve"> + С</w:t>
      </w:r>
      <w:r w:rsidRPr="00AE57DD">
        <w:rPr>
          <w:rFonts w:ascii="PT Astra Serif" w:eastAsia="Times New Roman" w:hAnsi="PT Astra Serif" w:cs="Times New Roman"/>
          <w:b/>
          <w:sz w:val="24"/>
          <w:szCs w:val="24"/>
          <w:vertAlign w:val="subscript"/>
        </w:rPr>
        <w:t>3</w:t>
      </w: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>/ПДК</w:t>
      </w:r>
      <w:r w:rsidRPr="00AE57DD">
        <w:rPr>
          <w:rFonts w:ascii="PT Astra Serif" w:eastAsia="Times New Roman" w:hAnsi="PT Astra Serif" w:cs="Times New Roman"/>
          <w:b/>
          <w:sz w:val="24"/>
          <w:szCs w:val="24"/>
          <w:vertAlign w:val="subscript"/>
        </w:rPr>
        <w:t>3</w:t>
      </w: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 xml:space="preserve"> = ∑ С</w:t>
      </w:r>
      <w:r w:rsidRPr="00AE57DD">
        <w:rPr>
          <w:rFonts w:ascii="PT Astra Serif" w:eastAsia="Times New Roman" w:hAnsi="PT Astra Serif" w:cs="Times New Roman"/>
          <w:b/>
          <w:sz w:val="24"/>
          <w:szCs w:val="24"/>
          <w:vertAlign w:val="subscript"/>
        </w:rPr>
        <w:t>i</w:t>
      </w: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>/ПДК</w:t>
      </w:r>
      <w:r w:rsidRPr="00AE57DD">
        <w:rPr>
          <w:rFonts w:ascii="PT Astra Serif" w:eastAsia="Times New Roman" w:hAnsi="PT Astra Serif" w:cs="Times New Roman"/>
          <w:b/>
          <w:sz w:val="24"/>
          <w:szCs w:val="24"/>
          <w:vertAlign w:val="subscript"/>
        </w:rPr>
        <w:t>i</w:t>
      </w:r>
    </w:p>
    <w:p w14:paraId="73ADAB73" w14:textId="77777777" w:rsidR="0061713E" w:rsidRPr="00AE57DD" w:rsidRDefault="0061713E" w:rsidP="00AE57D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sz w:val="24"/>
          <w:szCs w:val="24"/>
        </w:rPr>
        <w:t>где С</w:t>
      </w:r>
      <w:r w:rsidRPr="00AE57DD">
        <w:rPr>
          <w:rFonts w:ascii="PT Astra Serif" w:eastAsia="Times New Roman" w:hAnsi="PT Astra Serif" w:cs="Times New Roman"/>
          <w:sz w:val="24"/>
          <w:szCs w:val="24"/>
          <w:vertAlign w:val="subscript"/>
        </w:rPr>
        <w:t>i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 xml:space="preserve"> – концентрация ВВ</w:t>
      </w:r>
      <w:r w:rsidRPr="00AE57DD">
        <w:rPr>
          <w:rFonts w:ascii="PT Astra Serif" w:eastAsia="Times New Roman" w:hAnsi="PT Astra Serif" w:cs="Times New Roman"/>
          <w:sz w:val="24"/>
          <w:szCs w:val="24"/>
          <w:vertAlign w:val="subscript"/>
        </w:rPr>
        <w:t>i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 xml:space="preserve"> в </w:t>
      </w:r>
      <w:r w:rsidR="000A642E" w:rsidRPr="00AE57DD">
        <w:rPr>
          <w:rFonts w:ascii="PT Astra Serif" w:eastAsia="Times New Roman" w:hAnsi="PT Astra Serif" w:cs="Times New Roman"/>
          <w:sz w:val="24"/>
          <w:szCs w:val="24"/>
        </w:rPr>
        <w:t>водоё</w:t>
      </w:r>
      <w:r w:rsidR="00CE7D90" w:rsidRPr="00AE57DD">
        <w:rPr>
          <w:rFonts w:ascii="PT Astra Serif" w:eastAsia="Times New Roman" w:hAnsi="PT Astra Serif" w:cs="Times New Roman"/>
          <w:sz w:val="24"/>
          <w:szCs w:val="24"/>
        </w:rPr>
        <w:t>ме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 xml:space="preserve"> после годичного сброса сточных вод в </w:t>
      </w:r>
      <w:r w:rsidR="000A642E" w:rsidRPr="00AE57DD">
        <w:rPr>
          <w:rFonts w:ascii="PT Astra Serif" w:eastAsia="Times New Roman" w:hAnsi="PT Astra Serif" w:cs="Times New Roman"/>
          <w:sz w:val="24"/>
          <w:szCs w:val="24"/>
        </w:rPr>
        <w:t>водоё</w:t>
      </w:r>
      <w:r w:rsidR="0006583A" w:rsidRPr="00AE57DD">
        <w:rPr>
          <w:rFonts w:ascii="PT Astra Serif" w:eastAsia="Times New Roman" w:hAnsi="PT Astra Serif" w:cs="Times New Roman"/>
          <w:sz w:val="24"/>
          <w:szCs w:val="24"/>
        </w:rPr>
        <w:t>м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>; ПДК</w:t>
      </w:r>
      <w:r w:rsidRPr="00AE57DD">
        <w:rPr>
          <w:rFonts w:ascii="PT Astra Serif" w:eastAsia="Times New Roman" w:hAnsi="PT Astra Serif" w:cs="Times New Roman"/>
          <w:sz w:val="24"/>
          <w:szCs w:val="24"/>
          <w:vertAlign w:val="subscript"/>
        </w:rPr>
        <w:t>i</w:t>
      </w:r>
      <w:r w:rsidR="00075FE4" w:rsidRPr="00AE57DD">
        <w:rPr>
          <w:rFonts w:ascii="PT Astra Serif" w:eastAsia="Times New Roman" w:hAnsi="PT Astra Serif" w:cs="Times New Roman"/>
          <w:sz w:val="24"/>
          <w:szCs w:val="24"/>
        </w:rPr>
        <w:t xml:space="preserve"> – 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>ПДК этого ВВ</w:t>
      </w:r>
      <w:r w:rsidRPr="00AE57DD">
        <w:rPr>
          <w:rFonts w:ascii="PT Astra Serif" w:eastAsia="Times New Roman" w:hAnsi="PT Astra Serif" w:cs="Times New Roman"/>
          <w:sz w:val="24"/>
          <w:szCs w:val="24"/>
          <w:vertAlign w:val="subscript"/>
        </w:rPr>
        <w:t>i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>.</w:t>
      </w:r>
    </w:p>
    <w:p w14:paraId="68975D9A" w14:textId="77777777" w:rsidR="0061713E" w:rsidRPr="00AE57DD" w:rsidRDefault="0061713E" w:rsidP="00AE57D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sz w:val="24"/>
          <w:szCs w:val="24"/>
        </w:rPr>
        <w:t>Решение задачи рекомендуется выполнять в следующем порядке:</w:t>
      </w:r>
    </w:p>
    <w:p w14:paraId="11EEBC7B" w14:textId="77777777" w:rsidR="000A642E" w:rsidRPr="00AE57DD" w:rsidRDefault="000A642E" w:rsidP="00AE57D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sz w:val="24"/>
          <w:szCs w:val="24"/>
        </w:rPr>
        <w:t xml:space="preserve">1. Определить объём водоёма </w:t>
      </w:r>
      <w:r w:rsidR="00AC68FC" w:rsidRPr="00AE57DD">
        <w:rPr>
          <w:rFonts w:ascii="PT Astra Serif" w:eastAsia="Times New Roman" w:hAnsi="PT Astra Serif" w:cs="Times New Roman"/>
          <w:sz w:val="24"/>
          <w:szCs w:val="24"/>
        </w:rPr>
        <w:t xml:space="preserve">(по формуле) 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>и вычислить объём сточной воды, поступающей в водоём за 1 год.</w:t>
      </w:r>
    </w:p>
    <w:p w14:paraId="0EC184DE" w14:textId="77777777" w:rsidR="000A642E" w:rsidRPr="00AE57DD" w:rsidRDefault="00AC68FC" w:rsidP="00AE57DD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b/>
          <w:sz w:val="24"/>
          <w:szCs w:val="24"/>
          <w:lang w:val="en-US"/>
        </w:rPr>
        <w:t>V</w:t>
      </w: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 xml:space="preserve">вод. = </w:t>
      </w:r>
      <w:r w:rsidRPr="00AE57DD">
        <w:rPr>
          <w:rFonts w:ascii="PT Astra Serif" w:eastAsia="Times New Roman" w:hAnsi="PT Astra Serif" w:cs="Times New Roman"/>
          <w:b/>
          <w:sz w:val="24"/>
          <w:szCs w:val="24"/>
          <w:lang w:val="en-US"/>
        </w:rPr>
        <w:t>L</w:t>
      </w: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>*</w:t>
      </w:r>
      <w:r w:rsidRPr="00AE57DD">
        <w:rPr>
          <w:rFonts w:ascii="PT Astra Serif" w:eastAsia="Times New Roman" w:hAnsi="PT Astra Serif" w:cs="Times New Roman"/>
          <w:b/>
          <w:sz w:val="24"/>
          <w:szCs w:val="24"/>
          <w:lang w:val="en-US"/>
        </w:rPr>
        <w:t>B</w:t>
      </w: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>*</w:t>
      </w:r>
      <w:r w:rsidRPr="00AE57DD">
        <w:rPr>
          <w:rFonts w:ascii="PT Astra Serif" w:eastAsia="Times New Roman" w:hAnsi="PT Astra Serif" w:cs="Times New Roman"/>
          <w:b/>
          <w:sz w:val="24"/>
          <w:szCs w:val="24"/>
          <w:lang w:val="en-US"/>
        </w:rPr>
        <w:t>H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>, где</w:t>
      </w:r>
    </w:p>
    <w:p w14:paraId="3112E562" w14:textId="77777777" w:rsidR="00AC68FC" w:rsidRPr="00AE57DD" w:rsidRDefault="00AC68FC" w:rsidP="00AE57DD">
      <w:pPr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sz w:val="24"/>
          <w:szCs w:val="24"/>
          <w:lang w:val="en-US"/>
        </w:rPr>
        <w:t>L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 xml:space="preserve"> – длина водоёма (м);</w:t>
      </w:r>
    </w:p>
    <w:p w14:paraId="3CF6A4F0" w14:textId="77777777" w:rsidR="00AC68FC" w:rsidRPr="00AE57DD" w:rsidRDefault="00AC68FC" w:rsidP="00AE57DD">
      <w:pPr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sz w:val="24"/>
          <w:szCs w:val="24"/>
          <w:lang w:val="en-US"/>
        </w:rPr>
        <w:t>B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 xml:space="preserve"> – ширина водоёма (м);</w:t>
      </w:r>
    </w:p>
    <w:p w14:paraId="5D2257D6" w14:textId="77777777" w:rsidR="00AC68FC" w:rsidRPr="00AE57DD" w:rsidRDefault="00AC68FC" w:rsidP="00AE57DD">
      <w:pPr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sz w:val="24"/>
          <w:szCs w:val="24"/>
          <w:lang w:val="en-US"/>
        </w:rPr>
        <w:t>H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 xml:space="preserve"> – </w:t>
      </w:r>
      <w:r w:rsidR="0043224B" w:rsidRPr="00AE57DD">
        <w:rPr>
          <w:rFonts w:ascii="PT Astra Serif" w:eastAsia="Times New Roman" w:hAnsi="PT Astra Serif" w:cs="Times New Roman"/>
          <w:sz w:val="24"/>
          <w:szCs w:val="24"/>
        </w:rPr>
        <w:t xml:space="preserve">средняя 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>глубина водоёма (м).</w:t>
      </w:r>
    </w:p>
    <w:p w14:paraId="0990A5FB" w14:textId="77777777" w:rsidR="000A642E" w:rsidRPr="00AE57DD" w:rsidRDefault="000A642E" w:rsidP="00AE57D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sz w:val="24"/>
          <w:szCs w:val="24"/>
        </w:rPr>
        <w:t>2. Определить количество каждого ВВ, поступившего в водоём со сточной водой за год.</w:t>
      </w:r>
    </w:p>
    <w:p w14:paraId="0D3C3D9E" w14:textId="77777777" w:rsidR="000A642E" w:rsidRPr="00AE57DD" w:rsidRDefault="000A642E" w:rsidP="00AE57D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sz w:val="24"/>
          <w:szCs w:val="24"/>
        </w:rPr>
        <w:t xml:space="preserve">3. Вычислить концентрацию каждого ВВ в водоёме после годичного сброса сточных вод </w:t>
      </w:r>
      <w:proofErr w:type="gramStart"/>
      <w:r w:rsidRPr="00AE57DD">
        <w:rPr>
          <w:rFonts w:ascii="PT Astra Serif" w:eastAsia="Times New Roman" w:hAnsi="PT Astra Serif" w:cs="Times New Roman"/>
          <w:sz w:val="24"/>
          <w:szCs w:val="24"/>
        </w:rPr>
        <w:t>по  формуле</w:t>
      </w:r>
      <w:proofErr w:type="gramEnd"/>
      <w:r w:rsidRPr="00AE57DD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</w:p>
    <w:p w14:paraId="5B14890C" w14:textId="77777777" w:rsidR="0061713E" w:rsidRPr="00AE57DD" w:rsidRDefault="000A642E" w:rsidP="00AE57DD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>С</w:t>
      </w:r>
      <w:r w:rsidRPr="00AE57DD">
        <w:rPr>
          <w:rFonts w:ascii="PT Astra Serif" w:eastAsia="Times New Roman" w:hAnsi="PT Astra Serif" w:cs="Times New Roman"/>
          <w:b/>
          <w:sz w:val="24"/>
          <w:szCs w:val="24"/>
          <w:vertAlign w:val="subscript"/>
        </w:rPr>
        <w:t>i</w:t>
      </w: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 xml:space="preserve"> = количество ВВ</w:t>
      </w:r>
      <w:r w:rsidRPr="00AE57DD">
        <w:rPr>
          <w:rFonts w:ascii="PT Astra Serif" w:eastAsia="Times New Roman" w:hAnsi="PT Astra Serif" w:cs="Times New Roman"/>
          <w:b/>
          <w:sz w:val="24"/>
          <w:szCs w:val="24"/>
          <w:vertAlign w:val="subscript"/>
        </w:rPr>
        <w:t>i</w:t>
      </w:r>
      <w:r w:rsidRPr="00AE57DD">
        <w:rPr>
          <w:rFonts w:ascii="PT Astra Serif" w:eastAsia="Times New Roman" w:hAnsi="PT Astra Serif" w:cs="Times New Roman"/>
          <w:b/>
          <w:sz w:val="24"/>
          <w:szCs w:val="24"/>
        </w:rPr>
        <w:t xml:space="preserve"> в озере / объём воды в озере</w:t>
      </w:r>
    </w:p>
    <w:p w14:paraId="3DDA8978" w14:textId="77777777" w:rsidR="000A642E" w:rsidRPr="00AE57DD" w:rsidRDefault="000A642E" w:rsidP="00AE57D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sz w:val="24"/>
          <w:szCs w:val="24"/>
        </w:rPr>
        <w:t xml:space="preserve">4. Определить общее загрязнение водоёма </w:t>
      </w:r>
      <w:r w:rsidR="000B779D" w:rsidRPr="00AE57DD">
        <w:rPr>
          <w:rFonts w:ascii="PT Astra Serif" w:eastAsia="Times New Roman" w:hAnsi="PT Astra Serif" w:cs="Times New Roman"/>
          <w:sz w:val="24"/>
          <w:szCs w:val="24"/>
        </w:rPr>
        <w:t>(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>формуле выше</w:t>
      </w:r>
      <w:r w:rsidR="000B779D" w:rsidRPr="00AE57DD">
        <w:rPr>
          <w:rFonts w:ascii="PT Astra Serif" w:eastAsia="Times New Roman" w:hAnsi="PT Astra Serif" w:cs="Times New Roman"/>
          <w:sz w:val="24"/>
          <w:szCs w:val="24"/>
        </w:rPr>
        <w:t>)</w:t>
      </w:r>
      <w:r w:rsidRPr="00AE57DD">
        <w:rPr>
          <w:rFonts w:ascii="PT Astra Serif" w:eastAsia="Times New Roman" w:hAnsi="PT Astra Serif" w:cs="Times New Roman"/>
          <w:sz w:val="24"/>
          <w:szCs w:val="24"/>
        </w:rPr>
        <w:t>.</w:t>
      </w:r>
    </w:p>
    <w:p w14:paraId="03D8A0F5" w14:textId="77777777" w:rsidR="000A642E" w:rsidRPr="00AE57DD" w:rsidRDefault="000A642E" w:rsidP="00AE57D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sz w:val="24"/>
          <w:szCs w:val="24"/>
        </w:rPr>
        <w:t>5. Сделать выводы.</w:t>
      </w:r>
    </w:p>
    <w:p w14:paraId="28A37ABF" w14:textId="0D98BA39" w:rsidR="0061713E" w:rsidRDefault="00B660FC" w:rsidP="00AE57D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57DD">
        <w:rPr>
          <w:rFonts w:ascii="PT Astra Serif" w:eastAsia="Times New Roman" w:hAnsi="PT Astra Serif" w:cs="Times New Roman"/>
          <w:sz w:val="24"/>
          <w:szCs w:val="24"/>
        </w:rPr>
        <w:t>Для расчётов использовать данные таблицы 1.</w:t>
      </w:r>
    </w:p>
    <w:p w14:paraId="372CE65D" w14:textId="508E4677" w:rsidR="00AE57DD" w:rsidRDefault="00AE57DD" w:rsidP="00AE57D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7D322469" w14:textId="07ABC08A" w:rsidR="00AE57DD" w:rsidRDefault="00AE57DD" w:rsidP="00AE57D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6306334A" w14:textId="7FEA90D2" w:rsidR="00AE57DD" w:rsidRDefault="00AE57DD" w:rsidP="00AE57D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64C2BA8E" w14:textId="1D7BB394" w:rsidR="00AE57DD" w:rsidRDefault="00AE57DD" w:rsidP="00AE57D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2DA4EE03" w14:textId="77777777" w:rsidR="00AE57DD" w:rsidRPr="00AE57DD" w:rsidRDefault="00AE57DD" w:rsidP="00AE57DD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22A8BD84" w14:textId="77777777" w:rsidR="00DE1193" w:rsidRPr="00AE57DD" w:rsidRDefault="00DE1193" w:rsidP="00AE57DD">
      <w:pPr>
        <w:spacing w:after="0" w:line="240" w:lineRule="auto"/>
        <w:ind w:firstLine="567"/>
        <w:jc w:val="right"/>
        <w:rPr>
          <w:rFonts w:ascii="PT Astra Serif" w:hAnsi="PT Astra Serif" w:cs="Times New Roman"/>
          <w:sz w:val="24"/>
          <w:szCs w:val="24"/>
        </w:rPr>
      </w:pPr>
      <w:bookmarkStart w:id="1" w:name="page2"/>
      <w:bookmarkEnd w:id="1"/>
      <w:r w:rsidRPr="00AE57DD">
        <w:rPr>
          <w:rFonts w:ascii="PT Astra Serif" w:hAnsi="PT Astra Serif" w:cs="Times New Roman"/>
          <w:sz w:val="24"/>
          <w:szCs w:val="24"/>
        </w:rPr>
        <w:lastRenderedPageBreak/>
        <w:t>Таблица 1</w:t>
      </w:r>
    </w:p>
    <w:p w14:paraId="3E7B3969" w14:textId="77777777" w:rsidR="00DE1193" w:rsidRPr="00AE57DD" w:rsidRDefault="00DE1193" w:rsidP="00AE57DD">
      <w:pPr>
        <w:spacing w:after="0" w:line="240" w:lineRule="auto"/>
        <w:ind w:firstLine="567"/>
        <w:jc w:val="center"/>
        <w:rPr>
          <w:rFonts w:ascii="PT Astra Serif" w:hAnsi="PT Astra Serif" w:cs="Times New Roman"/>
          <w:sz w:val="24"/>
          <w:szCs w:val="24"/>
        </w:rPr>
      </w:pPr>
      <w:r w:rsidRPr="00AE57DD">
        <w:rPr>
          <w:rFonts w:ascii="PT Astra Serif" w:hAnsi="PT Astra Serif" w:cs="Times New Roman"/>
          <w:sz w:val="24"/>
          <w:szCs w:val="24"/>
        </w:rPr>
        <w:t>Расчётные данные к задаче</w:t>
      </w:r>
    </w:p>
    <w:p w14:paraId="18563D6D" w14:textId="77777777" w:rsidR="00DE1193" w:rsidRPr="00AE57DD" w:rsidRDefault="00DE1193" w:rsidP="00AE57DD">
      <w:pPr>
        <w:spacing w:after="0" w:line="240" w:lineRule="auto"/>
        <w:ind w:firstLine="567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4"/>
        <w:gridCol w:w="1231"/>
        <w:gridCol w:w="1231"/>
        <w:gridCol w:w="1232"/>
        <w:gridCol w:w="1231"/>
        <w:gridCol w:w="1232"/>
        <w:gridCol w:w="1231"/>
        <w:gridCol w:w="1231"/>
      </w:tblGrid>
      <w:tr w:rsidR="00A77BF1" w:rsidRPr="00AE57DD" w14:paraId="182A42B6" w14:textId="77777777" w:rsidTr="003E5337">
        <w:trPr>
          <w:trHeight w:val="413"/>
        </w:trPr>
        <w:tc>
          <w:tcPr>
            <w:tcW w:w="1234" w:type="dxa"/>
            <w:vMerge w:val="restart"/>
          </w:tcPr>
          <w:p w14:paraId="3F7F2EA1" w14:textId="77777777" w:rsidR="00A77BF1" w:rsidRPr="00AE57DD" w:rsidRDefault="00A77BF1" w:rsidP="00AE57D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1231" w:type="dxa"/>
            <w:vMerge w:val="restart"/>
          </w:tcPr>
          <w:p w14:paraId="0D2C9A87" w14:textId="77777777" w:rsidR="00A77BF1" w:rsidRPr="00AE57DD" w:rsidRDefault="00A77BF1" w:rsidP="00AE57D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L </w:t>
            </w:r>
            <w:r w:rsidRPr="00AE57DD">
              <w:rPr>
                <w:rFonts w:ascii="PT Astra Serif" w:hAnsi="PT Astra Serif" w:cs="Times New Roman"/>
                <w:b/>
                <w:sz w:val="24"/>
                <w:szCs w:val="24"/>
              </w:rPr>
              <w:t>водоёма, м</w:t>
            </w:r>
          </w:p>
        </w:tc>
        <w:tc>
          <w:tcPr>
            <w:tcW w:w="1231" w:type="dxa"/>
            <w:vMerge w:val="restart"/>
          </w:tcPr>
          <w:p w14:paraId="0330DDD3" w14:textId="77777777" w:rsidR="00A77BF1" w:rsidRPr="00AE57DD" w:rsidRDefault="00A77BF1" w:rsidP="00AE57D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B</w:t>
            </w:r>
            <w:r w:rsidRPr="00AE57D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водоёма, м</w:t>
            </w:r>
          </w:p>
        </w:tc>
        <w:tc>
          <w:tcPr>
            <w:tcW w:w="1232" w:type="dxa"/>
            <w:vMerge w:val="restart"/>
          </w:tcPr>
          <w:p w14:paraId="04BAA4A6" w14:textId="77777777" w:rsidR="00A77BF1" w:rsidRPr="00AE57DD" w:rsidRDefault="00A77BF1" w:rsidP="00AE57D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b/>
                <w:sz w:val="24"/>
                <w:szCs w:val="24"/>
              </w:rPr>
              <w:t>Н водоёма, м</w:t>
            </w:r>
          </w:p>
        </w:tc>
        <w:tc>
          <w:tcPr>
            <w:tcW w:w="1231" w:type="dxa"/>
            <w:vMerge w:val="restart"/>
          </w:tcPr>
          <w:p w14:paraId="074B223E" w14:textId="77777777" w:rsidR="00A77BF1" w:rsidRPr="00AE57DD" w:rsidRDefault="00A77BF1" w:rsidP="00AE57D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W</w:t>
            </w:r>
            <w:r w:rsidRPr="00AE57DD">
              <w:rPr>
                <w:rFonts w:ascii="PT Astra Serif" w:hAnsi="PT Astra Serif" w:cs="Times New Roman"/>
                <w:b/>
                <w:sz w:val="24"/>
                <w:szCs w:val="24"/>
              </w:rPr>
              <w:t>,</w:t>
            </w:r>
          </w:p>
          <w:p w14:paraId="686D55E4" w14:textId="77777777" w:rsidR="00A77BF1" w:rsidRPr="00AE57DD" w:rsidRDefault="00A77BF1" w:rsidP="00AE57D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AE57DD">
              <w:rPr>
                <w:rFonts w:ascii="PT Astra Serif" w:hAnsi="PT Astra Serif" w:cs="Times New Roman"/>
                <w:b/>
                <w:sz w:val="24"/>
                <w:szCs w:val="24"/>
              </w:rPr>
              <w:t>л/сек</w:t>
            </w:r>
          </w:p>
        </w:tc>
        <w:tc>
          <w:tcPr>
            <w:tcW w:w="3694" w:type="dxa"/>
            <w:gridSpan w:val="3"/>
          </w:tcPr>
          <w:p w14:paraId="4584F14F" w14:textId="77777777" w:rsidR="00A77BF1" w:rsidRPr="00AE57DD" w:rsidRDefault="00A77BF1" w:rsidP="00AE57D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b/>
                <w:sz w:val="24"/>
                <w:szCs w:val="24"/>
              </w:rPr>
              <w:t>Концентрация ВВ в сточной воде, мг/л</w:t>
            </w:r>
          </w:p>
        </w:tc>
      </w:tr>
      <w:tr w:rsidR="00A77BF1" w:rsidRPr="00AE57DD" w14:paraId="3FF74DCF" w14:textId="77777777" w:rsidTr="003E5337">
        <w:trPr>
          <w:trHeight w:val="412"/>
        </w:trPr>
        <w:tc>
          <w:tcPr>
            <w:tcW w:w="1234" w:type="dxa"/>
            <w:vMerge/>
          </w:tcPr>
          <w:p w14:paraId="284DFFE2" w14:textId="77777777" w:rsidR="00A77BF1" w:rsidRPr="00AE57DD" w:rsidRDefault="00A77BF1" w:rsidP="00AE57D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14:paraId="535E4AAE" w14:textId="77777777" w:rsidR="00A77BF1" w:rsidRPr="00AE57DD" w:rsidRDefault="00A77BF1" w:rsidP="00AE57D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14:paraId="6363DD49" w14:textId="77777777" w:rsidR="00A77BF1" w:rsidRPr="00AE57DD" w:rsidRDefault="00A77BF1" w:rsidP="00AE57D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092D1ED4" w14:textId="77777777" w:rsidR="00A77BF1" w:rsidRPr="00AE57DD" w:rsidRDefault="00A77BF1" w:rsidP="00AE57D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14:paraId="23044E4F" w14:textId="77777777" w:rsidR="00A77BF1" w:rsidRPr="00AE57DD" w:rsidRDefault="00A77BF1" w:rsidP="00AE57D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14:paraId="773CF560" w14:textId="77777777" w:rsidR="00A77BF1" w:rsidRPr="00AE57DD" w:rsidRDefault="00A77BF1" w:rsidP="00AE57D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b/>
                <w:sz w:val="24"/>
                <w:szCs w:val="24"/>
              </w:rPr>
              <w:t>мышьяк</w:t>
            </w:r>
          </w:p>
        </w:tc>
        <w:tc>
          <w:tcPr>
            <w:tcW w:w="1231" w:type="dxa"/>
          </w:tcPr>
          <w:p w14:paraId="789E6B6B" w14:textId="77777777" w:rsidR="00A77BF1" w:rsidRPr="00AE57DD" w:rsidRDefault="003E5337" w:rsidP="00AE57D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b/>
                <w:sz w:val="24"/>
                <w:szCs w:val="24"/>
              </w:rPr>
              <w:t>свинец</w:t>
            </w:r>
          </w:p>
        </w:tc>
        <w:tc>
          <w:tcPr>
            <w:tcW w:w="1231" w:type="dxa"/>
          </w:tcPr>
          <w:p w14:paraId="708BD856" w14:textId="77777777" w:rsidR="00A77BF1" w:rsidRPr="00AE57DD" w:rsidRDefault="003E5337" w:rsidP="00AE57D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b/>
                <w:sz w:val="24"/>
                <w:szCs w:val="24"/>
              </w:rPr>
              <w:t>ртуть</w:t>
            </w:r>
          </w:p>
        </w:tc>
      </w:tr>
      <w:tr w:rsidR="003E5337" w:rsidRPr="00AE57DD" w14:paraId="06222F0D" w14:textId="77777777" w:rsidTr="00841E17">
        <w:tc>
          <w:tcPr>
            <w:tcW w:w="1234" w:type="dxa"/>
          </w:tcPr>
          <w:p w14:paraId="0D70CDB4" w14:textId="77777777" w:rsidR="003E5337" w:rsidRPr="00AE57DD" w:rsidRDefault="003E5337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14:paraId="3B901B27" w14:textId="77777777" w:rsidR="003E5337" w:rsidRPr="00AE57DD" w:rsidRDefault="00AB02ED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2 546</w:t>
            </w:r>
          </w:p>
        </w:tc>
        <w:tc>
          <w:tcPr>
            <w:tcW w:w="1231" w:type="dxa"/>
          </w:tcPr>
          <w:p w14:paraId="226E79D1" w14:textId="77777777" w:rsidR="003E5337" w:rsidRPr="00AE57DD" w:rsidRDefault="00AB02ED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1 255</w:t>
            </w:r>
          </w:p>
        </w:tc>
        <w:tc>
          <w:tcPr>
            <w:tcW w:w="1232" w:type="dxa"/>
            <w:vAlign w:val="bottom"/>
          </w:tcPr>
          <w:p w14:paraId="034407D1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3,0</w:t>
            </w:r>
          </w:p>
        </w:tc>
        <w:tc>
          <w:tcPr>
            <w:tcW w:w="1231" w:type="dxa"/>
            <w:vAlign w:val="bottom"/>
          </w:tcPr>
          <w:p w14:paraId="63EC9BF0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232" w:type="dxa"/>
            <w:vAlign w:val="bottom"/>
          </w:tcPr>
          <w:p w14:paraId="07273D2E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0,25</w:t>
            </w:r>
          </w:p>
        </w:tc>
        <w:tc>
          <w:tcPr>
            <w:tcW w:w="1231" w:type="dxa"/>
            <w:vAlign w:val="bottom"/>
          </w:tcPr>
          <w:p w14:paraId="0762C2EA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1231" w:type="dxa"/>
            <w:vAlign w:val="bottom"/>
          </w:tcPr>
          <w:p w14:paraId="72DC3D22" w14:textId="77777777" w:rsidR="003E5337" w:rsidRPr="00AE57DD" w:rsidRDefault="003E5337" w:rsidP="00AE57DD">
            <w:pPr>
              <w:ind w:right="500"/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0,10</w:t>
            </w:r>
          </w:p>
        </w:tc>
      </w:tr>
      <w:tr w:rsidR="003E5337" w:rsidRPr="00AE57DD" w14:paraId="60D9315D" w14:textId="77777777" w:rsidTr="00841E17">
        <w:tc>
          <w:tcPr>
            <w:tcW w:w="1234" w:type="dxa"/>
          </w:tcPr>
          <w:p w14:paraId="6873B633" w14:textId="77777777" w:rsidR="003E5337" w:rsidRPr="00AE57DD" w:rsidRDefault="003E5337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14:paraId="3A21B05F" w14:textId="77777777" w:rsidR="003E5337" w:rsidRPr="00AE57DD" w:rsidRDefault="00AB02ED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2 045</w:t>
            </w:r>
          </w:p>
        </w:tc>
        <w:tc>
          <w:tcPr>
            <w:tcW w:w="1231" w:type="dxa"/>
          </w:tcPr>
          <w:p w14:paraId="3978114A" w14:textId="77777777" w:rsidR="003E5337" w:rsidRPr="00AE57DD" w:rsidRDefault="00AB02ED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986</w:t>
            </w:r>
          </w:p>
        </w:tc>
        <w:tc>
          <w:tcPr>
            <w:tcW w:w="1232" w:type="dxa"/>
            <w:vAlign w:val="bottom"/>
          </w:tcPr>
          <w:p w14:paraId="4E3C297C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2,5</w:t>
            </w:r>
          </w:p>
        </w:tc>
        <w:tc>
          <w:tcPr>
            <w:tcW w:w="1231" w:type="dxa"/>
            <w:vAlign w:val="bottom"/>
          </w:tcPr>
          <w:p w14:paraId="75105F92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232" w:type="dxa"/>
            <w:vAlign w:val="bottom"/>
          </w:tcPr>
          <w:p w14:paraId="102F68F7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0,16</w:t>
            </w:r>
          </w:p>
        </w:tc>
        <w:tc>
          <w:tcPr>
            <w:tcW w:w="1231" w:type="dxa"/>
            <w:vAlign w:val="bottom"/>
          </w:tcPr>
          <w:p w14:paraId="05DA8834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0,95</w:t>
            </w:r>
          </w:p>
        </w:tc>
        <w:tc>
          <w:tcPr>
            <w:tcW w:w="1231" w:type="dxa"/>
            <w:vAlign w:val="bottom"/>
          </w:tcPr>
          <w:p w14:paraId="2BA7D669" w14:textId="77777777" w:rsidR="003E5337" w:rsidRPr="00AE57DD" w:rsidRDefault="003E5337" w:rsidP="00AE57DD">
            <w:pPr>
              <w:ind w:right="500"/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0,32</w:t>
            </w:r>
          </w:p>
        </w:tc>
      </w:tr>
      <w:tr w:rsidR="003E5337" w:rsidRPr="00AE57DD" w14:paraId="0042F316" w14:textId="77777777" w:rsidTr="00841E17">
        <w:tc>
          <w:tcPr>
            <w:tcW w:w="1234" w:type="dxa"/>
          </w:tcPr>
          <w:p w14:paraId="0747B7F9" w14:textId="77777777" w:rsidR="003E5337" w:rsidRPr="00AE57DD" w:rsidRDefault="003E5337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231" w:type="dxa"/>
          </w:tcPr>
          <w:p w14:paraId="6569703F" w14:textId="77777777" w:rsidR="003E5337" w:rsidRPr="00AE57DD" w:rsidRDefault="00A16795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2 476</w:t>
            </w:r>
          </w:p>
        </w:tc>
        <w:tc>
          <w:tcPr>
            <w:tcW w:w="1231" w:type="dxa"/>
          </w:tcPr>
          <w:p w14:paraId="190401D9" w14:textId="77777777" w:rsidR="003E5337" w:rsidRPr="00AE57DD" w:rsidRDefault="00A16795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1 257</w:t>
            </w:r>
          </w:p>
        </w:tc>
        <w:tc>
          <w:tcPr>
            <w:tcW w:w="1232" w:type="dxa"/>
            <w:vAlign w:val="bottom"/>
          </w:tcPr>
          <w:p w14:paraId="49C796F5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2,0</w:t>
            </w:r>
          </w:p>
        </w:tc>
        <w:tc>
          <w:tcPr>
            <w:tcW w:w="1231" w:type="dxa"/>
            <w:vAlign w:val="bottom"/>
          </w:tcPr>
          <w:p w14:paraId="08F70688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232" w:type="dxa"/>
            <w:vAlign w:val="bottom"/>
          </w:tcPr>
          <w:p w14:paraId="07C23480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0,31</w:t>
            </w:r>
          </w:p>
        </w:tc>
        <w:tc>
          <w:tcPr>
            <w:tcW w:w="1231" w:type="dxa"/>
            <w:vAlign w:val="bottom"/>
          </w:tcPr>
          <w:p w14:paraId="4064C29B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1,80</w:t>
            </w:r>
          </w:p>
        </w:tc>
        <w:tc>
          <w:tcPr>
            <w:tcW w:w="1231" w:type="dxa"/>
            <w:vAlign w:val="bottom"/>
          </w:tcPr>
          <w:p w14:paraId="748A7F4F" w14:textId="77777777" w:rsidR="003E5337" w:rsidRPr="00AE57DD" w:rsidRDefault="003E5337" w:rsidP="00AE57DD">
            <w:pPr>
              <w:ind w:right="500"/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0,15</w:t>
            </w:r>
          </w:p>
        </w:tc>
      </w:tr>
      <w:tr w:rsidR="003E5337" w:rsidRPr="00AE57DD" w14:paraId="3CCEF0DD" w14:textId="77777777" w:rsidTr="00841E17">
        <w:tc>
          <w:tcPr>
            <w:tcW w:w="1234" w:type="dxa"/>
          </w:tcPr>
          <w:p w14:paraId="2374505C" w14:textId="77777777" w:rsidR="003E5337" w:rsidRPr="00AE57DD" w:rsidRDefault="003E5337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231" w:type="dxa"/>
          </w:tcPr>
          <w:p w14:paraId="403BAA32" w14:textId="77777777" w:rsidR="003E5337" w:rsidRPr="00AE57DD" w:rsidRDefault="00A16795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1 056</w:t>
            </w:r>
          </w:p>
        </w:tc>
        <w:tc>
          <w:tcPr>
            <w:tcW w:w="1231" w:type="dxa"/>
          </w:tcPr>
          <w:p w14:paraId="4BFD210C" w14:textId="77777777" w:rsidR="003E5337" w:rsidRPr="00AE57DD" w:rsidRDefault="00A16795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2 035</w:t>
            </w:r>
          </w:p>
        </w:tc>
        <w:tc>
          <w:tcPr>
            <w:tcW w:w="1232" w:type="dxa"/>
            <w:vAlign w:val="bottom"/>
          </w:tcPr>
          <w:p w14:paraId="48E99DE1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2,5</w:t>
            </w:r>
          </w:p>
        </w:tc>
        <w:tc>
          <w:tcPr>
            <w:tcW w:w="1231" w:type="dxa"/>
            <w:vAlign w:val="bottom"/>
          </w:tcPr>
          <w:p w14:paraId="455A9662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232" w:type="dxa"/>
            <w:vAlign w:val="bottom"/>
          </w:tcPr>
          <w:p w14:paraId="3F47F8AE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231" w:type="dxa"/>
            <w:vAlign w:val="bottom"/>
          </w:tcPr>
          <w:p w14:paraId="471C0533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0,10</w:t>
            </w:r>
          </w:p>
        </w:tc>
        <w:tc>
          <w:tcPr>
            <w:tcW w:w="1231" w:type="dxa"/>
            <w:vAlign w:val="bottom"/>
          </w:tcPr>
          <w:p w14:paraId="19005523" w14:textId="77777777" w:rsidR="003E5337" w:rsidRPr="00AE57DD" w:rsidRDefault="003E5337" w:rsidP="00AE57DD">
            <w:pPr>
              <w:ind w:right="500"/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0,90</w:t>
            </w:r>
          </w:p>
        </w:tc>
      </w:tr>
      <w:tr w:rsidR="003E5337" w:rsidRPr="00AE57DD" w14:paraId="055BD7DE" w14:textId="77777777" w:rsidTr="00841E17">
        <w:tc>
          <w:tcPr>
            <w:tcW w:w="1234" w:type="dxa"/>
          </w:tcPr>
          <w:p w14:paraId="69FB1D42" w14:textId="77777777" w:rsidR="003E5337" w:rsidRPr="00AE57DD" w:rsidRDefault="003E5337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</w:tcPr>
          <w:p w14:paraId="619E580C" w14:textId="77777777" w:rsidR="003E5337" w:rsidRPr="00AE57DD" w:rsidRDefault="00135146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968</w:t>
            </w:r>
          </w:p>
        </w:tc>
        <w:tc>
          <w:tcPr>
            <w:tcW w:w="1231" w:type="dxa"/>
          </w:tcPr>
          <w:p w14:paraId="12A4B3DB" w14:textId="77777777" w:rsidR="003E5337" w:rsidRPr="00AE57DD" w:rsidRDefault="00135146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879</w:t>
            </w:r>
          </w:p>
        </w:tc>
        <w:tc>
          <w:tcPr>
            <w:tcW w:w="1232" w:type="dxa"/>
            <w:vAlign w:val="bottom"/>
          </w:tcPr>
          <w:p w14:paraId="539496D3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3,5</w:t>
            </w:r>
          </w:p>
        </w:tc>
        <w:tc>
          <w:tcPr>
            <w:tcW w:w="1231" w:type="dxa"/>
            <w:vAlign w:val="bottom"/>
          </w:tcPr>
          <w:p w14:paraId="066AF453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232" w:type="dxa"/>
            <w:vAlign w:val="bottom"/>
          </w:tcPr>
          <w:p w14:paraId="502BB532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0,60</w:t>
            </w:r>
          </w:p>
        </w:tc>
        <w:tc>
          <w:tcPr>
            <w:tcW w:w="1231" w:type="dxa"/>
            <w:vAlign w:val="bottom"/>
          </w:tcPr>
          <w:p w14:paraId="37D31CFA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3,15</w:t>
            </w:r>
          </w:p>
        </w:tc>
        <w:tc>
          <w:tcPr>
            <w:tcW w:w="1231" w:type="dxa"/>
            <w:vAlign w:val="bottom"/>
          </w:tcPr>
          <w:p w14:paraId="390B662E" w14:textId="77777777" w:rsidR="003E5337" w:rsidRPr="00AE57DD" w:rsidRDefault="003E5337" w:rsidP="00AE57DD">
            <w:pPr>
              <w:ind w:right="500"/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0,05</w:t>
            </w:r>
          </w:p>
        </w:tc>
      </w:tr>
      <w:tr w:rsidR="003E5337" w:rsidRPr="00AE57DD" w14:paraId="0CD9A051" w14:textId="77777777" w:rsidTr="00841E17">
        <w:tc>
          <w:tcPr>
            <w:tcW w:w="1234" w:type="dxa"/>
          </w:tcPr>
          <w:p w14:paraId="2F751B5E" w14:textId="77777777" w:rsidR="003E5337" w:rsidRPr="00AE57DD" w:rsidRDefault="003E5337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</w:tcPr>
          <w:p w14:paraId="3AA7B612" w14:textId="77777777" w:rsidR="003E5337" w:rsidRPr="00AE57DD" w:rsidRDefault="00135146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3 548</w:t>
            </w:r>
          </w:p>
        </w:tc>
        <w:tc>
          <w:tcPr>
            <w:tcW w:w="1231" w:type="dxa"/>
          </w:tcPr>
          <w:p w14:paraId="4F00B0F9" w14:textId="77777777" w:rsidR="003E5337" w:rsidRPr="00AE57DD" w:rsidRDefault="00135146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425</w:t>
            </w:r>
          </w:p>
        </w:tc>
        <w:tc>
          <w:tcPr>
            <w:tcW w:w="1232" w:type="dxa"/>
            <w:vAlign w:val="bottom"/>
          </w:tcPr>
          <w:p w14:paraId="68921187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2,0</w:t>
            </w:r>
          </w:p>
        </w:tc>
        <w:tc>
          <w:tcPr>
            <w:tcW w:w="1231" w:type="dxa"/>
            <w:vAlign w:val="bottom"/>
          </w:tcPr>
          <w:p w14:paraId="46B7566A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1232" w:type="dxa"/>
            <w:vAlign w:val="bottom"/>
          </w:tcPr>
          <w:p w14:paraId="027AE958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2,60</w:t>
            </w:r>
          </w:p>
        </w:tc>
        <w:tc>
          <w:tcPr>
            <w:tcW w:w="1231" w:type="dxa"/>
            <w:vAlign w:val="bottom"/>
          </w:tcPr>
          <w:p w14:paraId="4056775C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1,80</w:t>
            </w:r>
          </w:p>
        </w:tc>
        <w:tc>
          <w:tcPr>
            <w:tcW w:w="1231" w:type="dxa"/>
            <w:vAlign w:val="bottom"/>
          </w:tcPr>
          <w:p w14:paraId="502DEC93" w14:textId="77777777" w:rsidR="003E5337" w:rsidRPr="00AE57DD" w:rsidRDefault="003E5337" w:rsidP="00AE57DD">
            <w:pPr>
              <w:ind w:right="500"/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0,45</w:t>
            </w:r>
          </w:p>
        </w:tc>
      </w:tr>
      <w:tr w:rsidR="003E5337" w:rsidRPr="00AE57DD" w14:paraId="661AAB70" w14:textId="77777777" w:rsidTr="00841E17">
        <w:tc>
          <w:tcPr>
            <w:tcW w:w="1234" w:type="dxa"/>
          </w:tcPr>
          <w:p w14:paraId="13E7FFE5" w14:textId="77777777" w:rsidR="003E5337" w:rsidRPr="00AE57DD" w:rsidRDefault="003E5337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231" w:type="dxa"/>
          </w:tcPr>
          <w:p w14:paraId="4650BE12" w14:textId="77777777" w:rsidR="003E5337" w:rsidRPr="00AE57DD" w:rsidRDefault="007A2350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2 100</w:t>
            </w:r>
          </w:p>
        </w:tc>
        <w:tc>
          <w:tcPr>
            <w:tcW w:w="1231" w:type="dxa"/>
          </w:tcPr>
          <w:p w14:paraId="22989620" w14:textId="77777777" w:rsidR="003E5337" w:rsidRPr="00AE57DD" w:rsidRDefault="007A2350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1 100</w:t>
            </w:r>
          </w:p>
        </w:tc>
        <w:tc>
          <w:tcPr>
            <w:tcW w:w="1232" w:type="dxa"/>
            <w:vAlign w:val="bottom"/>
          </w:tcPr>
          <w:p w14:paraId="52C41E71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2,5</w:t>
            </w:r>
          </w:p>
        </w:tc>
        <w:tc>
          <w:tcPr>
            <w:tcW w:w="1231" w:type="dxa"/>
            <w:vAlign w:val="bottom"/>
          </w:tcPr>
          <w:p w14:paraId="48D0C691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1232" w:type="dxa"/>
            <w:vAlign w:val="bottom"/>
          </w:tcPr>
          <w:p w14:paraId="0C5E89A3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1,60</w:t>
            </w:r>
          </w:p>
        </w:tc>
        <w:tc>
          <w:tcPr>
            <w:tcW w:w="1231" w:type="dxa"/>
            <w:vAlign w:val="bottom"/>
          </w:tcPr>
          <w:p w14:paraId="21D2E757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2,10</w:t>
            </w:r>
          </w:p>
        </w:tc>
        <w:tc>
          <w:tcPr>
            <w:tcW w:w="1231" w:type="dxa"/>
            <w:vAlign w:val="bottom"/>
          </w:tcPr>
          <w:p w14:paraId="3301C621" w14:textId="77777777" w:rsidR="003E5337" w:rsidRPr="00AE57DD" w:rsidRDefault="003E5337" w:rsidP="00AE57DD">
            <w:pPr>
              <w:ind w:right="500"/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0,30</w:t>
            </w:r>
          </w:p>
        </w:tc>
      </w:tr>
      <w:tr w:rsidR="003E5337" w:rsidRPr="00AE57DD" w14:paraId="11C395EA" w14:textId="77777777" w:rsidTr="00841E17">
        <w:tc>
          <w:tcPr>
            <w:tcW w:w="1234" w:type="dxa"/>
          </w:tcPr>
          <w:p w14:paraId="282FE485" w14:textId="77777777" w:rsidR="003E5337" w:rsidRPr="00AE57DD" w:rsidRDefault="003E5337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</w:tcPr>
          <w:p w14:paraId="505E8D52" w14:textId="77777777" w:rsidR="003E5337" w:rsidRPr="00AE57DD" w:rsidRDefault="007A2350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895</w:t>
            </w:r>
          </w:p>
        </w:tc>
        <w:tc>
          <w:tcPr>
            <w:tcW w:w="1231" w:type="dxa"/>
          </w:tcPr>
          <w:p w14:paraId="566055CF" w14:textId="77777777" w:rsidR="003E5337" w:rsidRPr="00AE57DD" w:rsidRDefault="007A2350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1 879</w:t>
            </w:r>
          </w:p>
        </w:tc>
        <w:tc>
          <w:tcPr>
            <w:tcW w:w="1232" w:type="dxa"/>
            <w:vAlign w:val="bottom"/>
          </w:tcPr>
          <w:p w14:paraId="48C8C9EE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3,0</w:t>
            </w:r>
          </w:p>
        </w:tc>
        <w:tc>
          <w:tcPr>
            <w:tcW w:w="1231" w:type="dxa"/>
            <w:vAlign w:val="bottom"/>
          </w:tcPr>
          <w:p w14:paraId="59F7803B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232" w:type="dxa"/>
            <w:vAlign w:val="bottom"/>
          </w:tcPr>
          <w:p w14:paraId="06FF504C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0,50</w:t>
            </w:r>
          </w:p>
        </w:tc>
        <w:tc>
          <w:tcPr>
            <w:tcW w:w="1231" w:type="dxa"/>
            <w:vAlign w:val="bottom"/>
          </w:tcPr>
          <w:p w14:paraId="0BB82690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1,00</w:t>
            </w:r>
          </w:p>
        </w:tc>
        <w:tc>
          <w:tcPr>
            <w:tcW w:w="1231" w:type="dxa"/>
            <w:vAlign w:val="bottom"/>
          </w:tcPr>
          <w:p w14:paraId="32AC2992" w14:textId="77777777" w:rsidR="003E5337" w:rsidRPr="00AE57DD" w:rsidRDefault="003E5337" w:rsidP="00AE57DD">
            <w:pPr>
              <w:ind w:right="500"/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0,40</w:t>
            </w:r>
          </w:p>
        </w:tc>
      </w:tr>
      <w:tr w:rsidR="003E5337" w:rsidRPr="00AE57DD" w14:paraId="40CAC24F" w14:textId="77777777" w:rsidTr="00841E17">
        <w:tc>
          <w:tcPr>
            <w:tcW w:w="1234" w:type="dxa"/>
          </w:tcPr>
          <w:p w14:paraId="175AFD9D" w14:textId="77777777" w:rsidR="003E5337" w:rsidRPr="00AE57DD" w:rsidRDefault="003E5337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231" w:type="dxa"/>
          </w:tcPr>
          <w:p w14:paraId="18C02E14" w14:textId="77777777" w:rsidR="003E5337" w:rsidRPr="00AE57DD" w:rsidRDefault="007A2350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3 897</w:t>
            </w:r>
          </w:p>
        </w:tc>
        <w:tc>
          <w:tcPr>
            <w:tcW w:w="1231" w:type="dxa"/>
          </w:tcPr>
          <w:p w14:paraId="1FB47807" w14:textId="77777777" w:rsidR="003E5337" w:rsidRPr="00AE57DD" w:rsidRDefault="007A2350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653</w:t>
            </w:r>
          </w:p>
        </w:tc>
        <w:tc>
          <w:tcPr>
            <w:tcW w:w="1232" w:type="dxa"/>
            <w:vAlign w:val="bottom"/>
          </w:tcPr>
          <w:p w14:paraId="696D7850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1,5</w:t>
            </w:r>
          </w:p>
        </w:tc>
        <w:tc>
          <w:tcPr>
            <w:tcW w:w="1231" w:type="dxa"/>
            <w:vAlign w:val="bottom"/>
          </w:tcPr>
          <w:p w14:paraId="27AD71C0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232" w:type="dxa"/>
            <w:vAlign w:val="bottom"/>
          </w:tcPr>
          <w:p w14:paraId="43F1A0AD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0,30</w:t>
            </w:r>
          </w:p>
        </w:tc>
        <w:tc>
          <w:tcPr>
            <w:tcW w:w="1231" w:type="dxa"/>
            <w:vAlign w:val="bottom"/>
          </w:tcPr>
          <w:p w14:paraId="27ADE318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0,65</w:t>
            </w:r>
          </w:p>
        </w:tc>
        <w:tc>
          <w:tcPr>
            <w:tcW w:w="1231" w:type="dxa"/>
            <w:vAlign w:val="bottom"/>
          </w:tcPr>
          <w:p w14:paraId="54EDC5D1" w14:textId="77777777" w:rsidR="003E5337" w:rsidRPr="00AE57DD" w:rsidRDefault="003E5337" w:rsidP="00AE57DD">
            <w:pPr>
              <w:ind w:right="500"/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0,10</w:t>
            </w:r>
          </w:p>
        </w:tc>
      </w:tr>
      <w:tr w:rsidR="003E5337" w:rsidRPr="00AE57DD" w14:paraId="72F2815F" w14:textId="77777777" w:rsidTr="00841E17">
        <w:tc>
          <w:tcPr>
            <w:tcW w:w="1234" w:type="dxa"/>
          </w:tcPr>
          <w:p w14:paraId="3D8D334E" w14:textId="77777777" w:rsidR="003E5337" w:rsidRPr="00AE57DD" w:rsidRDefault="003E5337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</w:tcPr>
          <w:p w14:paraId="6CF612AC" w14:textId="77777777" w:rsidR="003E5337" w:rsidRPr="00AE57DD" w:rsidRDefault="007A2350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2 589</w:t>
            </w:r>
          </w:p>
        </w:tc>
        <w:tc>
          <w:tcPr>
            <w:tcW w:w="1231" w:type="dxa"/>
          </w:tcPr>
          <w:p w14:paraId="37373A6F" w14:textId="77777777" w:rsidR="003E5337" w:rsidRPr="00AE57DD" w:rsidRDefault="007A2350" w:rsidP="00AE57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57DD">
              <w:rPr>
                <w:rFonts w:ascii="PT Astra Serif" w:hAnsi="PT Astra Serif" w:cs="Times New Roman"/>
                <w:sz w:val="24"/>
                <w:szCs w:val="24"/>
              </w:rPr>
              <w:t>1 568</w:t>
            </w:r>
          </w:p>
        </w:tc>
        <w:tc>
          <w:tcPr>
            <w:tcW w:w="1232" w:type="dxa"/>
            <w:vAlign w:val="bottom"/>
          </w:tcPr>
          <w:p w14:paraId="5CC9882B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2,0</w:t>
            </w:r>
          </w:p>
        </w:tc>
        <w:tc>
          <w:tcPr>
            <w:tcW w:w="1231" w:type="dxa"/>
            <w:vAlign w:val="bottom"/>
          </w:tcPr>
          <w:p w14:paraId="3A79BD47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232" w:type="dxa"/>
            <w:vAlign w:val="bottom"/>
          </w:tcPr>
          <w:p w14:paraId="6B5F1698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0,75</w:t>
            </w:r>
          </w:p>
        </w:tc>
        <w:tc>
          <w:tcPr>
            <w:tcW w:w="1231" w:type="dxa"/>
            <w:vAlign w:val="bottom"/>
          </w:tcPr>
          <w:p w14:paraId="39F2C233" w14:textId="77777777" w:rsidR="003E5337" w:rsidRPr="00AE57DD" w:rsidRDefault="003E5337" w:rsidP="00AE57DD">
            <w:pPr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0,90</w:t>
            </w:r>
          </w:p>
        </w:tc>
        <w:tc>
          <w:tcPr>
            <w:tcW w:w="1231" w:type="dxa"/>
            <w:vAlign w:val="bottom"/>
          </w:tcPr>
          <w:p w14:paraId="3110F778" w14:textId="77777777" w:rsidR="003E5337" w:rsidRPr="00AE57DD" w:rsidRDefault="003E5337" w:rsidP="00AE57DD">
            <w:pPr>
              <w:ind w:right="500"/>
              <w:jc w:val="center"/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</w:pPr>
            <w:r w:rsidRPr="00AE57DD">
              <w:rPr>
                <w:rFonts w:ascii="PT Astra Serif" w:eastAsia="Times New Roman" w:hAnsi="PT Astra Serif" w:cs="Times New Roman"/>
                <w:w w:val="99"/>
                <w:sz w:val="24"/>
                <w:szCs w:val="24"/>
              </w:rPr>
              <w:t>0,45</w:t>
            </w:r>
          </w:p>
        </w:tc>
      </w:tr>
    </w:tbl>
    <w:p w14:paraId="5C59FDFD" w14:textId="77777777" w:rsidR="00635C08" w:rsidRPr="00AE57DD" w:rsidRDefault="00635C08" w:rsidP="00AE57DD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sectPr w:rsidR="00635C08" w:rsidRPr="00AE57DD" w:rsidSect="00971B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F6C"/>
    <w:rsid w:val="000027ED"/>
    <w:rsid w:val="00006872"/>
    <w:rsid w:val="000206BC"/>
    <w:rsid w:val="00025B04"/>
    <w:rsid w:val="00034B95"/>
    <w:rsid w:val="0003591D"/>
    <w:rsid w:val="000610E1"/>
    <w:rsid w:val="00061887"/>
    <w:rsid w:val="00062BE3"/>
    <w:rsid w:val="0006583A"/>
    <w:rsid w:val="00075FE4"/>
    <w:rsid w:val="00087B1D"/>
    <w:rsid w:val="00090B51"/>
    <w:rsid w:val="000921E4"/>
    <w:rsid w:val="000944D7"/>
    <w:rsid w:val="000A239D"/>
    <w:rsid w:val="000A5D90"/>
    <w:rsid w:val="000A642E"/>
    <w:rsid w:val="000B1BC3"/>
    <w:rsid w:val="000B5D38"/>
    <w:rsid w:val="000B779D"/>
    <w:rsid w:val="000C1A5F"/>
    <w:rsid w:val="000C430B"/>
    <w:rsid w:val="000C5FEB"/>
    <w:rsid w:val="000D15A7"/>
    <w:rsid w:val="000D3333"/>
    <w:rsid w:val="000D474C"/>
    <w:rsid w:val="000F70AA"/>
    <w:rsid w:val="001114D2"/>
    <w:rsid w:val="00126722"/>
    <w:rsid w:val="001336BF"/>
    <w:rsid w:val="00135146"/>
    <w:rsid w:val="0013598E"/>
    <w:rsid w:val="00147722"/>
    <w:rsid w:val="0016185C"/>
    <w:rsid w:val="00171A25"/>
    <w:rsid w:val="001767AF"/>
    <w:rsid w:val="00185026"/>
    <w:rsid w:val="001855CD"/>
    <w:rsid w:val="0019388E"/>
    <w:rsid w:val="001962F6"/>
    <w:rsid w:val="00197CA0"/>
    <w:rsid w:val="001A034E"/>
    <w:rsid w:val="001B15A6"/>
    <w:rsid w:val="001B2E3C"/>
    <w:rsid w:val="001B7D87"/>
    <w:rsid w:val="001C3860"/>
    <w:rsid w:val="001E5ACC"/>
    <w:rsid w:val="001F0D81"/>
    <w:rsid w:val="001F7DC3"/>
    <w:rsid w:val="00201061"/>
    <w:rsid w:val="00204A12"/>
    <w:rsid w:val="0021635E"/>
    <w:rsid w:val="00216F27"/>
    <w:rsid w:val="002266C9"/>
    <w:rsid w:val="0023048E"/>
    <w:rsid w:val="0024185D"/>
    <w:rsid w:val="002418EE"/>
    <w:rsid w:val="00244BAA"/>
    <w:rsid w:val="002460A7"/>
    <w:rsid w:val="00250289"/>
    <w:rsid w:val="00263225"/>
    <w:rsid w:val="0026412D"/>
    <w:rsid w:val="00265882"/>
    <w:rsid w:val="00275D3A"/>
    <w:rsid w:val="002850E8"/>
    <w:rsid w:val="00286996"/>
    <w:rsid w:val="00292FF0"/>
    <w:rsid w:val="00294B81"/>
    <w:rsid w:val="002A061F"/>
    <w:rsid w:val="002C1EFF"/>
    <w:rsid w:val="002C211B"/>
    <w:rsid w:val="002C28FC"/>
    <w:rsid w:val="002C3714"/>
    <w:rsid w:val="002C44B2"/>
    <w:rsid w:val="002D36FC"/>
    <w:rsid w:val="002D58E5"/>
    <w:rsid w:val="002D70E1"/>
    <w:rsid w:val="002E4A34"/>
    <w:rsid w:val="002E5B78"/>
    <w:rsid w:val="002E5FB6"/>
    <w:rsid w:val="002E6657"/>
    <w:rsid w:val="002E6A0A"/>
    <w:rsid w:val="002E7E82"/>
    <w:rsid w:val="002F341E"/>
    <w:rsid w:val="00301F9A"/>
    <w:rsid w:val="003048B2"/>
    <w:rsid w:val="00304ACD"/>
    <w:rsid w:val="00307EF9"/>
    <w:rsid w:val="00311B8E"/>
    <w:rsid w:val="0032488F"/>
    <w:rsid w:val="0034084C"/>
    <w:rsid w:val="00344104"/>
    <w:rsid w:val="00346ACF"/>
    <w:rsid w:val="00347796"/>
    <w:rsid w:val="00364186"/>
    <w:rsid w:val="00367E5B"/>
    <w:rsid w:val="00372A23"/>
    <w:rsid w:val="0037351B"/>
    <w:rsid w:val="00374B7E"/>
    <w:rsid w:val="00382B8E"/>
    <w:rsid w:val="003852C2"/>
    <w:rsid w:val="003870FB"/>
    <w:rsid w:val="00392A01"/>
    <w:rsid w:val="00394F9C"/>
    <w:rsid w:val="003B0CEB"/>
    <w:rsid w:val="003B0FAE"/>
    <w:rsid w:val="003B5D2B"/>
    <w:rsid w:val="003C5F34"/>
    <w:rsid w:val="003C7610"/>
    <w:rsid w:val="003D79FD"/>
    <w:rsid w:val="003E5337"/>
    <w:rsid w:val="003F385C"/>
    <w:rsid w:val="003F3BF9"/>
    <w:rsid w:val="003F6BD5"/>
    <w:rsid w:val="004031ED"/>
    <w:rsid w:val="00405D3D"/>
    <w:rsid w:val="0043224B"/>
    <w:rsid w:val="004329A3"/>
    <w:rsid w:val="00434FA0"/>
    <w:rsid w:val="00443405"/>
    <w:rsid w:val="004474BA"/>
    <w:rsid w:val="004507DA"/>
    <w:rsid w:val="00452021"/>
    <w:rsid w:val="00452048"/>
    <w:rsid w:val="004557AC"/>
    <w:rsid w:val="00485B6E"/>
    <w:rsid w:val="00486A89"/>
    <w:rsid w:val="00486CB7"/>
    <w:rsid w:val="00497A34"/>
    <w:rsid w:val="004A48E7"/>
    <w:rsid w:val="004B033C"/>
    <w:rsid w:val="004B535A"/>
    <w:rsid w:val="004B70DD"/>
    <w:rsid w:val="004C02C5"/>
    <w:rsid w:val="00507BB2"/>
    <w:rsid w:val="00512C68"/>
    <w:rsid w:val="00521F20"/>
    <w:rsid w:val="00522445"/>
    <w:rsid w:val="00522AB2"/>
    <w:rsid w:val="005375E9"/>
    <w:rsid w:val="0054206A"/>
    <w:rsid w:val="00544A94"/>
    <w:rsid w:val="00550C2F"/>
    <w:rsid w:val="00550DF7"/>
    <w:rsid w:val="00552D20"/>
    <w:rsid w:val="00555829"/>
    <w:rsid w:val="00572796"/>
    <w:rsid w:val="00580938"/>
    <w:rsid w:val="005840F7"/>
    <w:rsid w:val="00584664"/>
    <w:rsid w:val="00584BD8"/>
    <w:rsid w:val="0059145E"/>
    <w:rsid w:val="00592096"/>
    <w:rsid w:val="0059434E"/>
    <w:rsid w:val="00596521"/>
    <w:rsid w:val="005A2307"/>
    <w:rsid w:val="005A558F"/>
    <w:rsid w:val="005A5F37"/>
    <w:rsid w:val="005A615E"/>
    <w:rsid w:val="005A73E4"/>
    <w:rsid w:val="005B225F"/>
    <w:rsid w:val="005B4CA1"/>
    <w:rsid w:val="005C2AE2"/>
    <w:rsid w:val="005C5B78"/>
    <w:rsid w:val="005C6A40"/>
    <w:rsid w:val="005D0282"/>
    <w:rsid w:val="005D2862"/>
    <w:rsid w:val="005D3311"/>
    <w:rsid w:val="005E0229"/>
    <w:rsid w:val="005F74A8"/>
    <w:rsid w:val="006012CA"/>
    <w:rsid w:val="00601A9A"/>
    <w:rsid w:val="006020A4"/>
    <w:rsid w:val="006065DB"/>
    <w:rsid w:val="00610BF6"/>
    <w:rsid w:val="0061713E"/>
    <w:rsid w:val="00630B6D"/>
    <w:rsid w:val="00634B56"/>
    <w:rsid w:val="00635C08"/>
    <w:rsid w:val="00637AC8"/>
    <w:rsid w:val="00642532"/>
    <w:rsid w:val="00655DC3"/>
    <w:rsid w:val="0065604B"/>
    <w:rsid w:val="0065605A"/>
    <w:rsid w:val="00656588"/>
    <w:rsid w:val="00657EAD"/>
    <w:rsid w:val="0066211D"/>
    <w:rsid w:val="00670EE0"/>
    <w:rsid w:val="00675F78"/>
    <w:rsid w:val="00676A98"/>
    <w:rsid w:val="006872C7"/>
    <w:rsid w:val="0069030C"/>
    <w:rsid w:val="006911F9"/>
    <w:rsid w:val="0069357F"/>
    <w:rsid w:val="006978A3"/>
    <w:rsid w:val="006A1ADE"/>
    <w:rsid w:val="006B1C8A"/>
    <w:rsid w:val="006B2319"/>
    <w:rsid w:val="006B31C7"/>
    <w:rsid w:val="006B3ACE"/>
    <w:rsid w:val="006D19D8"/>
    <w:rsid w:val="00714576"/>
    <w:rsid w:val="00720F71"/>
    <w:rsid w:val="00727393"/>
    <w:rsid w:val="007349CD"/>
    <w:rsid w:val="0074091C"/>
    <w:rsid w:val="00741482"/>
    <w:rsid w:val="00751FF9"/>
    <w:rsid w:val="00755367"/>
    <w:rsid w:val="007553D5"/>
    <w:rsid w:val="00756985"/>
    <w:rsid w:val="007823D1"/>
    <w:rsid w:val="00786EB1"/>
    <w:rsid w:val="00794180"/>
    <w:rsid w:val="00795555"/>
    <w:rsid w:val="007978EE"/>
    <w:rsid w:val="007A0E02"/>
    <w:rsid w:val="007A1DF8"/>
    <w:rsid w:val="007A2350"/>
    <w:rsid w:val="007B154F"/>
    <w:rsid w:val="007B7971"/>
    <w:rsid w:val="007C229C"/>
    <w:rsid w:val="007C7285"/>
    <w:rsid w:val="007D641D"/>
    <w:rsid w:val="007E021B"/>
    <w:rsid w:val="007F1060"/>
    <w:rsid w:val="00802033"/>
    <w:rsid w:val="00804F25"/>
    <w:rsid w:val="008079DA"/>
    <w:rsid w:val="00814347"/>
    <w:rsid w:val="008252F8"/>
    <w:rsid w:val="00832512"/>
    <w:rsid w:val="00835758"/>
    <w:rsid w:val="008417DD"/>
    <w:rsid w:val="008426F0"/>
    <w:rsid w:val="00842EB8"/>
    <w:rsid w:val="00843622"/>
    <w:rsid w:val="0084435D"/>
    <w:rsid w:val="00847B19"/>
    <w:rsid w:val="008622C8"/>
    <w:rsid w:val="008678C8"/>
    <w:rsid w:val="00877795"/>
    <w:rsid w:val="00882FCF"/>
    <w:rsid w:val="008836DE"/>
    <w:rsid w:val="00885BB5"/>
    <w:rsid w:val="00891550"/>
    <w:rsid w:val="008B047F"/>
    <w:rsid w:val="008B3B78"/>
    <w:rsid w:val="008C742D"/>
    <w:rsid w:val="008E0DC3"/>
    <w:rsid w:val="008F1CE4"/>
    <w:rsid w:val="008F2308"/>
    <w:rsid w:val="008F232F"/>
    <w:rsid w:val="0092111D"/>
    <w:rsid w:val="009246D5"/>
    <w:rsid w:val="0092741B"/>
    <w:rsid w:val="0093174A"/>
    <w:rsid w:val="00932708"/>
    <w:rsid w:val="00932D48"/>
    <w:rsid w:val="0094171E"/>
    <w:rsid w:val="00942A1E"/>
    <w:rsid w:val="00944DF9"/>
    <w:rsid w:val="00961D23"/>
    <w:rsid w:val="009715BF"/>
    <w:rsid w:val="00971BC2"/>
    <w:rsid w:val="00973884"/>
    <w:rsid w:val="00983AAD"/>
    <w:rsid w:val="00983AB0"/>
    <w:rsid w:val="00990A88"/>
    <w:rsid w:val="009931DE"/>
    <w:rsid w:val="00995351"/>
    <w:rsid w:val="00996DF7"/>
    <w:rsid w:val="00996F11"/>
    <w:rsid w:val="00997D82"/>
    <w:rsid w:val="009A004E"/>
    <w:rsid w:val="009A0BA2"/>
    <w:rsid w:val="009B740C"/>
    <w:rsid w:val="009C59EC"/>
    <w:rsid w:val="009D26AD"/>
    <w:rsid w:val="009D5722"/>
    <w:rsid w:val="009D66BC"/>
    <w:rsid w:val="009D772F"/>
    <w:rsid w:val="009E0EAD"/>
    <w:rsid w:val="009E548F"/>
    <w:rsid w:val="009E7C57"/>
    <w:rsid w:val="009F3C7D"/>
    <w:rsid w:val="00A0205A"/>
    <w:rsid w:val="00A14C34"/>
    <w:rsid w:val="00A16795"/>
    <w:rsid w:val="00A21546"/>
    <w:rsid w:val="00A323CC"/>
    <w:rsid w:val="00A41660"/>
    <w:rsid w:val="00A50C66"/>
    <w:rsid w:val="00A535BA"/>
    <w:rsid w:val="00A53CB4"/>
    <w:rsid w:val="00A6185D"/>
    <w:rsid w:val="00A642AF"/>
    <w:rsid w:val="00A734BB"/>
    <w:rsid w:val="00A75BF4"/>
    <w:rsid w:val="00A77BF1"/>
    <w:rsid w:val="00A86B66"/>
    <w:rsid w:val="00A9146D"/>
    <w:rsid w:val="00A93CF0"/>
    <w:rsid w:val="00AB02ED"/>
    <w:rsid w:val="00AB6568"/>
    <w:rsid w:val="00AC06B9"/>
    <w:rsid w:val="00AC163D"/>
    <w:rsid w:val="00AC4932"/>
    <w:rsid w:val="00AC68FC"/>
    <w:rsid w:val="00AD125C"/>
    <w:rsid w:val="00AE35B4"/>
    <w:rsid w:val="00AE5446"/>
    <w:rsid w:val="00AE57DD"/>
    <w:rsid w:val="00AF3145"/>
    <w:rsid w:val="00AF3AF7"/>
    <w:rsid w:val="00B01C7B"/>
    <w:rsid w:val="00B027B4"/>
    <w:rsid w:val="00B06606"/>
    <w:rsid w:val="00B132B9"/>
    <w:rsid w:val="00B221B0"/>
    <w:rsid w:val="00B2360C"/>
    <w:rsid w:val="00B23B9D"/>
    <w:rsid w:val="00B275B2"/>
    <w:rsid w:val="00B310BC"/>
    <w:rsid w:val="00B353CD"/>
    <w:rsid w:val="00B35F6C"/>
    <w:rsid w:val="00B42106"/>
    <w:rsid w:val="00B458C1"/>
    <w:rsid w:val="00B51B73"/>
    <w:rsid w:val="00B64CFC"/>
    <w:rsid w:val="00B64EA5"/>
    <w:rsid w:val="00B660FC"/>
    <w:rsid w:val="00B6733C"/>
    <w:rsid w:val="00B7070F"/>
    <w:rsid w:val="00B776FE"/>
    <w:rsid w:val="00B82D5F"/>
    <w:rsid w:val="00B9256C"/>
    <w:rsid w:val="00B97685"/>
    <w:rsid w:val="00BA5E94"/>
    <w:rsid w:val="00BB7FE4"/>
    <w:rsid w:val="00BC36DD"/>
    <w:rsid w:val="00BC6C48"/>
    <w:rsid w:val="00BD1C50"/>
    <w:rsid w:val="00BD295C"/>
    <w:rsid w:val="00BD5283"/>
    <w:rsid w:val="00BE7EA2"/>
    <w:rsid w:val="00BF1137"/>
    <w:rsid w:val="00C01927"/>
    <w:rsid w:val="00C04517"/>
    <w:rsid w:val="00C06725"/>
    <w:rsid w:val="00C10B74"/>
    <w:rsid w:val="00C17232"/>
    <w:rsid w:val="00C25F9D"/>
    <w:rsid w:val="00C34A4D"/>
    <w:rsid w:val="00C3754C"/>
    <w:rsid w:val="00C40F81"/>
    <w:rsid w:val="00C45879"/>
    <w:rsid w:val="00C47779"/>
    <w:rsid w:val="00C511F3"/>
    <w:rsid w:val="00C52AD4"/>
    <w:rsid w:val="00C54D8B"/>
    <w:rsid w:val="00C55E58"/>
    <w:rsid w:val="00C65C53"/>
    <w:rsid w:val="00C66939"/>
    <w:rsid w:val="00C674AE"/>
    <w:rsid w:val="00C82D0E"/>
    <w:rsid w:val="00C85C56"/>
    <w:rsid w:val="00C868CA"/>
    <w:rsid w:val="00C90082"/>
    <w:rsid w:val="00C92C6B"/>
    <w:rsid w:val="00C94BCE"/>
    <w:rsid w:val="00CA5848"/>
    <w:rsid w:val="00CC296E"/>
    <w:rsid w:val="00CD1DAD"/>
    <w:rsid w:val="00CD3A15"/>
    <w:rsid w:val="00CD4281"/>
    <w:rsid w:val="00CD779E"/>
    <w:rsid w:val="00CE7D90"/>
    <w:rsid w:val="00CF6517"/>
    <w:rsid w:val="00D05754"/>
    <w:rsid w:val="00D07461"/>
    <w:rsid w:val="00D07EE1"/>
    <w:rsid w:val="00D11611"/>
    <w:rsid w:val="00D1240F"/>
    <w:rsid w:val="00D23C52"/>
    <w:rsid w:val="00D254BD"/>
    <w:rsid w:val="00D26C3D"/>
    <w:rsid w:val="00D2762C"/>
    <w:rsid w:val="00D34B11"/>
    <w:rsid w:val="00D44929"/>
    <w:rsid w:val="00D51185"/>
    <w:rsid w:val="00D54299"/>
    <w:rsid w:val="00D62727"/>
    <w:rsid w:val="00D648CB"/>
    <w:rsid w:val="00D73CF2"/>
    <w:rsid w:val="00D76F9C"/>
    <w:rsid w:val="00D8617F"/>
    <w:rsid w:val="00D9208B"/>
    <w:rsid w:val="00DA3583"/>
    <w:rsid w:val="00DB5EAB"/>
    <w:rsid w:val="00DC2D21"/>
    <w:rsid w:val="00DC725B"/>
    <w:rsid w:val="00DD6D90"/>
    <w:rsid w:val="00DE1193"/>
    <w:rsid w:val="00DE59FD"/>
    <w:rsid w:val="00DE729F"/>
    <w:rsid w:val="00E06638"/>
    <w:rsid w:val="00E07080"/>
    <w:rsid w:val="00E14AA2"/>
    <w:rsid w:val="00E33287"/>
    <w:rsid w:val="00E338CA"/>
    <w:rsid w:val="00E36999"/>
    <w:rsid w:val="00E418E5"/>
    <w:rsid w:val="00E50E95"/>
    <w:rsid w:val="00E53102"/>
    <w:rsid w:val="00E74B59"/>
    <w:rsid w:val="00E80723"/>
    <w:rsid w:val="00E83F61"/>
    <w:rsid w:val="00E84143"/>
    <w:rsid w:val="00E9327E"/>
    <w:rsid w:val="00E93A7F"/>
    <w:rsid w:val="00E97443"/>
    <w:rsid w:val="00E979B5"/>
    <w:rsid w:val="00EA300D"/>
    <w:rsid w:val="00EA6FDF"/>
    <w:rsid w:val="00EC0532"/>
    <w:rsid w:val="00ED1F6C"/>
    <w:rsid w:val="00ED2527"/>
    <w:rsid w:val="00ED6390"/>
    <w:rsid w:val="00ED6D06"/>
    <w:rsid w:val="00EE07A9"/>
    <w:rsid w:val="00EE2FB0"/>
    <w:rsid w:val="00F03258"/>
    <w:rsid w:val="00F07DC3"/>
    <w:rsid w:val="00F13AC8"/>
    <w:rsid w:val="00F33417"/>
    <w:rsid w:val="00F4327C"/>
    <w:rsid w:val="00F43376"/>
    <w:rsid w:val="00F434CF"/>
    <w:rsid w:val="00F554C8"/>
    <w:rsid w:val="00F677C2"/>
    <w:rsid w:val="00F70682"/>
    <w:rsid w:val="00F8730D"/>
    <w:rsid w:val="00F942B4"/>
    <w:rsid w:val="00F97E41"/>
    <w:rsid w:val="00FA0C36"/>
    <w:rsid w:val="00FB1CF7"/>
    <w:rsid w:val="00FB4605"/>
    <w:rsid w:val="00FC1799"/>
    <w:rsid w:val="00FC7D8A"/>
    <w:rsid w:val="00FD7945"/>
    <w:rsid w:val="00FF3D37"/>
    <w:rsid w:val="00FF433B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ACE2"/>
  <w15:docId w15:val="{F524ACAE-B78D-427C-BFDC-EDC6ECE7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EF9"/>
    <w:pPr>
      <w:ind w:left="720"/>
      <w:contextualSpacing/>
    </w:pPr>
  </w:style>
  <w:style w:type="table" w:styleId="a4">
    <w:name w:val="Table Grid"/>
    <w:basedOn w:val="a1"/>
    <w:uiPriority w:val="59"/>
    <w:rsid w:val="00DE1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6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REDMI</cp:lastModifiedBy>
  <cp:revision>72</cp:revision>
  <dcterms:created xsi:type="dcterms:W3CDTF">2019-07-08T06:55:00Z</dcterms:created>
  <dcterms:modified xsi:type="dcterms:W3CDTF">2024-02-23T11:09:00Z</dcterms:modified>
</cp:coreProperties>
</file>