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7D266" w14:textId="39329653" w:rsidR="00FC7D8A" w:rsidRPr="00FB1DA9" w:rsidRDefault="004B6867" w:rsidP="00C7757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</w:t>
      </w:r>
      <w:r w:rsidR="002B0F70" w:rsidRPr="00FB1DA9">
        <w:rPr>
          <w:rFonts w:ascii="Times New Roman" w:hAnsi="Times New Roman" w:cs="Times New Roman"/>
          <w:b/>
          <w:sz w:val="28"/>
          <w:szCs w:val="28"/>
        </w:rPr>
        <w:t xml:space="preserve"> работа №</w:t>
      </w:r>
      <w:r w:rsidR="00A758F1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FC7D8A" w:rsidRPr="00FB1DA9">
        <w:rPr>
          <w:rFonts w:ascii="Times New Roman" w:hAnsi="Times New Roman" w:cs="Times New Roman"/>
          <w:b/>
          <w:sz w:val="28"/>
          <w:szCs w:val="28"/>
        </w:rPr>
        <w:t>.</w:t>
      </w:r>
    </w:p>
    <w:p w14:paraId="2CBF8120" w14:textId="77777777" w:rsidR="00FC7D8A" w:rsidRPr="002239B5" w:rsidRDefault="00FC7D8A" w:rsidP="002239B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9B5">
        <w:rPr>
          <w:rFonts w:ascii="Times New Roman" w:hAnsi="Times New Roman" w:cs="Times New Roman"/>
          <w:b/>
          <w:sz w:val="28"/>
          <w:szCs w:val="28"/>
        </w:rPr>
        <w:t>Тема: «</w:t>
      </w:r>
      <w:r w:rsidR="000F2A26">
        <w:rPr>
          <w:rFonts w:ascii="Times New Roman" w:hAnsi="Times New Roman" w:cs="Times New Roman"/>
          <w:b/>
          <w:sz w:val="28"/>
          <w:szCs w:val="28"/>
        </w:rPr>
        <w:t>Расчёт озонаторной установки для дезинфекции сточных вод, прошедших доочистку на фильтрах, с территории прилегающего горно-обогатительного предприятия</w:t>
      </w:r>
      <w:r w:rsidRPr="002239B5">
        <w:rPr>
          <w:rFonts w:ascii="Times New Roman" w:hAnsi="Times New Roman" w:cs="Times New Roman"/>
          <w:b/>
          <w:sz w:val="28"/>
          <w:szCs w:val="28"/>
        </w:rPr>
        <w:t>»</w:t>
      </w:r>
    </w:p>
    <w:p w14:paraId="49C97BF2" w14:textId="77777777" w:rsidR="002B0F70" w:rsidRPr="002239B5" w:rsidRDefault="002B0F70" w:rsidP="002239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A4CC27" w14:textId="77777777" w:rsidR="0061713E" w:rsidRPr="00757576" w:rsidRDefault="0061713E" w:rsidP="007575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7576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работы: </w:t>
      </w:r>
      <w:r w:rsidR="002B0F70" w:rsidRPr="00757576">
        <w:rPr>
          <w:rFonts w:ascii="Times New Roman" w:eastAsia="Times New Roman" w:hAnsi="Times New Roman" w:cs="Times New Roman"/>
          <w:sz w:val="28"/>
          <w:szCs w:val="28"/>
        </w:rPr>
        <w:t xml:space="preserve">научиться </w:t>
      </w:r>
      <w:r w:rsidR="00BF2ACE" w:rsidRPr="00757576">
        <w:rPr>
          <w:rFonts w:ascii="Times New Roman" w:eastAsia="Times New Roman" w:hAnsi="Times New Roman" w:cs="Times New Roman"/>
          <w:sz w:val="28"/>
          <w:szCs w:val="28"/>
        </w:rPr>
        <w:t xml:space="preserve">рассчитывать </w:t>
      </w:r>
      <w:r w:rsidR="007C6BEE">
        <w:rPr>
          <w:rFonts w:ascii="Times New Roman" w:eastAsia="Times New Roman" w:hAnsi="Times New Roman" w:cs="Times New Roman"/>
          <w:sz w:val="28"/>
          <w:szCs w:val="28"/>
        </w:rPr>
        <w:t>размеры озонаторных установок для дезинфекции сточных вод, прошедших доочистку на фильтрах, с территории прилегающего горно-обогатительного предприятия</w:t>
      </w:r>
      <w:r w:rsidRPr="0075757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38DAD2" w14:textId="77777777" w:rsidR="000E16A1" w:rsidRDefault="000E16A1" w:rsidP="007575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22F7E49" w14:textId="77777777" w:rsidR="008576A2" w:rsidRPr="006108E0" w:rsidRDefault="0061713E" w:rsidP="006108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8E0">
        <w:rPr>
          <w:rFonts w:ascii="Times New Roman" w:eastAsia="Times New Roman" w:hAnsi="Times New Roman" w:cs="Times New Roman"/>
          <w:b/>
          <w:sz w:val="28"/>
          <w:szCs w:val="28"/>
        </w:rPr>
        <w:t>Задача</w:t>
      </w:r>
      <w:r w:rsidRPr="006108E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379B8" w:rsidRPr="006108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08E0" w:rsidRPr="006108E0">
        <w:rPr>
          <w:rFonts w:ascii="Times New Roman" w:hAnsi="Times New Roman" w:cs="Times New Roman"/>
          <w:sz w:val="28"/>
          <w:szCs w:val="28"/>
        </w:rPr>
        <w:t xml:space="preserve">Рассчитать </w:t>
      </w:r>
      <w:r w:rsidR="00244EFC">
        <w:rPr>
          <w:rFonts w:ascii="Times New Roman" w:hAnsi="Times New Roman" w:cs="Times New Roman"/>
          <w:sz w:val="28"/>
          <w:szCs w:val="28"/>
        </w:rPr>
        <w:t xml:space="preserve">объём </w:t>
      </w:r>
      <w:r w:rsidR="006108E0" w:rsidRPr="006108E0">
        <w:rPr>
          <w:rFonts w:ascii="Times New Roman" w:hAnsi="Times New Roman" w:cs="Times New Roman"/>
          <w:sz w:val="28"/>
          <w:szCs w:val="28"/>
        </w:rPr>
        <w:t>озонаторн</w:t>
      </w:r>
      <w:r w:rsidR="00244EFC">
        <w:rPr>
          <w:rFonts w:ascii="Times New Roman" w:hAnsi="Times New Roman" w:cs="Times New Roman"/>
          <w:sz w:val="28"/>
          <w:szCs w:val="28"/>
        </w:rPr>
        <w:t>ой</w:t>
      </w:r>
      <w:r w:rsidR="006108E0" w:rsidRPr="006108E0">
        <w:rPr>
          <w:rFonts w:ascii="Times New Roman" w:hAnsi="Times New Roman" w:cs="Times New Roman"/>
          <w:sz w:val="28"/>
          <w:szCs w:val="28"/>
        </w:rPr>
        <w:t xml:space="preserve"> установк</w:t>
      </w:r>
      <w:r w:rsidR="00244EFC">
        <w:rPr>
          <w:rFonts w:ascii="Times New Roman" w:hAnsi="Times New Roman" w:cs="Times New Roman"/>
          <w:sz w:val="28"/>
          <w:szCs w:val="28"/>
        </w:rPr>
        <w:t>и</w:t>
      </w:r>
      <w:r w:rsidR="006108E0" w:rsidRPr="006108E0">
        <w:rPr>
          <w:rFonts w:ascii="Times New Roman" w:hAnsi="Times New Roman" w:cs="Times New Roman"/>
          <w:sz w:val="28"/>
          <w:szCs w:val="28"/>
        </w:rPr>
        <w:t xml:space="preserve"> для дезинфекции сточных вод, прошедших доочистку на фильтрах, с </w:t>
      </w:r>
      <w:r w:rsidR="00FE6BCA" w:rsidRPr="006108E0">
        <w:rPr>
          <w:rFonts w:ascii="Times New Roman" w:hAnsi="Times New Roman" w:cs="Times New Roman"/>
          <w:sz w:val="28"/>
          <w:szCs w:val="28"/>
        </w:rPr>
        <w:t>территории,</w:t>
      </w:r>
      <w:r w:rsidR="006108E0" w:rsidRPr="006108E0">
        <w:rPr>
          <w:rFonts w:ascii="Times New Roman" w:hAnsi="Times New Roman" w:cs="Times New Roman"/>
          <w:sz w:val="28"/>
          <w:szCs w:val="28"/>
        </w:rPr>
        <w:t xml:space="preserve"> прилегающей к железнодорожной станции</w:t>
      </w:r>
      <w:r w:rsidR="006108E0">
        <w:rPr>
          <w:rFonts w:ascii="Times New Roman" w:hAnsi="Times New Roman" w:cs="Times New Roman"/>
          <w:sz w:val="28"/>
          <w:szCs w:val="28"/>
        </w:rPr>
        <w:t>.</w:t>
      </w:r>
    </w:p>
    <w:p w14:paraId="630C81BF" w14:textId="77777777" w:rsidR="008576A2" w:rsidRPr="00FE6BCA" w:rsidRDefault="008576A2" w:rsidP="00FE6BCA">
      <w:pPr>
        <w:pStyle w:val="2"/>
        <w:spacing w:before="0" w:line="360" w:lineRule="auto"/>
        <w:ind w:firstLine="567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FE6BCA">
        <w:rPr>
          <w:rFonts w:ascii="Times New Roman" w:hAnsi="Times New Roman" w:cs="Times New Roman"/>
          <w:i/>
          <w:color w:val="auto"/>
          <w:sz w:val="28"/>
          <w:szCs w:val="28"/>
        </w:rPr>
        <w:t>Указания к решению задачи</w:t>
      </w:r>
      <w:r w:rsidR="002239B5" w:rsidRPr="00FE6BCA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14:paraId="71DA644F" w14:textId="77777777" w:rsidR="004741EF" w:rsidRPr="00FE6BCA" w:rsidRDefault="004741EF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BCA">
        <w:rPr>
          <w:rFonts w:ascii="Times New Roman" w:hAnsi="Times New Roman" w:cs="Times New Roman"/>
          <w:sz w:val="28"/>
          <w:szCs w:val="28"/>
        </w:rPr>
        <w:t>1. При расчете принять:</w:t>
      </w:r>
    </w:p>
    <w:p w14:paraId="6247286D" w14:textId="77777777" w:rsidR="004741EF" w:rsidRPr="00FE6BCA" w:rsidRDefault="004741EF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BCA">
        <w:rPr>
          <w:rFonts w:ascii="Times New Roman" w:hAnsi="Times New Roman" w:cs="Times New Roman"/>
          <w:sz w:val="28"/>
          <w:szCs w:val="28"/>
        </w:rPr>
        <w:t xml:space="preserve">- общий коэффициент неравномерности подачи сточной воды </w:t>
      </w:r>
      <w:r w:rsidRPr="00FE6BCA">
        <w:rPr>
          <w:rFonts w:ascii="Times New Roman" w:hAnsi="Times New Roman" w:cs="Times New Roman"/>
          <w:i/>
          <w:sz w:val="28"/>
          <w:szCs w:val="28"/>
        </w:rPr>
        <w:t>К</w:t>
      </w:r>
      <w:r w:rsidRPr="00FE6BCA">
        <w:rPr>
          <w:rFonts w:ascii="Times New Roman" w:hAnsi="Times New Roman" w:cs="Times New Roman"/>
          <w:i/>
          <w:sz w:val="28"/>
          <w:szCs w:val="28"/>
          <w:vertAlign w:val="subscript"/>
        </w:rPr>
        <w:t>макс</w:t>
      </w:r>
      <w:r w:rsidRPr="00FE6BCA">
        <w:rPr>
          <w:rFonts w:ascii="Times New Roman" w:hAnsi="Times New Roman" w:cs="Times New Roman"/>
          <w:sz w:val="28"/>
          <w:szCs w:val="28"/>
        </w:rPr>
        <w:t>= 1,59;</w:t>
      </w:r>
    </w:p>
    <w:p w14:paraId="5EE6D601" w14:textId="77777777" w:rsidR="004741EF" w:rsidRPr="00FE6BCA" w:rsidRDefault="004741EF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BCA">
        <w:rPr>
          <w:rFonts w:ascii="Times New Roman" w:hAnsi="Times New Roman" w:cs="Times New Roman"/>
          <w:sz w:val="28"/>
          <w:szCs w:val="28"/>
        </w:rPr>
        <w:t xml:space="preserve">- озонаторы типа ОП-315 с номинальной производительностью по озону        </w:t>
      </w:r>
      <w:r w:rsidRPr="00FE6BCA">
        <w:rPr>
          <w:rFonts w:ascii="Times New Roman" w:hAnsi="Times New Roman" w:cs="Times New Roman"/>
          <w:i/>
          <w:sz w:val="28"/>
          <w:szCs w:val="28"/>
          <w:lang w:val="en-US"/>
        </w:rPr>
        <w:t>Q</w:t>
      </w:r>
      <w:r w:rsidRPr="00FE6BCA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FE6BCA">
        <w:rPr>
          <w:rFonts w:ascii="Times New Roman" w:hAnsi="Times New Roman" w:cs="Times New Roman"/>
          <w:sz w:val="28"/>
          <w:szCs w:val="28"/>
        </w:rPr>
        <w:t>=3,8 кг/ч;</w:t>
      </w:r>
    </w:p>
    <w:p w14:paraId="58ACE098" w14:textId="77777777" w:rsidR="004741EF" w:rsidRPr="00FE6BCA" w:rsidRDefault="004741EF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BCA">
        <w:rPr>
          <w:rFonts w:ascii="Times New Roman" w:hAnsi="Times New Roman" w:cs="Times New Roman"/>
          <w:sz w:val="28"/>
          <w:szCs w:val="28"/>
        </w:rPr>
        <w:t xml:space="preserve">- высоту воды в камере смешения </w:t>
      </w:r>
      <w:r w:rsidRPr="00FE6BCA">
        <w:rPr>
          <w:rFonts w:ascii="Times New Roman" w:hAnsi="Times New Roman" w:cs="Times New Roman"/>
          <w:i/>
          <w:sz w:val="28"/>
          <w:szCs w:val="28"/>
        </w:rPr>
        <w:t>Н</w:t>
      </w:r>
      <w:r w:rsidRPr="00FE6BCA">
        <w:rPr>
          <w:rFonts w:ascii="Times New Roman" w:hAnsi="Times New Roman" w:cs="Times New Roman"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3,8 м"/>
        </w:smartTagPr>
        <w:r w:rsidRPr="00FE6BCA">
          <w:rPr>
            <w:rFonts w:ascii="Times New Roman" w:hAnsi="Times New Roman" w:cs="Times New Roman"/>
            <w:sz w:val="28"/>
            <w:szCs w:val="28"/>
          </w:rPr>
          <w:t>3,8 м</w:t>
        </w:r>
      </w:smartTag>
      <w:r w:rsidRPr="00FE6BCA">
        <w:rPr>
          <w:rFonts w:ascii="Times New Roman" w:hAnsi="Times New Roman" w:cs="Times New Roman"/>
          <w:sz w:val="28"/>
          <w:szCs w:val="28"/>
        </w:rPr>
        <w:t>.</w:t>
      </w:r>
    </w:p>
    <w:p w14:paraId="7B310733" w14:textId="77777777" w:rsidR="004741EF" w:rsidRPr="00FE6BCA" w:rsidRDefault="004741EF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BCA">
        <w:rPr>
          <w:rFonts w:ascii="Times New Roman" w:hAnsi="Times New Roman" w:cs="Times New Roman"/>
          <w:sz w:val="28"/>
          <w:szCs w:val="28"/>
        </w:rPr>
        <w:t>2. Определить:</w:t>
      </w:r>
    </w:p>
    <w:p w14:paraId="22EE2385" w14:textId="77777777" w:rsidR="004741EF" w:rsidRPr="00FE6BCA" w:rsidRDefault="00FE6BCA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</w:t>
      </w:r>
      <w:r w:rsidR="004741EF" w:rsidRPr="00FE6BCA">
        <w:rPr>
          <w:rFonts w:ascii="Times New Roman" w:hAnsi="Times New Roman" w:cs="Times New Roman"/>
          <w:sz w:val="28"/>
          <w:szCs w:val="28"/>
        </w:rPr>
        <w:t>аксимальный часовой расход сточной воды на очистную станцию:</w:t>
      </w:r>
    </w:p>
    <w:p w14:paraId="24D55FB0" w14:textId="77777777" w:rsidR="004741EF" w:rsidRPr="00FE6BCA" w:rsidRDefault="004741EF" w:rsidP="00FE6BC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6BCA">
        <w:rPr>
          <w:rFonts w:ascii="Times New Roman" w:hAnsi="Times New Roman" w:cs="Times New Roman"/>
          <w:position w:val="-24"/>
          <w:sz w:val="28"/>
          <w:szCs w:val="28"/>
        </w:rPr>
        <w:object w:dxaOrig="1680" w:dyaOrig="660" w14:anchorId="15E78D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33pt" o:ole="">
            <v:imagedata r:id="rId5" o:title=""/>
          </v:shape>
          <o:OLEObject Type="Embed" ProgID="Equation.3" ShapeID="_x0000_i1025" DrawAspect="Content" ObjectID="_1769443957" r:id="rId6"/>
        </w:object>
      </w:r>
      <w:r w:rsidRPr="00FE6BCA">
        <w:rPr>
          <w:rFonts w:ascii="Times New Roman" w:hAnsi="Times New Roman" w:cs="Times New Roman"/>
          <w:sz w:val="28"/>
          <w:szCs w:val="28"/>
        </w:rPr>
        <w:t>, м</w:t>
      </w:r>
      <w:r w:rsidRPr="00FE6BC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E6BCA">
        <w:rPr>
          <w:rFonts w:ascii="Times New Roman" w:hAnsi="Times New Roman" w:cs="Times New Roman"/>
          <w:sz w:val="28"/>
          <w:szCs w:val="28"/>
        </w:rPr>
        <w:t>/ч;</w:t>
      </w:r>
    </w:p>
    <w:p w14:paraId="28C4A986" w14:textId="77777777" w:rsidR="004741EF" w:rsidRPr="00FE6BCA" w:rsidRDefault="00FE6BCA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</w:t>
      </w:r>
      <w:r w:rsidR="004741EF" w:rsidRPr="00FE6BCA">
        <w:rPr>
          <w:rFonts w:ascii="Times New Roman" w:hAnsi="Times New Roman" w:cs="Times New Roman"/>
          <w:sz w:val="28"/>
          <w:szCs w:val="28"/>
        </w:rPr>
        <w:t>аксимальный расход озона:</w:t>
      </w:r>
    </w:p>
    <w:p w14:paraId="1BA83134" w14:textId="77777777" w:rsidR="004741EF" w:rsidRPr="00FE6BCA" w:rsidRDefault="004741EF" w:rsidP="00FE6BC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6BCA">
        <w:rPr>
          <w:rFonts w:ascii="Times New Roman" w:hAnsi="Times New Roman" w:cs="Times New Roman"/>
          <w:position w:val="-24"/>
          <w:sz w:val="28"/>
          <w:szCs w:val="28"/>
        </w:rPr>
        <w:object w:dxaOrig="1520" w:dyaOrig="620" w14:anchorId="6F37506E">
          <v:shape id="_x0000_i1026" type="#_x0000_t75" style="width:75.6pt;height:30.6pt" o:ole="">
            <v:imagedata r:id="rId7" o:title=""/>
          </v:shape>
          <o:OLEObject Type="Embed" ProgID="Equation.3" ShapeID="_x0000_i1026" DrawAspect="Content" ObjectID="_1769443958" r:id="rId8"/>
        </w:object>
      </w:r>
      <w:r w:rsidRPr="00FE6BCA">
        <w:rPr>
          <w:rFonts w:ascii="Times New Roman" w:hAnsi="Times New Roman" w:cs="Times New Roman"/>
          <w:sz w:val="28"/>
          <w:szCs w:val="28"/>
        </w:rPr>
        <w:t>, кг/ч;</w:t>
      </w:r>
    </w:p>
    <w:p w14:paraId="1E746239" w14:textId="77777777" w:rsidR="004741EF" w:rsidRPr="00FE6BCA" w:rsidRDefault="00FE6BCA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="004741EF" w:rsidRPr="00FE6BCA">
        <w:rPr>
          <w:rFonts w:ascii="Times New Roman" w:hAnsi="Times New Roman" w:cs="Times New Roman"/>
          <w:sz w:val="28"/>
          <w:szCs w:val="28"/>
        </w:rPr>
        <w:t>асход озона в сутки:</w:t>
      </w:r>
    </w:p>
    <w:p w14:paraId="71E8DF60" w14:textId="77777777" w:rsidR="004741EF" w:rsidRPr="00FE6BCA" w:rsidRDefault="004741EF" w:rsidP="00FE6BC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6BCA">
        <w:rPr>
          <w:rFonts w:ascii="Times New Roman" w:hAnsi="Times New Roman" w:cs="Times New Roman"/>
          <w:position w:val="-24"/>
          <w:sz w:val="28"/>
          <w:szCs w:val="28"/>
        </w:rPr>
        <w:object w:dxaOrig="1600" w:dyaOrig="660" w14:anchorId="381578D5">
          <v:shape id="_x0000_i1027" type="#_x0000_t75" style="width:80.4pt;height:33pt" o:ole="">
            <v:imagedata r:id="rId9" o:title=""/>
          </v:shape>
          <o:OLEObject Type="Embed" ProgID="Equation.3" ShapeID="_x0000_i1027" DrawAspect="Content" ObjectID="_1769443959" r:id="rId10"/>
        </w:object>
      </w:r>
      <w:r w:rsidRPr="00FE6BCA">
        <w:rPr>
          <w:rFonts w:ascii="Times New Roman" w:hAnsi="Times New Roman" w:cs="Times New Roman"/>
          <w:sz w:val="28"/>
          <w:szCs w:val="28"/>
        </w:rPr>
        <w:t>, кг/сут;</w:t>
      </w:r>
    </w:p>
    <w:p w14:paraId="0DCE4856" w14:textId="77777777" w:rsidR="004741EF" w:rsidRPr="00FE6BCA" w:rsidRDefault="00FE6BCA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Т</w:t>
      </w:r>
      <w:r w:rsidR="004741EF" w:rsidRPr="00FE6BCA">
        <w:rPr>
          <w:rFonts w:ascii="Times New Roman" w:hAnsi="Times New Roman" w:cs="Times New Roman"/>
          <w:sz w:val="28"/>
          <w:szCs w:val="28"/>
        </w:rPr>
        <w:t>ребуемое число озонаторов:</w:t>
      </w:r>
    </w:p>
    <w:p w14:paraId="3DB9B26E" w14:textId="77777777" w:rsidR="004741EF" w:rsidRPr="00FE6BCA" w:rsidRDefault="004741EF" w:rsidP="00FE6BC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6BCA">
        <w:rPr>
          <w:rFonts w:ascii="Times New Roman" w:hAnsi="Times New Roman" w:cs="Times New Roman"/>
          <w:position w:val="-30"/>
          <w:sz w:val="28"/>
          <w:szCs w:val="28"/>
        </w:rPr>
        <w:object w:dxaOrig="1080" w:dyaOrig="720" w14:anchorId="2AC95A5F">
          <v:shape id="_x0000_i1028" type="#_x0000_t75" style="width:54pt;height:36pt" o:ole="">
            <v:imagedata r:id="rId11" o:title=""/>
          </v:shape>
          <o:OLEObject Type="Embed" ProgID="Equation.3" ShapeID="_x0000_i1028" DrawAspect="Content" ObjectID="_1769443960" r:id="rId12"/>
        </w:object>
      </w:r>
      <w:r w:rsidRPr="00FE6BCA">
        <w:rPr>
          <w:rFonts w:ascii="Times New Roman" w:hAnsi="Times New Roman" w:cs="Times New Roman"/>
          <w:sz w:val="28"/>
          <w:szCs w:val="28"/>
        </w:rPr>
        <w:t>, шт;</w:t>
      </w:r>
    </w:p>
    <w:p w14:paraId="17FEFFBA" w14:textId="77777777" w:rsidR="004741EF" w:rsidRPr="00FE6BCA" w:rsidRDefault="00FE6BCA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д) Т</w:t>
      </w:r>
      <w:r w:rsidR="004741EF" w:rsidRPr="00FE6BCA">
        <w:rPr>
          <w:rFonts w:ascii="Times New Roman" w:hAnsi="Times New Roman" w:cs="Times New Roman"/>
          <w:sz w:val="28"/>
          <w:szCs w:val="28"/>
        </w:rPr>
        <w:t>ребуемый расход охлаждающей воды на озонаторы:</w:t>
      </w:r>
    </w:p>
    <w:p w14:paraId="2CA54D46" w14:textId="77777777" w:rsidR="004741EF" w:rsidRPr="00FE6BCA" w:rsidRDefault="004741EF" w:rsidP="00FE6BCA">
      <w:pPr>
        <w:pStyle w:val="6"/>
        <w:suppressAutoHyphens/>
        <w:spacing w:before="0" w:line="36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E6BCA">
        <w:rPr>
          <w:rFonts w:ascii="Times New Roman" w:hAnsi="Times New Roman" w:cs="Times New Roman"/>
          <w:i w:val="0"/>
          <w:color w:val="auto"/>
          <w:position w:val="-24"/>
          <w:sz w:val="28"/>
          <w:szCs w:val="28"/>
        </w:rPr>
        <w:object w:dxaOrig="980" w:dyaOrig="620" w14:anchorId="099CC3EF">
          <v:shape id="_x0000_i1029" type="#_x0000_t75" style="width:48.6pt;height:30.6pt" o:ole="">
            <v:imagedata r:id="rId13" o:title=""/>
          </v:shape>
          <o:OLEObject Type="Embed" ProgID="Equation.3" ShapeID="_x0000_i1029" DrawAspect="Content" ObjectID="_1769443961" r:id="rId14"/>
        </w:object>
      </w:r>
      <w:r w:rsidRPr="00FE6BCA">
        <w:rPr>
          <w:rFonts w:ascii="Times New Roman" w:hAnsi="Times New Roman" w:cs="Times New Roman"/>
          <w:i w:val="0"/>
          <w:color w:val="auto"/>
          <w:sz w:val="28"/>
          <w:szCs w:val="28"/>
        </w:rPr>
        <w:t>, м</w:t>
      </w:r>
      <w:r w:rsidRPr="00FE6BCA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>3</w:t>
      </w:r>
      <w:r w:rsidRPr="00FE6BCA">
        <w:rPr>
          <w:rFonts w:ascii="Times New Roman" w:hAnsi="Times New Roman" w:cs="Times New Roman"/>
          <w:i w:val="0"/>
          <w:color w:val="auto"/>
          <w:sz w:val="28"/>
          <w:szCs w:val="28"/>
        </w:rPr>
        <w:t>/с;</w:t>
      </w:r>
    </w:p>
    <w:p w14:paraId="5C9253F0" w14:textId="77777777" w:rsidR="004741EF" w:rsidRPr="00FE6BCA" w:rsidRDefault="00FE6BCA" w:rsidP="00FE6BC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</w:t>
      </w:r>
      <w:r w:rsidR="004741EF" w:rsidRPr="00FE6BCA">
        <w:rPr>
          <w:rFonts w:ascii="Times New Roman" w:hAnsi="Times New Roman" w:cs="Times New Roman"/>
          <w:sz w:val="28"/>
          <w:szCs w:val="28"/>
        </w:rPr>
        <w:t>бщую площадь камер для получения озоно-воздушной смеси с водой:</w:t>
      </w:r>
    </w:p>
    <w:p w14:paraId="74AB1266" w14:textId="77777777" w:rsidR="004741EF" w:rsidRPr="00FE6BCA" w:rsidRDefault="004741EF" w:rsidP="00FE6BCA">
      <w:pPr>
        <w:pStyle w:val="6"/>
        <w:suppressAutoHyphens/>
        <w:spacing w:before="0" w:line="360" w:lineRule="auto"/>
        <w:ind w:firstLine="56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E6BCA">
        <w:rPr>
          <w:rFonts w:ascii="Times New Roman" w:hAnsi="Times New Roman" w:cs="Times New Roman"/>
          <w:i w:val="0"/>
          <w:color w:val="auto"/>
          <w:position w:val="-24"/>
          <w:sz w:val="28"/>
          <w:szCs w:val="28"/>
        </w:rPr>
        <w:object w:dxaOrig="1340" w:dyaOrig="620" w14:anchorId="5E155DFF">
          <v:shape id="_x0000_i1030" type="#_x0000_t75" style="width:66.6pt;height:30.6pt" o:ole="">
            <v:imagedata r:id="rId15" o:title=""/>
          </v:shape>
          <o:OLEObject Type="Embed" ProgID="Equation.3" ShapeID="_x0000_i1030" DrawAspect="Content" ObjectID="_1769443962" r:id="rId16"/>
        </w:object>
      </w:r>
      <w:r w:rsidRPr="00FE6BCA">
        <w:rPr>
          <w:rFonts w:ascii="Times New Roman" w:hAnsi="Times New Roman" w:cs="Times New Roman"/>
          <w:i w:val="0"/>
          <w:color w:val="auto"/>
          <w:sz w:val="28"/>
          <w:szCs w:val="28"/>
        </w:rPr>
        <w:t>, м</w:t>
      </w:r>
      <w:r w:rsidRPr="00FE6BCA">
        <w:rPr>
          <w:rFonts w:ascii="Times New Roman" w:hAnsi="Times New Roman" w:cs="Times New Roman"/>
          <w:i w:val="0"/>
          <w:color w:val="auto"/>
          <w:sz w:val="28"/>
          <w:szCs w:val="28"/>
          <w:vertAlign w:val="superscript"/>
        </w:rPr>
        <w:t>2</w:t>
      </w:r>
      <w:r w:rsidRPr="00FE6BCA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61EDC8B1" w14:textId="77777777" w:rsidR="00920D25" w:rsidRPr="007821D5" w:rsidRDefault="00FE6BCA" w:rsidP="007821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соответствующие выводы</w:t>
      </w:r>
      <w:r w:rsidR="004741EF" w:rsidRPr="00FE6BCA">
        <w:rPr>
          <w:rFonts w:ascii="Times New Roman" w:hAnsi="Times New Roman" w:cs="Times New Roman"/>
          <w:sz w:val="28"/>
          <w:szCs w:val="28"/>
        </w:rPr>
        <w:t>.</w:t>
      </w:r>
    </w:p>
    <w:p w14:paraId="7A390F08" w14:textId="77777777" w:rsidR="007821D5" w:rsidRPr="007821D5" w:rsidRDefault="004C13DB" w:rsidP="007821D5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7821D5">
        <w:rPr>
          <w:rFonts w:ascii="Times New Roman" w:hAnsi="Times New Roman" w:cs="Times New Roman"/>
          <w:sz w:val="28"/>
          <w:szCs w:val="28"/>
        </w:rPr>
        <w:t>Таблица 1</w:t>
      </w:r>
    </w:p>
    <w:p w14:paraId="7A0292D9" w14:textId="77777777" w:rsidR="004C13DB" w:rsidRPr="007821D5" w:rsidRDefault="004C13DB" w:rsidP="007821D5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821D5">
        <w:rPr>
          <w:rFonts w:ascii="Times New Roman" w:hAnsi="Times New Roman" w:cs="Times New Roman"/>
          <w:sz w:val="28"/>
          <w:szCs w:val="28"/>
        </w:rPr>
        <w:t>Варианты исходных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19"/>
        <w:gridCol w:w="719"/>
        <w:gridCol w:w="720"/>
        <w:gridCol w:w="719"/>
        <w:gridCol w:w="720"/>
        <w:gridCol w:w="719"/>
        <w:gridCol w:w="719"/>
        <w:gridCol w:w="720"/>
        <w:gridCol w:w="719"/>
        <w:gridCol w:w="720"/>
      </w:tblGrid>
      <w:tr w:rsidR="004C13DB" w:rsidRPr="007821D5" w14:paraId="100789B1" w14:textId="77777777" w:rsidTr="00BC2AFA">
        <w:trPr>
          <w:cantSplit/>
        </w:trPr>
        <w:tc>
          <w:tcPr>
            <w:tcW w:w="2376" w:type="dxa"/>
            <w:vMerge w:val="restart"/>
            <w:vAlign w:val="center"/>
          </w:tcPr>
          <w:p w14:paraId="4FC8933B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данные</w:t>
            </w:r>
          </w:p>
        </w:tc>
        <w:tc>
          <w:tcPr>
            <w:tcW w:w="7194" w:type="dxa"/>
            <w:gridSpan w:val="10"/>
            <w:vAlign w:val="center"/>
          </w:tcPr>
          <w:p w14:paraId="5CC516C6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</w:tr>
      <w:tr w:rsidR="004C13DB" w:rsidRPr="007821D5" w14:paraId="46CCB752" w14:textId="77777777" w:rsidTr="00BC2AFA">
        <w:trPr>
          <w:cantSplit/>
        </w:trPr>
        <w:tc>
          <w:tcPr>
            <w:tcW w:w="2376" w:type="dxa"/>
            <w:vMerge/>
          </w:tcPr>
          <w:p w14:paraId="0C3A0406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 w14:paraId="28B920EA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9" w:type="dxa"/>
            <w:vAlign w:val="center"/>
          </w:tcPr>
          <w:p w14:paraId="61307677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B3D9BAF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9" w:type="dxa"/>
            <w:vAlign w:val="center"/>
          </w:tcPr>
          <w:p w14:paraId="258A43FF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14:paraId="445F42B0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9" w:type="dxa"/>
            <w:vAlign w:val="center"/>
          </w:tcPr>
          <w:p w14:paraId="158E247E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9" w:type="dxa"/>
            <w:vAlign w:val="center"/>
          </w:tcPr>
          <w:p w14:paraId="091AC55A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6311BD6C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19" w:type="dxa"/>
            <w:vAlign w:val="center"/>
          </w:tcPr>
          <w:p w14:paraId="3A9CCD20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0" w:type="dxa"/>
            <w:vAlign w:val="center"/>
          </w:tcPr>
          <w:p w14:paraId="2C7605E4" w14:textId="77777777" w:rsidR="004C13DB" w:rsidRPr="007821D5" w:rsidRDefault="007821D5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13DB" w:rsidRPr="007821D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4C13DB" w:rsidRPr="007821D5" w14:paraId="73DCDA2B" w14:textId="77777777" w:rsidTr="00BC2AFA">
        <w:trPr>
          <w:cantSplit/>
          <w:trHeight w:val="883"/>
        </w:trPr>
        <w:tc>
          <w:tcPr>
            <w:tcW w:w="2376" w:type="dxa"/>
          </w:tcPr>
          <w:p w14:paraId="36A1A72C" w14:textId="77777777" w:rsidR="004C13DB" w:rsidRPr="007821D5" w:rsidRDefault="004C13DB" w:rsidP="00782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 xml:space="preserve">Средний расход сточных вод, </w:t>
            </w:r>
            <w:r w:rsidRPr="007821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7821D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ср</w:t>
            </w:r>
            <w:r w:rsidRPr="007821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Pr="007821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 xml:space="preserve">/сут </w:t>
            </w:r>
          </w:p>
        </w:tc>
        <w:tc>
          <w:tcPr>
            <w:tcW w:w="719" w:type="dxa"/>
            <w:textDirection w:val="btLr"/>
            <w:vAlign w:val="center"/>
          </w:tcPr>
          <w:p w14:paraId="7297096A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719" w:type="dxa"/>
            <w:textDirection w:val="btLr"/>
            <w:vAlign w:val="center"/>
          </w:tcPr>
          <w:p w14:paraId="27511DD2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15500</w:t>
            </w:r>
          </w:p>
        </w:tc>
        <w:tc>
          <w:tcPr>
            <w:tcW w:w="720" w:type="dxa"/>
            <w:textDirection w:val="btLr"/>
            <w:vAlign w:val="center"/>
          </w:tcPr>
          <w:p w14:paraId="6DF1D3EF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719" w:type="dxa"/>
            <w:textDirection w:val="btLr"/>
            <w:vAlign w:val="center"/>
          </w:tcPr>
          <w:p w14:paraId="715C5F13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14500</w:t>
            </w:r>
          </w:p>
        </w:tc>
        <w:tc>
          <w:tcPr>
            <w:tcW w:w="720" w:type="dxa"/>
            <w:textDirection w:val="btLr"/>
            <w:vAlign w:val="center"/>
          </w:tcPr>
          <w:p w14:paraId="7FB8416D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  <w:tc>
          <w:tcPr>
            <w:tcW w:w="719" w:type="dxa"/>
            <w:textDirection w:val="btLr"/>
            <w:vAlign w:val="center"/>
          </w:tcPr>
          <w:p w14:paraId="5AB2F798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719" w:type="dxa"/>
            <w:textDirection w:val="btLr"/>
            <w:vAlign w:val="center"/>
          </w:tcPr>
          <w:p w14:paraId="1ED16BF2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  <w:tc>
          <w:tcPr>
            <w:tcW w:w="720" w:type="dxa"/>
            <w:textDirection w:val="btLr"/>
            <w:vAlign w:val="center"/>
          </w:tcPr>
          <w:p w14:paraId="6326E1B4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  <w:tc>
          <w:tcPr>
            <w:tcW w:w="719" w:type="dxa"/>
            <w:textDirection w:val="btLr"/>
            <w:vAlign w:val="center"/>
          </w:tcPr>
          <w:p w14:paraId="65AD9878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720" w:type="dxa"/>
            <w:textDirection w:val="btLr"/>
            <w:vAlign w:val="center"/>
          </w:tcPr>
          <w:p w14:paraId="4FBF2AE1" w14:textId="77777777" w:rsidR="004C13DB" w:rsidRPr="007821D5" w:rsidRDefault="004C13DB" w:rsidP="007821D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  <w:tr w:rsidR="004C13DB" w:rsidRPr="007821D5" w14:paraId="4E21F403" w14:textId="77777777" w:rsidTr="00BC2AFA">
        <w:tc>
          <w:tcPr>
            <w:tcW w:w="2376" w:type="dxa"/>
          </w:tcPr>
          <w:p w14:paraId="7AAA9B0E" w14:textId="77777777" w:rsidR="004C13DB" w:rsidRPr="007821D5" w:rsidRDefault="004C13DB" w:rsidP="00782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 xml:space="preserve">Расход озона на дезинфекцию сточной воды, </w:t>
            </w:r>
            <w:r w:rsidRPr="00782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821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оз </w:t>
            </w: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,  г/м</w:t>
            </w:r>
            <w:r w:rsidRPr="007821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" w:type="dxa"/>
            <w:vAlign w:val="center"/>
          </w:tcPr>
          <w:p w14:paraId="7E0B569A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" w:type="dxa"/>
            <w:vAlign w:val="center"/>
          </w:tcPr>
          <w:p w14:paraId="14064F27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vAlign w:val="center"/>
          </w:tcPr>
          <w:p w14:paraId="511752B9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  <w:vAlign w:val="center"/>
          </w:tcPr>
          <w:p w14:paraId="06CD6EF5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14:paraId="12266820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" w:type="dxa"/>
            <w:vAlign w:val="center"/>
          </w:tcPr>
          <w:p w14:paraId="6675532A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dxa"/>
            <w:vAlign w:val="center"/>
          </w:tcPr>
          <w:p w14:paraId="3E044D4C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14:paraId="46162AAF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" w:type="dxa"/>
            <w:vAlign w:val="center"/>
          </w:tcPr>
          <w:p w14:paraId="5B705FC1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14:paraId="01164356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C13DB" w:rsidRPr="007821D5" w14:paraId="0727C059" w14:textId="77777777" w:rsidTr="00BC2AFA">
        <w:tc>
          <w:tcPr>
            <w:tcW w:w="2376" w:type="dxa"/>
          </w:tcPr>
          <w:p w14:paraId="079AF2A8" w14:textId="77777777" w:rsidR="004C13DB" w:rsidRPr="007821D5" w:rsidRDefault="004C13DB" w:rsidP="00782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контакта озона с водой, </w:t>
            </w:r>
            <w:r w:rsidRPr="007821D5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7821D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оз </w:t>
            </w: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, мин</w:t>
            </w:r>
          </w:p>
        </w:tc>
        <w:tc>
          <w:tcPr>
            <w:tcW w:w="719" w:type="dxa"/>
            <w:vAlign w:val="center"/>
          </w:tcPr>
          <w:p w14:paraId="5E5BD49F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dxa"/>
            <w:vAlign w:val="center"/>
          </w:tcPr>
          <w:p w14:paraId="03F8BD72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vAlign w:val="center"/>
          </w:tcPr>
          <w:p w14:paraId="78885E2E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" w:type="dxa"/>
            <w:vAlign w:val="center"/>
          </w:tcPr>
          <w:p w14:paraId="22920B84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14:paraId="57D083B8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" w:type="dxa"/>
            <w:vAlign w:val="center"/>
          </w:tcPr>
          <w:p w14:paraId="755A0F98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" w:type="dxa"/>
            <w:vAlign w:val="center"/>
          </w:tcPr>
          <w:p w14:paraId="1B152DB0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14:paraId="168668F8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" w:type="dxa"/>
            <w:vAlign w:val="center"/>
          </w:tcPr>
          <w:p w14:paraId="3D75B621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14:paraId="67D8E721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C13DB" w:rsidRPr="007821D5" w14:paraId="7C4969CA" w14:textId="77777777" w:rsidTr="00BC2AFA">
        <w:tc>
          <w:tcPr>
            <w:tcW w:w="2376" w:type="dxa"/>
          </w:tcPr>
          <w:p w14:paraId="1B0AC444" w14:textId="77777777" w:rsidR="004C13DB" w:rsidRPr="007821D5" w:rsidRDefault="004C13DB" w:rsidP="007821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 xml:space="preserve">Расход охлаждающей озонатор воды, </w:t>
            </w:r>
            <w:r w:rsidRPr="007821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q</w:t>
            </w:r>
            <w:r w:rsidRPr="007821D5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оз</w:t>
            </w: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,  м</w:t>
            </w:r>
            <w:r w:rsidRPr="007821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719" w:type="dxa"/>
            <w:vAlign w:val="center"/>
          </w:tcPr>
          <w:p w14:paraId="07182572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9" w:type="dxa"/>
            <w:vAlign w:val="center"/>
          </w:tcPr>
          <w:p w14:paraId="4461377E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vAlign w:val="center"/>
          </w:tcPr>
          <w:p w14:paraId="609AB5A3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9" w:type="dxa"/>
            <w:vAlign w:val="center"/>
          </w:tcPr>
          <w:p w14:paraId="2A371864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vAlign w:val="center"/>
          </w:tcPr>
          <w:p w14:paraId="1EAF7691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19" w:type="dxa"/>
            <w:vAlign w:val="center"/>
          </w:tcPr>
          <w:p w14:paraId="4C646208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19" w:type="dxa"/>
            <w:vAlign w:val="center"/>
          </w:tcPr>
          <w:p w14:paraId="4211A014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0" w:type="dxa"/>
            <w:vAlign w:val="center"/>
          </w:tcPr>
          <w:p w14:paraId="3936EA92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19" w:type="dxa"/>
            <w:vAlign w:val="center"/>
          </w:tcPr>
          <w:p w14:paraId="0AD1AB93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0" w:type="dxa"/>
            <w:vAlign w:val="center"/>
          </w:tcPr>
          <w:p w14:paraId="28AFD349" w14:textId="77777777" w:rsidR="004C13DB" w:rsidRPr="007821D5" w:rsidRDefault="004C13DB" w:rsidP="007821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1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276C5528" w14:textId="77777777" w:rsidR="004C13DB" w:rsidRPr="007821D5" w:rsidRDefault="004C13DB" w:rsidP="007821D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020BB33B" w14:textId="77777777" w:rsidR="007821D5" w:rsidRPr="007821D5" w:rsidRDefault="007821D5" w:rsidP="007821D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7821D5" w:rsidRPr="007821D5" w:rsidSect="00971BC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18"/>
    <w:multiLevelType w:val="hybridMultilevel"/>
    <w:tmpl w:val="70A64E2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9"/>
    <w:multiLevelType w:val="hybridMultilevel"/>
    <w:tmpl w:val="6A2342EC"/>
    <w:lvl w:ilvl="0" w:tplc="FFFFFFFF">
      <w:start w:val="8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6C"/>
    <w:rsid w:val="000015DA"/>
    <w:rsid w:val="000027ED"/>
    <w:rsid w:val="00006872"/>
    <w:rsid w:val="000206BC"/>
    <w:rsid w:val="00024B3C"/>
    <w:rsid w:val="00025B04"/>
    <w:rsid w:val="00034B95"/>
    <w:rsid w:val="0003591D"/>
    <w:rsid w:val="0004406E"/>
    <w:rsid w:val="000453E0"/>
    <w:rsid w:val="00050AEB"/>
    <w:rsid w:val="000536DF"/>
    <w:rsid w:val="000610E1"/>
    <w:rsid w:val="00061887"/>
    <w:rsid w:val="00062BE3"/>
    <w:rsid w:val="0006583A"/>
    <w:rsid w:val="00070789"/>
    <w:rsid w:val="00075FE4"/>
    <w:rsid w:val="000852D8"/>
    <w:rsid w:val="00087B1D"/>
    <w:rsid w:val="00090B51"/>
    <w:rsid w:val="000921E4"/>
    <w:rsid w:val="000944D7"/>
    <w:rsid w:val="000A239D"/>
    <w:rsid w:val="000A5FB6"/>
    <w:rsid w:val="000A642E"/>
    <w:rsid w:val="000A688D"/>
    <w:rsid w:val="000B0C22"/>
    <w:rsid w:val="000B1BC3"/>
    <w:rsid w:val="000B5D38"/>
    <w:rsid w:val="000B779D"/>
    <w:rsid w:val="000C1A5F"/>
    <w:rsid w:val="000C1C60"/>
    <w:rsid w:val="000C430B"/>
    <w:rsid w:val="000C5FEB"/>
    <w:rsid w:val="000D15A7"/>
    <w:rsid w:val="000D3333"/>
    <w:rsid w:val="000D474C"/>
    <w:rsid w:val="000D5A52"/>
    <w:rsid w:val="000D73D7"/>
    <w:rsid w:val="000E16A1"/>
    <w:rsid w:val="000E328E"/>
    <w:rsid w:val="000F2215"/>
    <w:rsid w:val="000F2A26"/>
    <w:rsid w:val="000F45C3"/>
    <w:rsid w:val="000F70AA"/>
    <w:rsid w:val="001114D2"/>
    <w:rsid w:val="001204D3"/>
    <w:rsid w:val="00126722"/>
    <w:rsid w:val="001336BF"/>
    <w:rsid w:val="00135146"/>
    <w:rsid w:val="0013598E"/>
    <w:rsid w:val="00147722"/>
    <w:rsid w:val="001501C5"/>
    <w:rsid w:val="0016185C"/>
    <w:rsid w:val="00166893"/>
    <w:rsid w:val="00171A25"/>
    <w:rsid w:val="001767AF"/>
    <w:rsid w:val="00185218"/>
    <w:rsid w:val="001855CD"/>
    <w:rsid w:val="0019388E"/>
    <w:rsid w:val="001962F6"/>
    <w:rsid w:val="00197CA0"/>
    <w:rsid w:val="001A034E"/>
    <w:rsid w:val="001A1016"/>
    <w:rsid w:val="001B15A6"/>
    <w:rsid w:val="001B2E3C"/>
    <w:rsid w:val="001B7D87"/>
    <w:rsid w:val="001C3860"/>
    <w:rsid w:val="001E5ACC"/>
    <w:rsid w:val="001E7886"/>
    <w:rsid w:val="001F0D81"/>
    <w:rsid w:val="001F6628"/>
    <w:rsid w:val="001F7DC3"/>
    <w:rsid w:val="00201061"/>
    <w:rsid w:val="00204A12"/>
    <w:rsid w:val="0020589F"/>
    <w:rsid w:val="00210E85"/>
    <w:rsid w:val="0021635E"/>
    <w:rsid w:val="00216F27"/>
    <w:rsid w:val="002239B5"/>
    <w:rsid w:val="002266C9"/>
    <w:rsid w:val="0023048E"/>
    <w:rsid w:val="002349D0"/>
    <w:rsid w:val="002379B8"/>
    <w:rsid w:val="0024185D"/>
    <w:rsid w:val="002418EE"/>
    <w:rsid w:val="00244BAA"/>
    <w:rsid w:val="00244EFC"/>
    <w:rsid w:val="002460A7"/>
    <w:rsid w:val="00250289"/>
    <w:rsid w:val="00262886"/>
    <w:rsid w:val="00263225"/>
    <w:rsid w:val="0026412D"/>
    <w:rsid w:val="00265882"/>
    <w:rsid w:val="00275D3A"/>
    <w:rsid w:val="002850E8"/>
    <w:rsid w:val="00286996"/>
    <w:rsid w:val="00292FF0"/>
    <w:rsid w:val="00294B81"/>
    <w:rsid w:val="002A061F"/>
    <w:rsid w:val="002B0F70"/>
    <w:rsid w:val="002C1EFF"/>
    <w:rsid w:val="002C211B"/>
    <w:rsid w:val="002C28FC"/>
    <w:rsid w:val="002C3714"/>
    <w:rsid w:val="002C44B2"/>
    <w:rsid w:val="002D36FC"/>
    <w:rsid w:val="002D4D9F"/>
    <w:rsid w:val="002D58E5"/>
    <w:rsid w:val="002D70E1"/>
    <w:rsid w:val="002E2BA4"/>
    <w:rsid w:val="002E4A34"/>
    <w:rsid w:val="002E5B78"/>
    <w:rsid w:val="002E5FB6"/>
    <w:rsid w:val="002E6657"/>
    <w:rsid w:val="002E6A0A"/>
    <w:rsid w:val="002E7E82"/>
    <w:rsid w:val="002F341E"/>
    <w:rsid w:val="002F5ECC"/>
    <w:rsid w:val="002F75F3"/>
    <w:rsid w:val="00301F9A"/>
    <w:rsid w:val="003048B2"/>
    <w:rsid w:val="00304ACD"/>
    <w:rsid w:val="00307EF9"/>
    <w:rsid w:val="00311B8E"/>
    <w:rsid w:val="0032488F"/>
    <w:rsid w:val="00325DFD"/>
    <w:rsid w:val="0034084C"/>
    <w:rsid w:val="00343F88"/>
    <w:rsid w:val="00344104"/>
    <w:rsid w:val="00346ACF"/>
    <w:rsid w:val="00347796"/>
    <w:rsid w:val="00364186"/>
    <w:rsid w:val="00364473"/>
    <w:rsid w:val="00367E5B"/>
    <w:rsid w:val="0037042F"/>
    <w:rsid w:val="00372A23"/>
    <w:rsid w:val="0037351B"/>
    <w:rsid w:val="00374B7E"/>
    <w:rsid w:val="00382B8E"/>
    <w:rsid w:val="003852C2"/>
    <w:rsid w:val="003870FB"/>
    <w:rsid w:val="00392A01"/>
    <w:rsid w:val="00393C8A"/>
    <w:rsid w:val="00394F9C"/>
    <w:rsid w:val="003A44E6"/>
    <w:rsid w:val="003B0CEB"/>
    <w:rsid w:val="003B0FAE"/>
    <w:rsid w:val="003B5329"/>
    <w:rsid w:val="003B5D2B"/>
    <w:rsid w:val="003C5F34"/>
    <w:rsid w:val="003C7610"/>
    <w:rsid w:val="003E5337"/>
    <w:rsid w:val="003F385C"/>
    <w:rsid w:val="003F3BF9"/>
    <w:rsid w:val="003F6BD5"/>
    <w:rsid w:val="004031ED"/>
    <w:rsid w:val="00405D3D"/>
    <w:rsid w:val="004264B7"/>
    <w:rsid w:val="00427D40"/>
    <w:rsid w:val="0043224B"/>
    <w:rsid w:val="004322AB"/>
    <w:rsid w:val="004329A3"/>
    <w:rsid w:val="00434FA0"/>
    <w:rsid w:val="00443405"/>
    <w:rsid w:val="00443A37"/>
    <w:rsid w:val="00445405"/>
    <w:rsid w:val="004474BA"/>
    <w:rsid w:val="004507DA"/>
    <w:rsid w:val="00452021"/>
    <w:rsid w:val="00452048"/>
    <w:rsid w:val="004557AC"/>
    <w:rsid w:val="004669F7"/>
    <w:rsid w:val="004741EF"/>
    <w:rsid w:val="0048412C"/>
    <w:rsid w:val="00485B6E"/>
    <w:rsid w:val="00486A89"/>
    <w:rsid w:val="00486CB7"/>
    <w:rsid w:val="00497A34"/>
    <w:rsid w:val="004A46C8"/>
    <w:rsid w:val="004A48E7"/>
    <w:rsid w:val="004B033C"/>
    <w:rsid w:val="004B535A"/>
    <w:rsid w:val="004B6867"/>
    <w:rsid w:val="004B70DD"/>
    <w:rsid w:val="004C02C5"/>
    <w:rsid w:val="004C13DB"/>
    <w:rsid w:val="004C22CB"/>
    <w:rsid w:val="00507BB2"/>
    <w:rsid w:val="00512C68"/>
    <w:rsid w:val="00521F20"/>
    <w:rsid w:val="00522445"/>
    <w:rsid w:val="00522AB2"/>
    <w:rsid w:val="005351B9"/>
    <w:rsid w:val="005375E9"/>
    <w:rsid w:val="00537FCE"/>
    <w:rsid w:val="0054206A"/>
    <w:rsid w:val="00544A94"/>
    <w:rsid w:val="00550C2F"/>
    <w:rsid w:val="00550DF7"/>
    <w:rsid w:val="00552D20"/>
    <w:rsid w:val="00555829"/>
    <w:rsid w:val="00557347"/>
    <w:rsid w:val="00572796"/>
    <w:rsid w:val="00580938"/>
    <w:rsid w:val="005840F7"/>
    <w:rsid w:val="00584664"/>
    <w:rsid w:val="00584BD8"/>
    <w:rsid w:val="00587053"/>
    <w:rsid w:val="0059145E"/>
    <w:rsid w:val="00592096"/>
    <w:rsid w:val="0059434E"/>
    <w:rsid w:val="00596521"/>
    <w:rsid w:val="005A2307"/>
    <w:rsid w:val="005A558F"/>
    <w:rsid w:val="005A5F37"/>
    <w:rsid w:val="005A615E"/>
    <w:rsid w:val="005A73E4"/>
    <w:rsid w:val="005B225F"/>
    <w:rsid w:val="005B4CA1"/>
    <w:rsid w:val="005B7592"/>
    <w:rsid w:val="005C2AE2"/>
    <w:rsid w:val="005C5B78"/>
    <w:rsid w:val="005C6A40"/>
    <w:rsid w:val="005D0282"/>
    <w:rsid w:val="005D2862"/>
    <w:rsid w:val="005D3311"/>
    <w:rsid w:val="005D6E2A"/>
    <w:rsid w:val="005E0229"/>
    <w:rsid w:val="005F74A8"/>
    <w:rsid w:val="005F7B17"/>
    <w:rsid w:val="006012CA"/>
    <w:rsid w:val="00601A9A"/>
    <w:rsid w:val="006020A4"/>
    <w:rsid w:val="006065DB"/>
    <w:rsid w:val="006108E0"/>
    <w:rsid w:val="00610BF6"/>
    <w:rsid w:val="00612293"/>
    <w:rsid w:val="00616081"/>
    <w:rsid w:val="0061713E"/>
    <w:rsid w:val="00624E36"/>
    <w:rsid w:val="00630B6D"/>
    <w:rsid w:val="00634B56"/>
    <w:rsid w:val="00635C08"/>
    <w:rsid w:val="00637AC8"/>
    <w:rsid w:val="00642532"/>
    <w:rsid w:val="00643FF9"/>
    <w:rsid w:val="00644C63"/>
    <w:rsid w:val="00655DC3"/>
    <w:rsid w:val="0065604B"/>
    <w:rsid w:val="0065605A"/>
    <w:rsid w:val="00656588"/>
    <w:rsid w:val="00657EAD"/>
    <w:rsid w:val="0066211D"/>
    <w:rsid w:val="00665790"/>
    <w:rsid w:val="00670EE0"/>
    <w:rsid w:val="00675F78"/>
    <w:rsid w:val="00676A98"/>
    <w:rsid w:val="00686995"/>
    <w:rsid w:val="006872C7"/>
    <w:rsid w:val="00687C66"/>
    <w:rsid w:val="0069030C"/>
    <w:rsid w:val="006911F9"/>
    <w:rsid w:val="0069357F"/>
    <w:rsid w:val="00695977"/>
    <w:rsid w:val="006978A3"/>
    <w:rsid w:val="006A1ADE"/>
    <w:rsid w:val="006B1C8A"/>
    <w:rsid w:val="006B31C7"/>
    <w:rsid w:val="006B3ACE"/>
    <w:rsid w:val="006C3C96"/>
    <w:rsid w:val="006C7176"/>
    <w:rsid w:val="006D19D8"/>
    <w:rsid w:val="00714576"/>
    <w:rsid w:val="007205C9"/>
    <w:rsid w:val="00720F71"/>
    <w:rsid w:val="00727393"/>
    <w:rsid w:val="0073044A"/>
    <w:rsid w:val="007349CD"/>
    <w:rsid w:val="0074091C"/>
    <w:rsid w:val="00740F99"/>
    <w:rsid w:val="00741482"/>
    <w:rsid w:val="00744621"/>
    <w:rsid w:val="00751FF9"/>
    <w:rsid w:val="00755367"/>
    <w:rsid w:val="00756985"/>
    <w:rsid w:val="00757576"/>
    <w:rsid w:val="007821D5"/>
    <w:rsid w:val="007823D1"/>
    <w:rsid w:val="00786EB1"/>
    <w:rsid w:val="00794180"/>
    <w:rsid w:val="00795555"/>
    <w:rsid w:val="007978EE"/>
    <w:rsid w:val="007A0E02"/>
    <w:rsid w:val="007A1DF8"/>
    <w:rsid w:val="007A2350"/>
    <w:rsid w:val="007B154F"/>
    <w:rsid w:val="007B1841"/>
    <w:rsid w:val="007B277F"/>
    <w:rsid w:val="007B7971"/>
    <w:rsid w:val="007C0578"/>
    <w:rsid w:val="007C229C"/>
    <w:rsid w:val="007C6BEE"/>
    <w:rsid w:val="007C7285"/>
    <w:rsid w:val="007D641D"/>
    <w:rsid w:val="007E021B"/>
    <w:rsid w:val="007F1060"/>
    <w:rsid w:val="007F60EF"/>
    <w:rsid w:val="00802033"/>
    <w:rsid w:val="00804F25"/>
    <w:rsid w:val="008079DA"/>
    <w:rsid w:val="008133E3"/>
    <w:rsid w:val="00814347"/>
    <w:rsid w:val="008252F8"/>
    <w:rsid w:val="00827600"/>
    <w:rsid w:val="008306AA"/>
    <w:rsid w:val="00832512"/>
    <w:rsid w:val="00835758"/>
    <w:rsid w:val="008417DD"/>
    <w:rsid w:val="008426F0"/>
    <w:rsid w:val="00842EB8"/>
    <w:rsid w:val="00843622"/>
    <w:rsid w:val="0084435D"/>
    <w:rsid w:val="00847B19"/>
    <w:rsid w:val="00851A43"/>
    <w:rsid w:val="00852305"/>
    <w:rsid w:val="00852D31"/>
    <w:rsid w:val="008576A2"/>
    <w:rsid w:val="0085795A"/>
    <w:rsid w:val="008678C8"/>
    <w:rsid w:val="008715EB"/>
    <w:rsid w:val="00877795"/>
    <w:rsid w:val="00882FCF"/>
    <w:rsid w:val="008836DE"/>
    <w:rsid w:val="00885BB5"/>
    <w:rsid w:val="00885C16"/>
    <w:rsid w:val="00891550"/>
    <w:rsid w:val="008B047F"/>
    <w:rsid w:val="008B3B78"/>
    <w:rsid w:val="008B4DD5"/>
    <w:rsid w:val="008B70AC"/>
    <w:rsid w:val="008C337C"/>
    <w:rsid w:val="008C742D"/>
    <w:rsid w:val="008D478A"/>
    <w:rsid w:val="008D4C40"/>
    <w:rsid w:val="008E0DC3"/>
    <w:rsid w:val="008F1CE4"/>
    <w:rsid w:val="008F2308"/>
    <w:rsid w:val="008F232F"/>
    <w:rsid w:val="00920D25"/>
    <w:rsid w:val="0092111D"/>
    <w:rsid w:val="009246D5"/>
    <w:rsid w:val="0092741B"/>
    <w:rsid w:val="009309EC"/>
    <w:rsid w:val="0093174A"/>
    <w:rsid w:val="00932708"/>
    <w:rsid w:val="00932D48"/>
    <w:rsid w:val="0094171E"/>
    <w:rsid w:val="00942A1E"/>
    <w:rsid w:val="00944DF9"/>
    <w:rsid w:val="0095215A"/>
    <w:rsid w:val="00961D23"/>
    <w:rsid w:val="00970C82"/>
    <w:rsid w:val="009715BF"/>
    <w:rsid w:val="00971BC2"/>
    <w:rsid w:val="00973884"/>
    <w:rsid w:val="00983AAD"/>
    <w:rsid w:val="00983AB0"/>
    <w:rsid w:val="00990A88"/>
    <w:rsid w:val="009931DE"/>
    <w:rsid w:val="00995351"/>
    <w:rsid w:val="00996DF7"/>
    <w:rsid w:val="00996F11"/>
    <w:rsid w:val="00997D82"/>
    <w:rsid w:val="009A004E"/>
    <w:rsid w:val="009A0BA2"/>
    <w:rsid w:val="009B740C"/>
    <w:rsid w:val="009B7EA3"/>
    <w:rsid w:val="009C20C0"/>
    <w:rsid w:val="009C59EC"/>
    <w:rsid w:val="009D26AD"/>
    <w:rsid w:val="009D5722"/>
    <w:rsid w:val="009D66BC"/>
    <w:rsid w:val="009D772F"/>
    <w:rsid w:val="009E0864"/>
    <w:rsid w:val="009E0EAD"/>
    <w:rsid w:val="009E548F"/>
    <w:rsid w:val="009E7C57"/>
    <w:rsid w:val="009F0CA1"/>
    <w:rsid w:val="009F2CAE"/>
    <w:rsid w:val="009F3C7D"/>
    <w:rsid w:val="009F7F92"/>
    <w:rsid w:val="00A0205A"/>
    <w:rsid w:val="00A03883"/>
    <w:rsid w:val="00A05152"/>
    <w:rsid w:val="00A14C34"/>
    <w:rsid w:val="00A15A11"/>
    <w:rsid w:val="00A16795"/>
    <w:rsid w:val="00A21546"/>
    <w:rsid w:val="00A276B0"/>
    <w:rsid w:val="00A323CC"/>
    <w:rsid w:val="00A37BE5"/>
    <w:rsid w:val="00A41660"/>
    <w:rsid w:val="00A50C66"/>
    <w:rsid w:val="00A535BA"/>
    <w:rsid w:val="00A53CB4"/>
    <w:rsid w:val="00A6185D"/>
    <w:rsid w:val="00A642AF"/>
    <w:rsid w:val="00A734BB"/>
    <w:rsid w:val="00A758F1"/>
    <w:rsid w:val="00A75BF4"/>
    <w:rsid w:val="00A77BF1"/>
    <w:rsid w:val="00A86B66"/>
    <w:rsid w:val="00A9146D"/>
    <w:rsid w:val="00A93CF0"/>
    <w:rsid w:val="00AB02ED"/>
    <w:rsid w:val="00AB6568"/>
    <w:rsid w:val="00AC163D"/>
    <w:rsid w:val="00AC4932"/>
    <w:rsid w:val="00AC62CA"/>
    <w:rsid w:val="00AC68FC"/>
    <w:rsid w:val="00AD125C"/>
    <w:rsid w:val="00AE35B4"/>
    <w:rsid w:val="00AE5446"/>
    <w:rsid w:val="00AF3145"/>
    <w:rsid w:val="00AF3AF7"/>
    <w:rsid w:val="00B01C7B"/>
    <w:rsid w:val="00B027B4"/>
    <w:rsid w:val="00B06606"/>
    <w:rsid w:val="00B124E5"/>
    <w:rsid w:val="00B132B9"/>
    <w:rsid w:val="00B221B0"/>
    <w:rsid w:val="00B2360C"/>
    <w:rsid w:val="00B23B9D"/>
    <w:rsid w:val="00B25B7E"/>
    <w:rsid w:val="00B275B2"/>
    <w:rsid w:val="00B310BC"/>
    <w:rsid w:val="00B353CD"/>
    <w:rsid w:val="00B35F6C"/>
    <w:rsid w:val="00B42106"/>
    <w:rsid w:val="00B458C1"/>
    <w:rsid w:val="00B51B73"/>
    <w:rsid w:val="00B54B26"/>
    <w:rsid w:val="00B64CFC"/>
    <w:rsid w:val="00B64EA5"/>
    <w:rsid w:val="00B660FC"/>
    <w:rsid w:val="00B6733C"/>
    <w:rsid w:val="00B7070F"/>
    <w:rsid w:val="00B71B6D"/>
    <w:rsid w:val="00B776FE"/>
    <w:rsid w:val="00B84639"/>
    <w:rsid w:val="00B9256C"/>
    <w:rsid w:val="00B97685"/>
    <w:rsid w:val="00BA5E94"/>
    <w:rsid w:val="00BB2A22"/>
    <w:rsid w:val="00BB47B9"/>
    <w:rsid w:val="00BB5286"/>
    <w:rsid w:val="00BB7FE4"/>
    <w:rsid w:val="00BC36DD"/>
    <w:rsid w:val="00BC6C48"/>
    <w:rsid w:val="00BD12D7"/>
    <w:rsid w:val="00BD295C"/>
    <w:rsid w:val="00BD5283"/>
    <w:rsid w:val="00BE7A93"/>
    <w:rsid w:val="00BE7EA2"/>
    <w:rsid w:val="00BF1137"/>
    <w:rsid w:val="00BF2ACE"/>
    <w:rsid w:val="00C01927"/>
    <w:rsid w:val="00C04517"/>
    <w:rsid w:val="00C06725"/>
    <w:rsid w:val="00C100E1"/>
    <w:rsid w:val="00C10B74"/>
    <w:rsid w:val="00C1507F"/>
    <w:rsid w:val="00C17232"/>
    <w:rsid w:val="00C25F9D"/>
    <w:rsid w:val="00C263E9"/>
    <w:rsid w:val="00C277B1"/>
    <w:rsid w:val="00C31E4C"/>
    <w:rsid w:val="00C34A4D"/>
    <w:rsid w:val="00C3754C"/>
    <w:rsid w:val="00C40F81"/>
    <w:rsid w:val="00C45879"/>
    <w:rsid w:val="00C47779"/>
    <w:rsid w:val="00C511F3"/>
    <w:rsid w:val="00C52AD4"/>
    <w:rsid w:val="00C54D8B"/>
    <w:rsid w:val="00C55E58"/>
    <w:rsid w:val="00C65C53"/>
    <w:rsid w:val="00C66939"/>
    <w:rsid w:val="00C674AE"/>
    <w:rsid w:val="00C729E0"/>
    <w:rsid w:val="00C77570"/>
    <w:rsid w:val="00C82D0E"/>
    <w:rsid w:val="00C868CA"/>
    <w:rsid w:val="00C90082"/>
    <w:rsid w:val="00C92C6B"/>
    <w:rsid w:val="00C94BCE"/>
    <w:rsid w:val="00CA5848"/>
    <w:rsid w:val="00CB30D9"/>
    <w:rsid w:val="00CB6002"/>
    <w:rsid w:val="00CC296E"/>
    <w:rsid w:val="00CD1DAD"/>
    <w:rsid w:val="00CD3A15"/>
    <w:rsid w:val="00CD4281"/>
    <w:rsid w:val="00CD779E"/>
    <w:rsid w:val="00CE40AF"/>
    <w:rsid w:val="00CE6454"/>
    <w:rsid w:val="00CE7D90"/>
    <w:rsid w:val="00CF6517"/>
    <w:rsid w:val="00D05754"/>
    <w:rsid w:val="00D07461"/>
    <w:rsid w:val="00D07EE1"/>
    <w:rsid w:val="00D11611"/>
    <w:rsid w:val="00D1240F"/>
    <w:rsid w:val="00D23C52"/>
    <w:rsid w:val="00D254BD"/>
    <w:rsid w:val="00D26C3D"/>
    <w:rsid w:val="00D2762C"/>
    <w:rsid w:val="00D34B11"/>
    <w:rsid w:val="00D41E71"/>
    <w:rsid w:val="00D44929"/>
    <w:rsid w:val="00D51185"/>
    <w:rsid w:val="00D54299"/>
    <w:rsid w:val="00D62727"/>
    <w:rsid w:val="00D71BA8"/>
    <w:rsid w:val="00D71EB2"/>
    <w:rsid w:val="00D73CF2"/>
    <w:rsid w:val="00D76F9C"/>
    <w:rsid w:val="00D8617F"/>
    <w:rsid w:val="00D9208B"/>
    <w:rsid w:val="00DA3583"/>
    <w:rsid w:val="00DB5EAB"/>
    <w:rsid w:val="00DB65B4"/>
    <w:rsid w:val="00DC0D45"/>
    <w:rsid w:val="00DC2D21"/>
    <w:rsid w:val="00DC725B"/>
    <w:rsid w:val="00DD0027"/>
    <w:rsid w:val="00DD3BB0"/>
    <w:rsid w:val="00DD6D90"/>
    <w:rsid w:val="00DE1193"/>
    <w:rsid w:val="00DE59FD"/>
    <w:rsid w:val="00DE729F"/>
    <w:rsid w:val="00DF7F7D"/>
    <w:rsid w:val="00E06638"/>
    <w:rsid w:val="00E07080"/>
    <w:rsid w:val="00E14AA2"/>
    <w:rsid w:val="00E338CA"/>
    <w:rsid w:val="00E35D5E"/>
    <w:rsid w:val="00E36999"/>
    <w:rsid w:val="00E418E5"/>
    <w:rsid w:val="00E50E95"/>
    <w:rsid w:val="00E53102"/>
    <w:rsid w:val="00E677CD"/>
    <w:rsid w:val="00E74B59"/>
    <w:rsid w:val="00E752E6"/>
    <w:rsid w:val="00E80723"/>
    <w:rsid w:val="00E83F61"/>
    <w:rsid w:val="00E84143"/>
    <w:rsid w:val="00E8754F"/>
    <w:rsid w:val="00E87A45"/>
    <w:rsid w:val="00E9327E"/>
    <w:rsid w:val="00E93A7F"/>
    <w:rsid w:val="00E97443"/>
    <w:rsid w:val="00E979B5"/>
    <w:rsid w:val="00EA1468"/>
    <w:rsid w:val="00EA300D"/>
    <w:rsid w:val="00EA6FDF"/>
    <w:rsid w:val="00EB005C"/>
    <w:rsid w:val="00EC0532"/>
    <w:rsid w:val="00EC0870"/>
    <w:rsid w:val="00ED1405"/>
    <w:rsid w:val="00ED1F6C"/>
    <w:rsid w:val="00ED2527"/>
    <w:rsid w:val="00ED6390"/>
    <w:rsid w:val="00ED6D06"/>
    <w:rsid w:val="00EE07A9"/>
    <w:rsid w:val="00EE2FB0"/>
    <w:rsid w:val="00F03258"/>
    <w:rsid w:val="00F07DC3"/>
    <w:rsid w:val="00F13AC8"/>
    <w:rsid w:val="00F33417"/>
    <w:rsid w:val="00F4327C"/>
    <w:rsid w:val="00F43376"/>
    <w:rsid w:val="00F434CF"/>
    <w:rsid w:val="00F554C8"/>
    <w:rsid w:val="00F60A3D"/>
    <w:rsid w:val="00F677C2"/>
    <w:rsid w:val="00F70682"/>
    <w:rsid w:val="00F8730D"/>
    <w:rsid w:val="00F942B4"/>
    <w:rsid w:val="00F97446"/>
    <w:rsid w:val="00F97E41"/>
    <w:rsid w:val="00FA0C36"/>
    <w:rsid w:val="00FB1CF7"/>
    <w:rsid w:val="00FB1DA9"/>
    <w:rsid w:val="00FB42EC"/>
    <w:rsid w:val="00FB4605"/>
    <w:rsid w:val="00FC1799"/>
    <w:rsid w:val="00FC7D8A"/>
    <w:rsid w:val="00FD7945"/>
    <w:rsid w:val="00FE128D"/>
    <w:rsid w:val="00FE6BCA"/>
    <w:rsid w:val="00FE6FE4"/>
    <w:rsid w:val="00FF05B3"/>
    <w:rsid w:val="00FF3D37"/>
    <w:rsid w:val="00FF433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5AF966"/>
  <w15:docId w15:val="{8FB744EB-1F7E-4DA9-8FA6-74331BDC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C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C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4741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EF9"/>
    <w:pPr>
      <w:ind w:left="720"/>
      <w:contextualSpacing/>
    </w:pPr>
  </w:style>
  <w:style w:type="table" w:styleId="a4">
    <w:name w:val="Table Grid"/>
    <w:basedOn w:val="a1"/>
    <w:uiPriority w:val="59"/>
    <w:rsid w:val="00DE1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B0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2B0F70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2B0F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3C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C3C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E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A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75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695977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4741EF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2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REDMI</cp:lastModifiedBy>
  <cp:revision>32</cp:revision>
  <dcterms:created xsi:type="dcterms:W3CDTF">2019-07-14T08:29:00Z</dcterms:created>
  <dcterms:modified xsi:type="dcterms:W3CDTF">2024-02-14T08:26:00Z</dcterms:modified>
</cp:coreProperties>
</file>