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AFA42" w14:textId="77777777" w:rsidR="00890845" w:rsidRPr="00F90C38" w:rsidRDefault="00890845" w:rsidP="000729EC">
      <w:pPr>
        <w:ind w:right="-14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0C38">
        <w:rPr>
          <w:rFonts w:ascii="Times New Roman" w:eastAsia="Calibri" w:hAnsi="Times New Roman" w:cs="Times New Roman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>ИНИСТЕРСТВО НАУКИ И ВЫСШЕГО ОБРАЗОВАНИЯ РОССИЙСКОЙ ФЕДЕРАЦИИ</w:t>
      </w:r>
    </w:p>
    <w:p w14:paraId="19CF9177" w14:textId="77777777" w:rsidR="00890845" w:rsidRPr="00F90C38" w:rsidRDefault="00890845" w:rsidP="00890845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0C38">
        <w:rPr>
          <w:rFonts w:ascii="Times New Roman" w:eastAsia="Calibri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14:paraId="4B0C53C1" w14:textId="77777777" w:rsidR="00890845" w:rsidRPr="00F90C38" w:rsidRDefault="00890845" w:rsidP="00890845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0C38">
        <w:rPr>
          <w:rFonts w:ascii="Times New Roman" w:eastAsia="Calibri" w:hAnsi="Times New Roman" w:cs="Times New Roman"/>
          <w:sz w:val="24"/>
          <w:szCs w:val="24"/>
        </w:rPr>
        <w:t>высшего образования</w:t>
      </w:r>
    </w:p>
    <w:p w14:paraId="32F5DE91" w14:textId="77777777" w:rsidR="00890845" w:rsidRPr="00F90C38" w:rsidRDefault="00890845" w:rsidP="00890845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СЕВЕРО</w:t>
      </w:r>
      <w:r w:rsidRPr="00F90C38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>ВОСТОЧНЫЙ ГОСУДАРСТВЕННЫЙ УНИВЕРСИТЕТ</w:t>
      </w:r>
    </w:p>
    <w:p w14:paraId="1D683725" w14:textId="2AEE823C" w:rsidR="00890845" w:rsidRPr="00F90C38" w:rsidRDefault="00AE4CE8" w:rsidP="00890845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ПОЛИТЕХНИЧЕСКИЙ </w:t>
      </w:r>
      <w:r w:rsidR="00890845">
        <w:rPr>
          <w:rFonts w:ascii="Times New Roman" w:eastAsia="Calibri" w:hAnsi="Times New Roman" w:cs="Times New Roman"/>
          <w:sz w:val="28"/>
          <w:szCs w:val="28"/>
        </w:rPr>
        <w:t xml:space="preserve">ИНСТИТУТ </w:t>
      </w:r>
    </w:p>
    <w:p w14:paraId="42185172" w14:textId="52E13A09" w:rsidR="00890845" w:rsidRPr="00F90C38" w:rsidRDefault="000E4921" w:rsidP="00890845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890845" w:rsidRPr="00F90C38">
        <w:rPr>
          <w:rFonts w:ascii="Times New Roman" w:eastAsia="Calibri" w:hAnsi="Times New Roman" w:cs="Times New Roman"/>
          <w:sz w:val="24"/>
          <w:szCs w:val="24"/>
        </w:rPr>
        <w:t xml:space="preserve">афедра </w:t>
      </w:r>
      <w:r w:rsidR="00AE4CE8">
        <w:rPr>
          <w:rFonts w:ascii="Times New Roman" w:eastAsia="Calibri" w:hAnsi="Times New Roman" w:cs="Times New Roman"/>
          <w:sz w:val="24"/>
          <w:szCs w:val="24"/>
        </w:rPr>
        <w:t>цифровой инженерии</w:t>
      </w:r>
    </w:p>
    <w:p w14:paraId="39F9556F" w14:textId="77777777" w:rsidR="00890845" w:rsidRPr="00890845" w:rsidRDefault="00890845" w:rsidP="00890845">
      <w:pPr>
        <w:jc w:val="center"/>
        <w:rPr>
          <w:rFonts w:ascii="Times New Roman" w:hAnsi="Times New Roman" w:cs="Times New Roman"/>
        </w:rPr>
      </w:pPr>
    </w:p>
    <w:p w14:paraId="2D4F670E" w14:textId="77777777" w:rsidR="00890845" w:rsidRPr="00890845" w:rsidRDefault="00890845" w:rsidP="00890845">
      <w:pPr>
        <w:jc w:val="center"/>
        <w:rPr>
          <w:rFonts w:ascii="Times New Roman" w:hAnsi="Times New Roman" w:cs="Times New Roman"/>
        </w:rPr>
      </w:pPr>
    </w:p>
    <w:p w14:paraId="5A3154DB" w14:textId="77777777" w:rsidR="00890845" w:rsidRPr="00890845" w:rsidRDefault="00890845" w:rsidP="00890845">
      <w:pPr>
        <w:jc w:val="center"/>
        <w:rPr>
          <w:rFonts w:ascii="Times New Roman" w:hAnsi="Times New Roman" w:cs="Times New Roman"/>
        </w:rPr>
      </w:pPr>
    </w:p>
    <w:p w14:paraId="31914E6B" w14:textId="77777777" w:rsidR="00890845" w:rsidRPr="00890845" w:rsidRDefault="00890845" w:rsidP="00890845">
      <w:pPr>
        <w:jc w:val="center"/>
        <w:rPr>
          <w:rFonts w:ascii="Times New Roman" w:hAnsi="Times New Roman" w:cs="Times New Roman"/>
        </w:rPr>
      </w:pPr>
    </w:p>
    <w:p w14:paraId="2E7A3830" w14:textId="77777777" w:rsidR="00890845" w:rsidRPr="00890845" w:rsidRDefault="009801D0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по </w:t>
      </w:r>
      <w:r w:rsidR="00E703AD">
        <w:rPr>
          <w:rFonts w:ascii="Times New Roman" w:hAnsi="Times New Roman" w:cs="Times New Roman"/>
          <w:sz w:val="28"/>
          <w:szCs w:val="28"/>
        </w:rPr>
        <w:t>теме</w:t>
      </w:r>
      <w:r w:rsidR="008B3F9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_______ </w:t>
      </w:r>
      <w:r w:rsidR="00890845" w:rsidRPr="00890845">
        <w:rPr>
          <w:rFonts w:ascii="Times New Roman" w:hAnsi="Times New Roman" w:cs="Times New Roman"/>
          <w:sz w:val="28"/>
          <w:szCs w:val="28"/>
        </w:rPr>
        <w:t>по дисциплине</w:t>
      </w:r>
    </w:p>
    <w:p w14:paraId="21CA50B2" w14:textId="77777777" w:rsidR="009801D0" w:rsidRDefault="009801D0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868C89" w14:textId="77777777" w:rsidR="00890845" w:rsidRPr="000E4921" w:rsidRDefault="000E4921" w:rsidP="008908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921">
        <w:rPr>
          <w:rFonts w:ascii="Times New Roman" w:hAnsi="Times New Roman" w:cs="Times New Roman"/>
          <w:b/>
          <w:sz w:val="28"/>
          <w:szCs w:val="28"/>
        </w:rPr>
        <w:t>Основы информационной безопасности</w:t>
      </w:r>
    </w:p>
    <w:p w14:paraId="69CA55BC" w14:textId="77777777" w:rsidR="004467DF" w:rsidRDefault="004467DF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7F1B4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04926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D330F1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094406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4"/>
        <w:gridCol w:w="2379"/>
        <w:gridCol w:w="4111"/>
      </w:tblGrid>
      <w:tr w:rsidR="000E4921" w14:paraId="0BB6B0E8" w14:textId="77777777" w:rsidTr="00AE4CE8">
        <w:tc>
          <w:tcPr>
            <w:tcW w:w="2974" w:type="dxa"/>
          </w:tcPr>
          <w:p w14:paraId="5F83760A" w14:textId="77777777" w:rsidR="000E4921" w:rsidRDefault="000E4921" w:rsidP="00890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14:paraId="515451FF" w14:textId="77777777" w:rsidR="000E4921" w:rsidRDefault="000E4921" w:rsidP="00890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2ADA80D9" w14:textId="77777777" w:rsidR="000E4921" w:rsidRPr="00890845" w:rsidRDefault="000E4921" w:rsidP="003E402E">
            <w:pPr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Выполнил(а):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студент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ка)  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890845">
              <w:rPr>
                <w:rFonts w:ascii="Times New Roman" w:hAnsi="Times New Roman" w:cs="Times New Roman"/>
                <w:sz w:val="28"/>
                <w:szCs w:val="28"/>
              </w:rPr>
              <w:t xml:space="preserve"> курса </w:t>
            </w:r>
          </w:p>
          <w:p w14:paraId="1B8DDD2D" w14:textId="77777777" w:rsidR="000E4921" w:rsidRPr="00890845" w:rsidRDefault="000E4921" w:rsidP="003E402E">
            <w:pPr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845">
              <w:rPr>
                <w:rFonts w:ascii="Times New Roman" w:hAnsi="Times New Roman" w:cs="Times New Roman"/>
                <w:sz w:val="28"/>
                <w:szCs w:val="28"/>
              </w:rPr>
              <w:t xml:space="preserve">гр.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2C6AC0BF" w14:textId="77777777" w:rsidR="000E4921" w:rsidRPr="00890845" w:rsidRDefault="000E4921" w:rsidP="003E402E">
            <w:pPr>
              <w:ind w:left="-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ФИО____________________</w:t>
            </w:r>
          </w:p>
          <w:p w14:paraId="1671181C" w14:textId="77777777" w:rsidR="000E4921" w:rsidRDefault="000E4921" w:rsidP="00890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921" w14:paraId="564E090C" w14:textId="77777777" w:rsidTr="00AE4CE8">
        <w:tc>
          <w:tcPr>
            <w:tcW w:w="2974" w:type="dxa"/>
          </w:tcPr>
          <w:p w14:paraId="7AAD79BD" w14:textId="77777777" w:rsidR="000E4921" w:rsidRDefault="000E4921" w:rsidP="00890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dxa"/>
          </w:tcPr>
          <w:p w14:paraId="6C24301C" w14:textId="77777777" w:rsidR="000E4921" w:rsidRDefault="000E4921" w:rsidP="00890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356841A" w14:textId="77777777" w:rsidR="003E402E" w:rsidRDefault="003E402E" w:rsidP="003E402E">
            <w:pPr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890845">
              <w:rPr>
                <w:rFonts w:ascii="Times New Roman" w:hAnsi="Times New Roman" w:cs="Times New Roman"/>
                <w:sz w:val="28"/>
                <w:szCs w:val="28"/>
              </w:rPr>
              <w:t xml:space="preserve">Проверил: </w:t>
            </w:r>
          </w:p>
          <w:p w14:paraId="6916C2DE" w14:textId="30CF654B" w:rsidR="003E402E" w:rsidRPr="00890845" w:rsidRDefault="003E402E" w:rsidP="003E402E">
            <w:pPr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890845">
              <w:rPr>
                <w:rFonts w:ascii="Times New Roman" w:hAnsi="Times New Roman" w:cs="Times New Roman"/>
                <w:sz w:val="28"/>
                <w:szCs w:val="28"/>
              </w:rPr>
              <w:t xml:space="preserve">старший преподаватель кафедры </w:t>
            </w:r>
            <w:r w:rsidR="00AE4CE8">
              <w:rPr>
                <w:rFonts w:ascii="Times New Roman" w:hAnsi="Times New Roman" w:cs="Times New Roman"/>
                <w:sz w:val="28"/>
                <w:szCs w:val="28"/>
              </w:rPr>
              <w:t>цифровой инженерии</w:t>
            </w:r>
          </w:p>
          <w:p w14:paraId="293EAE4B" w14:textId="77777777" w:rsidR="003E402E" w:rsidRDefault="003E402E" w:rsidP="003E402E">
            <w:pPr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13F72" w14:textId="77777777" w:rsidR="003E402E" w:rsidRPr="00890845" w:rsidRDefault="003E402E" w:rsidP="003E402E">
            <w:pPr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 w:rsidRPr="00890845">
              <w:rPr>
                <w:rFonts w:ascii="Times New Roman" w:hAnsi="Times New Roman" w:cs="Times New Roman"/>
                <w:sz w:val="28"/>
                <w:szCs w:val="28"/>
              </w:rPr>
              <w:t>Марсенич И. А.</w:t>
            </w:r>
          </w:p>
          <w:p w14:paraId="7EDBEE33" w14:textId="77777777" w:rsidR="000E4921" w:rsidRDefault="000E4921" w:rsidP="00890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BDE834" w14:textId="77777777" w:rsid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81DA60" w14:textId="77777777" w:rsidR="000E4921" w:rsidRDefault="000E4921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A3534A" w14:textId="77777777" w:rsidR="000E4921" w:rsidRDefault="000E4921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BF237D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C13194" w14:textId="77777777" w:rsid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97B2F6" w14:textId="77777777" w:rsidR="00DF617E" w:rsidRPr="00890845" w:rsidRDefault="00DF617E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B96A0D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2630AA" w14:textId="77777777" w:rsidR="00890845" w:rsidRDefault="00890845" w:rsidP="00890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25CF97" w14:textId="77777777" w:rsidR="00890845" w:rsidRPr="00890845" w:rsidRDefault="00890845" w:rsidP="008908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99818F" w14:textId="77777777" w:rsidR="00890845" w:rsidRPr="00890845" w:rsidRDefault="00890845" w:rsidP="008908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845">
        <w:rPr>
          <w:rFonts w:ascii="Times New Roman" w:hAnsi="Times New Roman" w:cs="Times New Roman"/>
          <w:sz w:val="28"/>
          <w:szCs w:val="28"/>
        </w:rPr>
        <w:t>Магадан</w:t>
      </w:r>
    </w:p>
    <w:p w14:paraId="060C4383" w14:textId="61C878DD" w:rsidR="00890845" w:rsidRDefault="00890845" w:rsidP="00890845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845">
        <w:rPr>
          <w:rFonts w:ascii="Times New Roman" w:hAnsi="Times New Roman" w:cs="Times New Roman"/>
          <w:sz w:val="28"/>
          <w:szCs w:val="28"/>
        </w:rPr>
        <w:t>20</w:t>
      </w:r>
      <w:r w:rsidR="003E402E">
        <w:rPr>
          <w:rFonts w:ascii="Times New Roman" w:hAnsi="Times New Roman" w:cs="Times New Roman"/>
          <w:sz w:val="28"/>
          <w:szCs w:val="28"/>
        </w:rPr>
        <w:t>2</w:t>
      </w:r>
      <w:r w:rsidR="00AE4CE8">
        <w:rPr>
          <w:rFonts w:ascii="Times New Roman" w:hAnsi="Times New Roman" w:cs="Times New Roman"/>
          <w:sz w:val="28"/>
          <w:szCs w:val="28"/>
        </w:rPr>
        <w:t>6</w:t>
      </w:r>
    </w:p>
    <w:p w14:paraId="1F86B61C" w14:textId="77777777" w:rsidR="000F5058" w:rsidRDefault="000F5058" w:rsidP="008908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050885" w14:textId="77777777" w:rsidR="004467DF" w:rsidRDefault="000F5058" w:rsidP="003941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Название темы (или работы)</w:t>
      </w:r>
    </w:p>
    <w:p w14:paraId="7224A091" w14:textId="77777777" w:rsidR="004467DF" w:rsidRDefault="000F5058" w:rsidP="003941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  <w:r w:rsidR="003E402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30DB1B" w14:textId="77777777" w:rsidR="004B27F1" w:rsidRDefault="004B27F1" w:rsidP="00394154">
      <w:pPr>
        <w:rPr>
          <w:rFonts w:ascii="Times New Roman" w:hAnsi="Times New Roman" w:cs="Times New Roman"/>
          <w:sz w:val="28"/>
          <w:szCs w:val="28"/>
        </w:rPr>
      </w:pPr>
    </w:p>
    <w:p w14:paraId="27525B2D" w14:textId="77777777" w:rsidR="004B27F1" w:rsidRPr="004467DF" w:rsidRDefault="004B27F1" w:rsidP="00394154">
      <w:pPr>
        <w:rPr>
          <w:rFonts w:ascii="Times New Roman" w:hAnsi="Times New Roman" w:cs="Times New Roman"/>
          <w:sz w:val="28"/>
          <w:szCs w:val="28"/>
        </w:rPr>
      </w:pPr>
    </w:p>
    <w:p w14:paraId="1D8081F4" w14:textId="77777777" w:rsidR="00394154" w:rsidRDefault="00DF617E" w:rsidP="000F50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7F1">
        <w:rPr>
          <w:rFonts w:ascii="Times New Roman" w:hAnsi="Times New Roman" w:cs="Times New Roman"/>
          <w:sz w:val="28"/>
          <w:szCs w:val="28"/>
        </w:rPr>
        <w:t>В</w:t>
      </w:r>
      <w:r w:rsidR="008C6512">
        <w:rPr>
          <w:rFonts w:ascii="Times New Roman" w:hAnsi="Times New Roman" w:cs="Times New Roman"/>
          <w:sz w:val="28"/>
          <w:szCs w:val="28"/>
        </w:rPr>
        <w:t>ыполнение</w:t>
      </w:r>
    </w:p>
    <w:p w14:paraId="66062563" w14:textId="77777777" w:rsidR="008C6512" w:rsidRDefault="008C6512" w:rsidP="000F5058">
      <w:pPr>
        <w:rPr>
          <w:rFonts w:ascii="Times New Roman" w:hAnsi="Times New Roman" w:cs="Times New Roman"/>
          <w:sz w:val="28"/>
          <w:szCs w:val="28"/>
        </w:rPr>
      </w:pPr>
    </w:p>
    <w:p w14:paraId="14D52634" w14:textId="77777777" w:rsidR="004B27F1" w:rsidRDefault="004B27F1" w:rsidP="000F5058">
      <w:pPr>
        <w:rPr>
          <w:rFonts w:ascii="Times New Roman" w:hAnsi="Times New Roman" w:cs="Times New Roman"/>
          <w:b/>
          <w:sz w:val="28"/>
          <w:szCs w:val="28"/>
        </w:rPr>
      </w:pPr>
    </w:p>
    <w:p w14:paraId="50274732" w14:textId="77777777" w:rsidR="00B85A14" w:rsidRDefault="00B85A14" w:rsidP="00B85A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2. </w:t>
      </w:r>
    </w:p>
    <w:p w14:paraId="0DE32CBF" w14:textId="77777777" w:rsidR="00B85A14" w:rsidRDefault="00B85A14" w:rsidP="00B85A14">
      <w:pPr>
        <w:rPr>
          <w:rFonts w:ascii="Times New Roman" w:hAnsi="Times New Roman" w:cs="Times New Roman"/>
          <w:sz w:val="28"/>
          <w:szCs w:val="28"/>
        </w:rPr>
      </w:pPr>
    </w:p>
    <w:p w14:paraId="5F385E39" w14:textId="77777777" w:rsidR="00B85A14" w:rsidRPr="004467DF" w:rsidRDefault="00B85A14" w:rsidP="00B85A14">
      <w:pPr>
        <w:rPr>
          <w:rFonts w:ascii="Times New Roman" w:hAnsi="Times New Roman" w:cs="Times New Roman"/>
          <w:sz w:val="28"/>
          <w:szCs w:val="28"/>
        </w:rPr>
      </w:pPr>
    </w:p>
    <w:p w14:paraId="10838B73" w14:textId="77777777" w:rsidR="00B85A14" w:rsidRDefault="00B85A14" w:rsidP="00B85A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Выполнение</w:t>
      </w:r>
    </w:p>
    <w:p w14:paraId="21896CFB" w14:textId="77777777" w:rsidR="004B27F1" w:rsidRDefault="004B27F1" w:rsidP="000F5058">
      <w:pPr>
        <w:rPr>
          <w:rFonts w:ascii="Times New Roman" w:hAnsi="Times New Roman" w:cs="Times New Roman"/>
          <w:b/>
          <w:sz w:val="28"/>
          <w:szCs w:val="28"/>
        </w:rPr>
      </w:pPr>
    </w:p>
    <w:p w14:paraId="3026A77C" w14:textId="77777777" w:rsidR="008C6512" w:rsidRDefault="00B85A14" w:rsidP="000F50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</w:p>
    <w:p w14:paraId="55F412C4" w14:textId="62D1B0DE" w:rsidR="00DF617E" w:rsidRDefault="00DF617E" w:rsidP="008908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82F4D5" w14:textId="77777777" w:rsidR="00AE4CE8" w:rsidRPr="00890845" w:rsidRDefault="00AE4CE8" w:rsidP="00AE4CE8">
      <w:pPr>
        <w:rPr>
          <w:rFonts w:ascii="Times New Roman" w:hAnsi="Times New Roman" w:cs="Times New Roman"/>
          <w:sz w:val="28"/>
          <w:szCs w:val="28"/>
        </w:rPr>
      </w:pPr>
    </w:p>
    <w:sectPr w:rsidR="00AE4CE8" w:rsidRPr="00890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61C"/>
    <w:multiLevelType w:val="hybridMultilevel"/>
    <w:tmpl w:val="BE9AC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72013"/>
    <w:multiLevelType w:val="multilevel"/>
    <w:tmpl w:val="70E4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C0733A"/>
    <w:multiLevelType w:val="hybridMultilevel"/>
    <w:tmpl w:val="5D421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C346D"/>
    <w:multiLevelType w:val="hybridMultilevel"/>
    <w:tmpl w:val="D6CE1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660E6"/>
    <w:multiLevelType w:val="hybridMultilevel"/>
    <w:tmpl w:val="2B34F88E"/>
    <w:lvl w:ilvl="0" w:tplc="25E88A7C">
      <w:start w:val="1"/>
      <w:numFmt w:val="decimal"/>
      <w:suff w:val="space"/>
      <w:lvlText w:val="%1)"/>
      <w:lvlJc w:val="left"/>
      <w:pPr>
        <w:ind w:left="709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0A8963CB"/>
    <w:multiLevelType w:val="hybridMultilevel"/>
    <w:tmpl w:val="74EA8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C3B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97246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3166A27"/>
    <w:multiLevelType w:val="hybridMultilevel"/>
    <w:tmpl w:val="AA8E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866E0"/>
    <w:multiLevelType w:val="hybridMultilevel"/>
    <w:tmpl w:val="C8E6B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15424"/>
    <w:multiLevelType w:val="hybridMultilevel"/>
    <w:tmpl w:val="80D041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110CE"/>
    <w:multiLevelType w:val="hybridMultilevel"/>
    <w:tmpl w:val="DD00F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2627D"/>
    <w:multiLevelType w:val="hybridMultilevel"/>
    <w:tmpl w:val="37504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A4093"/>
    <w:multiLevelType w:val="hybridMultilevel"/>
    <w:tmpl w:val="F4809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531299"/>
    <w:multiLevelType w:val="hybridMultilevel"/>
    <w:tmpl w:val="59BE6B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77186"/>
    <w:multiLevelType w:val="hybridMultilevel"/>
    <w:tmpl w:val="CE68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F5419"/>
    <w:multiLevelType w:val="hybridMultilevel"/>
    <w:tmpl w:val="0A189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2CBC"/>
    <w:multiLevelType w:val="hybridMultilevel"/>
    <w:tmpl w:val="C50AB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24194"/>
    <w:multiLevelType w:val="hybridMultilevel"/>
    <w:tmpl w:val="5C6AB418"/>
    <w:lvl w:ilvl="0" w:tplc="5070298C">
      <w:start w:val="1"/>
      <w:numFmt w:val="decimal"/>
      <w:suff w:val="space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DF560D"/>
    <w:multiLevelType w:val="hybridMultilevel"/>
    <w:tmpl w:val="C21E83D0"/>
    <w:lvl w:ilvl="0" w:tplc="62F03110">
      <w:start w:val="1"/>
      <w:numFmt w:val="decimal"/>
      <w:suff w:val="space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BA3037E"/>
    <w:multiLevelType w:val="hybridMultilevel"/>
    <w:tmpl w:val="5C28F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F2410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83940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DF58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04086C"/>
    <w:multiLevelType w:val="hybridMultilevel"/>
    <w:tmpl w:val="88A24C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B3B99"/>
    <w:multiLevelType w:val="hybridMultilevel"/>
    <w:tmpl w:val="9704DDCC"/>
    <w:lvl w:ilvl="0" w:tplc="C32620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D59BE"/>
    <w:multiLevelType w:val="hybridMultilevel"/>
    <w:tmpl w:val="C7DCB5EC"/>
    <w:lvl w:ilvl="0" w:tplc="762AC19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C24EB"/>
    <w:multiLevelType w:val="hybridMultilevel"/>
    <w:tmpl w:val="26087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073010"/>
    <w:multiLevelType w:val="multilevel"/>
    <w:tmpl w:val="1DF0E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9406CF"/>
    <w:multiLevelType w:val="hybridMultilevel"/>
    <w:tmpl w:val="C80CE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27FFA"/>
    <w:multiLevelType w:val="hybridMultilevel"/>
    <w:tmpl w:val="B8005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6567E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22"/>
  </w:num>
  <w:num w:numId="3">
    <w:abstractNumId w:val="6"/>
  </w:num>
  <w:num w:numId="4">
    <w:abstractNumId w:val="21"/>
  </w:num>
  <w:num w:numId="5">
    <w:abstractNumId w:val="31"/>
  </w:num>
  <w:num w:numId="6">
    <w:abstractNumId w:val="23"/>
  </w:num>
  <w:num w:numId="7">
    <w:abstractNumId w:val="7"/>
  </w:num>
  <w:num w:numId="8">
    <w:abstractNumId w:val="5"/>
  </w:num>
  <w:num w:numId="9">
    <w:abstractNumId w:val="24"/>
  </w:num>
  <w:num w:numId="10">
    <w:abstractNumId w:val="19"/>
  </w:num>
  <w:num w:numId="11">
    <w:abstractNumId w:val="4"/>
  </w:num>
  <w:num w:numId="12">
    <w:abstractNumId w:val="18"/>
  </w:num>
  <w:num w:numId="13">
    <w:abstractNumId w:val="10"/>
  </w:num>
  <w:num w:numId="14">
    <w:abstractNumId w:val="8"/>
  </w:num>
  <w:num w:numId="15">
    <w:abstractNumId w:val="17"/>
  </w:num>
  <w:num w:numId="16">
    <w:abstractNumId w:val="2"/>
  </w:num>
  <w:num w:numId="17">
    <w:abstractNumId w:val="27"/>
  </w:num>
  <w:num w:numId="18">
    <w:abstractNumId w:val="30"/>
  </w:num>
  <w:num w:numId="19">
    <w:abstractNumId w:val="20"/>
  </w:num>
  <w:num w:numId="20">
    <w:abstractNumId w:val="1"/>
  </w:num>
  <w:num w:numId="21">
    <w:abstractNumId w:val="11"/>
  </w:num>
  <w:num w:numId="22">
    <w:abstractNumId w:val="29"/>
  </w:num>
  <w:num w:numId="23">
    <w:abstractNumId w:val="16"/>
  </w:num>
  <w:num w:numId="24">
    <w:abstractNumId w:val="28"/>
  </w:num>
  <w:num w:numId="25">
    <w:abstractNumId w:val="15"/>
  </w:num>
  <w:num w:numId="26">
    <w:abstractNumId w:val="0"/>
  </w:num>
  <w:num w:numId="27">
    <w:abstractNumId w:val="25"/>
  </w:num>
  <w:num w:numId="28">
    <w:abstractNumId w:val="26"/>
  </w:num>
  <w:num w:numId="29">
    <w:abstractNumId w:val="9"/>
  </w:num>
  <w:num w:numId="30">
    <w:abstractNumId w:val="12"/>
  </w:num>
  <w:num w:numId="31">
    <w:abstractNumId w:val="14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34F"/>
    <w:rsid w:val="00030526"/>
    <w:rsid w:val="000729EC"/>
    <w:rsid w:val="000B38AA"/>
    <w:rsid w:val="000B5EC4"/>
    <w:rsid w:val="000E3F4C"/>
    <w:rsid w:val="000E4921"/>
    <w:rsid w:val="000E64F6"/>
    <w:rsid w:val="000F5058"/>
    <w:rsid w:val="00120152"/>
    <w:rsid w:val="001B2BFD"/>
    <w:rsid w:val="001F5B83"/>
    <w:rsid w:val="002064CE"/>
    <w:rsid w:val="00253145"/>
    <w:rsid w:val="002643F6"/>
    <w:rsid w:val="002E0BB2"/>
    <w:rsid w:val="0037390B"/>
    <w:rsid w:val="00394154"/>
    <w:rsid w:val="00394D68"/>
    <w:rsid w:val="003C3020"/>
    <w:rsid w:val="003E402E"/>
    <w:rsid w:val="00403D81"/>
    <w:rsid w:val="0042653A"/>
    <w:rsid w:val="004467DF"/>
    <w:rsid w:val="00487E30"/>
    <w:rsid w:val="004B27F1"/>
    <w:rsid w:val="004C572F"/>
    <w:rsid w:val="004D617D"/>
    <w:rsid w:val="00502E8D"/>
    <w:rsid w:val="00511A00"/>
    <w:rsid w:val="0053039A"/>
    <w:rsid w:val="00570333"/>
    <w:rsid w:val="005B6240"/>
    <w:rsid w:val="005C079D"/>
    <w:rsid w:val="006C0790"/>
    <w:rsid w:val="00772051"/>
    <w:rsid w:val="00815DDF"/>
    <w:rsid w:val="008847EA"/>
    <w:rsid w:val="00890845"/>
    <w:rsid w:val="008B3F90"/>
    <w:rsid w:val="008C6512"/>
    <w:rsid w:val="008D5290"/>
    <w:rsid w:val="00956AF7"/>
    <w:rsid w:val="009801D0"/>
    <w:rsid w:val="0098225C"/>
    <w:rsid w:val="009841ED"/>
    <w:rsid w:val="009A4AC9"/>
    <w:rsid w:val="009E3E71"/>
    <w:rsid w:val="00A20BB6"/>
    <w:rsid w:val="00A41FD5"/>
    <w:rsid w:val="00A738B3"/>
    <w:rsid w:val="00AA6CE8"/>
    <w:rsid w:val="00AE4CE8"/>
    <w:rsid w:val="00B04D7A"/>
    <w:rsid w:val="00B85A14"/>
    <w:rsid w:val="00BF408E"/>
    <w:rsid w:val="00C1734F"/>
    <w:rsid w:val="00C21885"/>
    <w:rsid w:val="00C25624"/>
    <w:rsid w:val="00CB448F"/>
    <w:rsid w:val="00CE4A16"/>
    <w:rsid w:val="00CE4EDE"/>
    <w:rsid w:val="00D03B93"/>
    <w:rsid w:val="00DF617E"/>
    <w:rsid w:val="00E00FE9"/>
    <w:rsid w:val="00E43266"/>
    <w:rsid w:val="00E600D5"/>
    <w:rsid w:val="00E703AD"/>
    <w:rsid w:val="00E87BF5"/>
    <w:rsid w:val="00F44E49"/>
    <w:rsid w:val="00F82BF2"/>
    <w:rsid w:val="00FA5DAD"/>
    <w:rsid w:val="00FE6D50"/>
    <w:rsid w:val="00FF5B68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2B7D"/>
  <w15:docId w15:val="{6084F5EC-F6E5-4542-A5CC-D1DA86BF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47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C57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D7A"/>
    <w:pPr>
      <w:ind w:left="720"/>
      <w:contextualSpacing/>
    </w:pPr>
  </w:style>
  <w:style w:type="paragraph" w:customStyle="1" w:styleId="Default">
    <w:name w:val="Default"/>
    <w:rsid w:val="00FF69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84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47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4C572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C57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120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C25624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25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5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CLS3209</cp:lastModifiedBy>
  <cp:revision>6</cp:revision>
  <dcterms:created xsi:type="dcterms:W3CDTF">2022-02-08T05:51:00Z</dcterms:created>
  <dcterms:modified xsi:type="dcterms:W3CDTF">2026-09-23T05:21:00Z</dcterms:modified>
</cp:coreProperties>
</file>