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6476EA" w:rsidRPr="006476EA">
        <w:rPr>
          <w:color w:val="000000"/>
          <w:sz w:val="22"/>
          <w:szCs w:val="22"/>
          <w:highlight w:val="yellow"/>
          <w:lang w:eastAsia="ru-RU"/>
        </w:rPr>
        <w:t>ГБУ СОН «Центр социального обслуживания пожилых граждан и инвалидов»</w:t>
      </w:r>
      <w:r w:rsidRPr="006476E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FD11EF">
        <w:rPr>
          <w:highlight w:val="yellow"/>
          <w:lang w:eastAsia="ru-RU"/>
        </w:rPr>
        <w:t>директора</w:t>
      </w:r>
      <w:r w:rsidR="00383597">
        <w:rPr>
          <w:highlight w:val="yellow"/>
          <w:lang w:eastAsia="ru-RU"/>
        </w:rPr>
        <w:t xml:space="preserve"> </w:t>
      </w:r>
      <w:r w:rsidR="006476EA">
        <w:rPr>
          <w:b/>
          <w:highlight w:val="yellow"/>
          <w:lang w:eastAsia="ru-RU"/>
        </w:rPr>
        <w:t>Каменевой</w:t>
      </w:r>
      <w:r w:rsidR="00212655">
        <w:rPr>
          <w:b/>
          <w:highlight w:val="yellow"/>
          <w:lang w:eastAsia="ru-RU"/>
        </w:rPr>
        <w:t xml:space="preserve"> </w:t>
      </w:r>
      <w:r w:rsidR="006476EA">
        <w:rPr>
          <w:b/>
          <w:highlight w:val="yellow"/>
          <w:lang w:eastAsia="ru-RU"/>
        </w:rPr>
        <w:t>Евгении Борисовны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6476EA" w:rsidRDefault="006476EA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6476EA" w:rsidRPr="00273687" w:rsidTr="006476EA">
        <w:trPr>
          <w:trHeight w:val="3394"/>
        </w:trPr>
        <w:tc>
          <w:tcPr>
            <w:tcW w:w="2501" w:type="pct"/>
          </w:tcPr>
          <w:p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6476EA" w:rsidRDefault="006476EA" w:rsidP="006476EA">
            <w:pPr>
              <w:jc w:val="center"/>
              <w:rPr>
                <w:b/>
              </w:rPr>
            </w:pPr>
          </w:p>
          <w:p w:rsidR="006476EA" w:rsidRPr="006476EA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ГБУ СОН «Центр социального обслуживания пожилых граждан и инвалидов»</w:t>
            </w:r>
            <w:r w:rsidRPr="006476EA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6476EA" w:rsidRPr="00260A33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Default="006476EA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ул. Карла Маркса, д.16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Pr="00F93668" w:rsidRDefault="006476EA" w:rsidP="006476EA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Директор __________________Каменева Е.Б.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6476EA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:rsidR="006476EA" w:rsidRPr="00273687" w:rsidRDefault="006476EA" w:rsidP="006476EA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6476EA" w:rsidRPr="00273687" w:rsidRDefault="006476EA" w:rsidP="006476EA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6476EA" w:rsidRDefault="006476EA" w:rsidP="006476EA"/>
          <w:p w:rsidR="006476EA" w:rsidRPr="00273687" w:rsidRDefault="006476EA" w:rsidP="006476EA"/>
          <w:p w:rsidR="006476EA" w:rsidRPr="00273687" w:rsidRDefault="006476EA" w:rsidP="006476EA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6476EA" w:rsidRPr="00273687" w:rsidRDefault="006476EA" w:rsidP="006476EA">
            <w:r w:rsidRPr="00273687">
              <w:t>М.П.</w:t>
            </w:r>
          </w:p>
        </w:tc>
      </w:tr>
    </w:tbl>
    <w:p w:rsidR="00212655" w:rsidRDefault="00212655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6476EA" w:rsidRPr="009A1756" w:rsidTr="00260A33"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</w:t>
            </w:r>
            <w:r w:rsidRPr="00C1476A">
              <w:t>роектно-</w:t>
            </w:r>
            <w:proofErr w:type="gramStart"/>
            <w:r w:rsidRPr="00C1476A">
              <w:t xml:space="preserve">технологическая </w:t>
            </w:r>
            <w:r>
              <w:t xml:space="preserve"> практика</w:t>
            </w:r>
            <w:proofErr w:type="gramEnd"/>
            <w:r>
              <w:t>)</w:t>
            </w:r>
          </w:p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6476EA" w:rsidRPr="006476EA" w:rsidRDefault="006476EA" w:rsidP="006476E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476EA">
              <w:rPr>
                <w:color w:val="000000"/>
                <w:sz w:val="22"/>
                <w:szCs w:val="22"/>
                <w:lang w:eastAsia="ru-RU"/>
              </w:rPr>
              <w:t>Агафонова Алиса Борисовна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03.03.2026 – 14.04.2026</w:t>
            </w:r>
          </w:p>
        </w:tc>
      </w:tr>
      <w:tr w:rsidR="006476EA" w:rsidRPr="009A1756" w:rsidTr="00260A33"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2.О.</w:t>
            </w:r>
            <w:proofErr w:type="gramEnd"/>
            <w:r>
              <w:t xml:space="preserve">03(П) Производственная практика 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6476EA" w:rsidRPr="006476EA" w:rsidRDefault="006476EA" w:rsidP="006476E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476EA">
              <w:rPr>
                <w:color w:val="000000"/>
                <w:sz w:val="22"/>
                <w:szCs w:val="22"/>
                <w:lang w:eastAsia="ru-RU"/>
              </w:rPr>
              <w:t>Агафонова Алиса Борисовна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11.11.2026 – 22.12.2026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6476EA" w:rsidRDefault="006476EA" w:rsidP="006476EA">
            <w:pPr>
              <w:jc w:val="center"/>
              <w:rPr>
                <w:b/>
              </w:rPr>
            </w:pPr>
          </w:p>
          <w:p w:rsidR="006476EA" w:rsidRPr="006476EA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ГБУ СОН «Центр социального обслуживания пожилых граждан и инвалидов»</w:t>
            </w:r>
            <w:r w:rsidRPr="006476EA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6476EA" w:rsidRPr="00260A33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Default="006476EA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ул. Карла Маркса, д.16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Pr="00F93668" w:rsidRDefault="006476EA" w:rsidP="006476EA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Директор __________________Каменева Е.Б.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Default="00FD11EF" w:rsidP="00FD11EF"/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6476EA" w:rsidRDefault="006476EA" w:rsidP="006476EA">
            <w:pPr>
              <w:jc w:val="center"/>
              <w:rPr>
                <w:b/>
              </w:rPr>
            </w:pPr>
          </w:p>
          <w:p w:rsidR="006476EA" w:rsidRPr="006476EA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ГБУ СОН «Центр социального обслуживания пожилых граждан и инвалидов»</w:t>
            </w:r>
            <w:r w:rsidRPr="006476EA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6476EA" w:rsidRPr="00260A33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Default="006476EA" w:rsidP="006476E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68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5000, г. Магадан,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br/>
            </w:r>
            <w:r w:rsidRPr="006476EA">
              <w:rPr>
                <w:color w:val="000000"/>
                <w:sz w:val="22"/>
                <w:szCs w:val="22"/>
                <w:highlight w:val="yellow"/>
                <w:lang w:eastAsia="ru-RU"/>
              </w:rPr>
              <w:t>ул. Карла Маркса, д.16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Pr="00F93668" w:rsidRDefault="006476EA" w:rsidP="006476EA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Директор __________________Каменева Е.Б.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12655"/>
    <w:rsid w:val="00260A33"/>
    <w:rsid w:val="00383597"/>
    <w:rsid w:val="003A2070"/>
    <w:rsid w:val="006203D1"/>
    <w:rsid w:val="006476EA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70C4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17</cp:revision>
  <cp:lastPrinted>2023-04-12T05:09:00Z</cp:lastPrinted>
  <dcterms:created xsi:type="dcterms:W3CDTF">2021-10-01T00:01:00Z</dcterms:created>
  <dcterms:modified xsi:type="dcterms:W3CDTF">2026-02-26T00:46:00Z</dcterms:modified>
</cp:coreProperties>
</file>