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</w:t>
      </w:r>
      <w:r w:rsidR="00E85CFC">
        <w:rPr>
          <w:b/>
          <w:lang w:eastAsia="ru-RU"/>
        </w:rPr>
        <w:t>ы</w:t>
      </w:r>
      <w:r w:rsidR="00A64EA9" w:rsidRPr="00A64EA9">
        <w:rPr>
          <w:b/>
          <w:lang w:eastAsia="ru-RU"/>
        </w:rPr>
        <w:t xml:space="preserve">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r w:rsidR="00833F8A">
        <w:rPr>
          <w:highlight w:val="yellow"/>
          <w:lang w:eastAsia="ru-RU"/>
        </w:rPr>
        <w:t xml:space="preserve">ООО </w:t>
      </w:r>
      <w:r w:rsidR="00833F8A" w:rsidRPr="00886B5E">
        <w:rPr>
          <w:highlight w:val="yellow"/>
          <w:lang w:eastAsia="ru-RU"/>
        </w:rPr>
        <w:t>«СМНП-3»</w:t>
      </w:r>
      <w:bookmarkStart w:id="0" w:name="_GoBack"/>
      <w:bookmarkEnd w:id="0"/>
      <w:r w:rsidRPr="00F46CF1">
        <w:rPr>
          <w:highlight w:val="yellow"/>
          <w:lang w:eastAsia="ru-RU"/>
        </w:rPr>
        <w:t xml:space="preserve">, </w:t>
      </w:r>
      <w:r w:rsidRPr="00F46CF1">
        <w:rPr>
          <w:lang w:eastAsia="ru-RU"/>
        </w:rPr>
        <w:t>именуем</w:t>
      </w:r>
      <w:r w:rsidR="00A271DE" w:rsidRPr="00F46CF1">
        <w:rPr>
          <w:lang w:eastAsia="ru-RU"/>
        </w:rPr>
        <w:t>ое</w:t>
      </w:r>
      <w:r w:rsidRPr="00F46CF1">
        <w:rPr>
          <w:lang w:eastAsia="ru-RU"/>
        </w:rPr>
        <w:t xml:space="preserve"> в дальнейшем «Профильная организация», </w:t>
      </w:r>
      <w:r w:rsidRPr="00F46CF1">
        <w:rPr>
          <w:highlight w:val="yellow"/>
          <w:lang w:eastAsia="ru-RU"/>
        </w:rPr>
        <w:t xml:space="preserve">в </w:t>
      </w:r>
      <w:r w:rsidRPr="008A5174">
        <w:rPr>
          <w:highlight w:val="yellow"/>
          <w:lang w:eastAsia="ru-RU"/>
        </w:rPr>
        <w:t xml:space="preserve">лице </w:t>
      </w:r>
      <w:r w:rsidR="001879F2">
        <w:rPr>
          <w:highlight w:val="yellow"/>
          <w:lang w:eastAsia="ru-RU"/>
        </w:rPr>
        <w:t>директора</w:t>
      </w:r>
      <w:r w:rsidR="008A5174" w:rsidRPr="008A5174">
        <w:rPr>
          <w:highlight w:val="yellow"/>
          <w:lang w:eastAsia="ru-RU"/>
        </w:rPr>
        <w:t xml:space="preserve"> </w:t>
      </w:r>
      <w:r w:rsidR="00833F8A" w:rsidRPr="00833F8A">
        <w:rPr>
          <w:b/>
          <w:highlight w:val="yellow"/>
          <w:lang w:eastAsia="ru-RU"/>
        </w:rPr>
        <w:t>Фукса</w:t>
      </w:r>
      <w:r w:rsidR="00833F8A">
        <w:rPr>
          <w:highlight w:val="yellow"/>
          <w:lang w:eastAsia="ru-RU"/>
        </w:rPr>
        <w:t xml:space="preserve"> </w:t>
      </w:r>
      <w:r w:rsidR="00833F8A">
        <w:rPr>
          <w:b/>
          <w:highlight w:val="yellow"/>
          <w:lang w:eastAsia="ru-RU"/>
        </w:rPr>
        <w:t>Максима Анатольевича</w:t>
      </w:r>
      <w:r w:rsidR="00D76B33" w:rsidRPr="008A5174">
        <w:rPr>
          <w:b/>
          <w:highlight w:val="yellow"/>
          <w:lang w:eastAsia="ru-RU"/>
        </w:rPr>
        <w:t>,</w:t>
      </w:r>
      <w:r w:rsidR="00A271DE" w:rsidRPr="008A5174">
        <w:rPr>
          <w:highlight w:val="yellow"/>
          <w:lang w:eastAsia="ru-RU"/>
        </w:rPr>
        <w:t xml:space="preserve">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 из которых при раздельном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>упоминании</w:t>
      </w:r>
      <w:proofErr w:type="gramEnd"/>
      <w:r w:rsidRPr="00273687">
        <w:rPr>
          <w:lang w:eastAsia="ru-RU"/>
        </w:rPr>
        <w:t xml:space="preserve">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 xml:space="preserve">Соблюдать нормы продолжительности рабочего времени, установленные для  обучающихся при прохождении Практической подготовки/Практики в Профильной </w:t>
      </w:r>
      <w:r w:rsidRPr="00273687">
        <w:rPr>
          <w:lang w:eastAsia="ru-RU"/>
        </w:rPr>
        <w:lastRenderedPageBreak/>
        <w:t>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33F8A" w:rsidRDefault="00833F8A" w:rsidP="00833F8A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833F8A" w:rsidRDefault="00833F8A" w:rsidP="00833F8A">
            <w:pPr>
              <w:jc w:val="center"/>
              <w:rPr>
                <w:b/>
              </w:rPr>
            </w:pPr>
          </w:p>
          <w:p w:rsidR="00833F8A" w:rsidRDefault="00833F8A" w:rsidP="00833F8A">
            <w:pPr>
              <w:jc w:val="center"/>
              <w:rPr>
                <w:lang w:eastAsia="ru-RU"/>
              </w:rPr>
            </w:pPr>
            <w:r w:rsidRPr="00886B5E">
              <w:rPr>
                <w:highlight w:val="yellow"/>
                <w:lang w:eastAsia="ru-RU"/>
              </w:rPr>
              <w:t>ООО «СМНП-3»</w:t>
            </w:r>
            <w:r>
              <w:rPr>
                <w:lang w:eastAsia="ru-RU"/>
              </w:rPr>
              <w:br/>
              <w:t>_________________________</w:t>
            </w:r>
          </w:p>
          <w:p w:rsidR="00833F8A" w:rsidRPr="00F93668" w:rsidRDefault="00833F8A" w:rsidP="00833F8A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833F8A" w:rsidRDefault="00833F8A" w:rsidP="00833F8A">
            <w:pPr>
              <w:jc w:val="center"/>
            </w:pPr>
          </w:p>
          <w:p w:rsidR="00833F8A" w:rsidRDefault="00833F8A" w:rsidP="00833F8A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29217A">
              <w:rPr>
                <w:u w:val="single"/>
              </w:rPr>
              <w:t xml:space="preserve">г. Магадан, </w:t>
            </w:r>
            <w:r w:rsidRPr="00641D4A">
              <w:rPr>
                <w:u w:val="single"/>
              </w:rPr>
              <w:t xml:space="preserve">ул. </w:t>
            </w:r>
            <w:r>
              <w:rPr>
                <w:u w:val="single"/>
              </w:rPr>
              <w:t>Гагарина, 45</w:t>
            </w:r>
            <w:r w:rsidRPr="00207BF0">
              <w:rPr>
                <w:highlight w:val="yellow"/>
              </w:rPr>
              <w:t>__</w:t>
            </w:r>
          </w:p>
          <w:p w:rsidR="00833F8A" w:rsidRDefault="00833F8A" w:rsidP="00833F8A">
            <w:pPr>
              <w:jc w:val="center"/>
            </w:pPr>
          </w:p>
          <w:p w:rsidR="00833F8A" w:rsidRDefault="00833F8A" w:rsidP="00833F8A">
            <w:pPr>
              <w:jc w:val="center"/>
            </w:pPr>
          </w:p>
          <w:p w:rsidR="00833F8A" w:rsidRDefault="00833F8A" w:rsidP="00833F8A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М</w:t>
            </w:r>
            <w:r w:rsidRPr="00500205">
              <w:rPr>
                <w:highlight w:val="yellow"/>
              </w:rPr>
              <w:t>.</w:t>
            </w:r>
            <w:r>
              <w:rPr>
                <w:highlight w:val="yellow"/>
              </w:rPr>
              <w:t xml:space="preserve"> А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Фукс</w:t>
            </w:r>
            <w:r>
              <w:t xml:space="preserve"> </w:t>
            </w:r>
            <w:r w:rsidRPr="00273687">
              <w:t xml:space="preserve"> </w:t>
            </w:r>
          </w:p>
          <w:p w:rsidR="00833F8A" w:rsidRPr="00F93668" w:rsidRDefault="00833F8A" w:rsidP="00833F8A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833F8A" w:rsidP="00833F8A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C043AE" w:rsidRDefault="00C043AE" w:rsidP="00252513"/>
          <w:p w:rsidR="008119F7" w:rsidRPr="00273687" w:rsidRDefault="00F93668" w:rsidP="00252513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52513">
            <w:r w:rsidRPr="00273687">
              <w:t>М.П.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190"/>
        <w:gridCol w:w="932"/>
        <w:gridCol w:w="1141"/>
        <w:gridCol w:w="2043"/>
        <w:gridCol w:w="1688"/>
      </w:tblGrid>
      <w:tr w:rsidR="004864A8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4864A8" w:rsidRPr="009A1756" w:rsidTr="0096743B">
        <w:tc>
          <w:tcPr>
            <w:tcW w:w="0" w:type="auto"/>
            <w:vAlign w:val="center"/>
          </w:tcPr>
          <w:p w:rsidR="00A271DE" w:rsidRPr="009A1756" w:rsidRDefault="00385DA2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4864A8" w:rsidRPr="004864A8" w:rsidRDefault="004864A8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>Б</w:t>
            </w:r>
            <w:proofErr w:type="gramStart"/>
            <w:r w:rsidRPr="004864A8">
              <w:t>2</w:t>
            </w:r>
            <w:proofErr w:type="gramEnd"/>
            <w:r w:rsidRPr="004864A8">
              <w:t>.О.02(П)</w:t>
            </w:r>
          </w:p>
          <w:p w:rsidR="00385DA2" w:rsidRPr="004864A8" w:rsidRDefault="00385DA2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 w:rsidR="004864A8">
              <w:t>проектно-технологическая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  <w:r w:rsidR="00A9516A">
              <w:t xml:space="preserve"> курс, группа ПИБз-</w:t>
            </w:r>
            <w:r>
              <w:t>9</w:t>
            </w:r>
            <w:r w:rsidR="00A9516A">
              <w:t>1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A271DE" w:rsidRPr="009A1756" w:rsidRDefault="00886B5E" w:rsidP="00886B5E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Черненко Виктор Викторович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27</w:t>
            </w:r>
            <w:r w:rsidR="002B5236">
              <w:t>.1</w:t>
            </w:r>
            <w:r>
              <w:t>2</w:t>
            </w:r>
            <w:r w:rsidR="002B5236">
              <w:t xml:space="preserve">.2022 – </w:t>
            </w:r>
            <w:r>
              <w:t>14</w:t>
            </w:r>
            <w:r w:rsidR="002B5236">
              <w:t>.0</w:t>
            </w:r>
            <w:r>
              <w:t>2</w:t>
            </w:r>
            <w:r w:rsidR="002B5236">
              <w:t>.202</w:t>
            </w:r>
            <w:r>
              <w:t>3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A05338" w:rsidRPr="00273687" w:rsidTr="00A05338">
        <w:trPr>
          <w:trHeight w:val="3394"/>
        </w:trPr>
        <w:tc>
          <w:tcPr>
            <w:tcW w:w="2500" w:type="pct"/>
          </w:tcPr>
          <w:p w:rsidR="00C043AE" w:rsidRDefault="00C043AE" w:rsidP="00C043AE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C043AE" w:rsidRDefault="00C043AE" w:rsidP="00C043AE">
            <w:pPr>
              <w:jc w:val="center"/>
              <w:rPr>
                <w:b/>
              </w:rPr>
            </w:pPr>
          </w:p>
          <w:p w:rsidR="00C043AE" w:rsidRDefault="00886B5E" w:rsidP="00C043AE">
            <w:pPr>
              <w:jc w:val="center"/>
              <w:rPr>
                <w:lang w:eastAsia="ru-RU"/>
              </w:rPr>
            </w:pPr>
            <w:r w:rsidRPr="00886B5E">
              <w:rPr>
                <w:highlight w:val="yellow"/>
                <w:lang w:eastAsia="ru-RU"/>
              </w:rPr>
              <w:t>ООО «СМНП-3»</w:t>
            </w:r>
            <w:r w:rsidR="00C043AE">
              <w:rPr>
                <w:lang w:eastAsia="ru-RU"/>
              </w:rPr>
              <w:br/>
              <w:t>_________________________</w:t>
            </w:r>
          </w:p>
          <w:p w:rsidR="00C043AE" w:rsidRPr="00F93668" w:rsidRDefault="00C043AE" w:rsidP="00C043AE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C043AE" w:rsidRDefault="00C043AE" w:rsidP="00C043AE">
            <w:pPr>
              <w:jc w:val="center"/>
            </w:pPr>
          </w:p>
          <w:p w:rsidR="00C043AE" w:rsidRDefault="00C043AE" w:rsidP="00C043AE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29217A">
              <w:rPr>
                <w:u w:val="single"/>
              </w:rPr>
              <w:t xml:space="preserve">г. Магадан, </w:t>
            </w:r>
            <w:r w:rsidR="00641D4A" w:rsidRPr="00641D4A">
              <w:rPr>
                <w:u w:val="single"/>
              </w:rPr>
              <w:t xml:space="preserve">ул. </w:t>
            </w:r>
            <w:r w:rsidR="00886B5E">
              <w:rPr>
                <w:u w:val="single"/>
              </w:rPr>
              <w:t>Гагарина, 45</w:t>
            </w:r>
            <w:r w:rsidRPr="00207BF0">
              <w:rPr>
                <w:highlight w:val="yellow"/>
              </w:rPr>
              <w:t>__</w:t>
            </w:r>
          </w:p>
          <w:p w:rsidR="00C043AE" w:rsidRDefault="00C043AE" w:rsidP="00C043AE">
            <w:pPr>
              <w:jc w:val="center"/>
            </w:pPr>
          </w:p>
          <w:p w:rsidR="00C043AE" w:rsidRDefault="00C043AE" w:rsidP="00C043AE">
            <w:pPr>
              <w:jc w:val="center"/>
            </w:pPr>
          </w:p>
          <w:p w:rsidR="00C043AE" w:rsidRDefault="00C043AE" w:rsidP="00C043AE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</w:t>
            </w:r>
            <w:r w:rsidR="00886B5E">
              <w:t>М</w:t>
            </w:r>
            <w:r w:rsidRPr="00500205">
              <w:rPr>
                <w:highlight w:val="yellow"/>
              </w:rPr>
              <w:t>.</w:t>
            </w:r>
            <w:r w:rsidR="00723DB5">
              <w:rPr>
                <w:highlight w:val="yellow"/>
              </w:rPr>
              <w:t xml:space="preserve"> </w:t>
            </w:r>
            <w:r w:rsidR="00886B5E">
              <w:rPr>
                <w:highlight w:val="yellow"/>
              </w:rPr>
              <w:t>А</w:t>
            </w:r>
            <w:r w:rsidRPr="00500205">
              <w:rPr>
                <w:highlight w:val="yellow"/>
              </w:rPr>
              <w:t xml:space="preserve">. </w:t>
            </w:r>
            <w:r w:rsidR="00886B5E">
              <w:rPr>
                <w:highlight w:val="yellow"/>
              </w:rPr>
              <w:t>Фукс</w:t>
            </w:r>
            <w:r>
              <w:t xml:space="preserve"> </w:t>
            </w:r>
            <w:r w:rsidRPr="00273687">
              <w:t xml:space="preserve"> </w:t>
            </w:r>
          </w:p>
          <w:p w:rsidR="00C043AE" w:rsidRPr="00F93668" w:rsidRDefault="00C043AE" w:rsidP="00C043A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C043AE" w:rsidP="00C043AE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Pr="00273687" w:rsidRDefault="00A05338" w:rsidP="005B2C3D"/>
          <w:p w:rsidR="00C043AE" w:rsidRDefault="00C043AE" w:rsidP="005B2C3D"/>
          <w:p w:rsidR="00A05338" w:rsidRPr="00273687" w:rsidRDefault="00A05338" w:rsidP="005B2C3D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 xml:space="preserve">Адрес: 685000, г. Магадан, </w:t>
            </w:r>
            <w:r w:rsidRPr="008E4203">
              <w:rPr>
                <w:highlight w:val="yellow"/>
                <w:shd w:val="clear" w:color="auto" w:fill="FFFFFF"/>
              </w:rPr>
              <w:br/>
              <w:t xml:space="preserve">ул. </w:t>
            </w:r>
            <w:r w:rsidR="00886B5E">
              <w:rPr>
                <w:highlight w:val="yellow"/>
                <w:shd w:val="clear" w:color="auto" w:fill="FFFFFF"/>
              </w:rPr>
              <w:t xml:space="preserve">Гагарина </w:t>
            </w:r>
            <w:r w:rsidR="00B401D2">
              <w:rPr>
                <w:highlight w:val="yellow"/>
                <w:shd w:val="clear" w:color="auto" w:fill="FFFFFF"/>
              </w:rPr>
              <w:t xml:space="preserve">д. </w:t>
            </w:r>
            <w:r w:rsidR="00886B5E">
              <w:rPr>
                <w:highlight w:val="yellow"/>
                <w:shd w:val="clear" w:color="auto" w:fill="FFFFFF"/>
              </w:rPr>
              <w:t>45</w:t>
            </w: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A05338" w:rsidRPr="00273687" w:rsidTr="00A05338">
        <w:trPr>
          <w:trHeight w:val="3394"/>
        </w:trPr>
        <w:tc>
          <w:tcPr>
            <w:tcW w:w="2500" w:type="pct"/>
          </w:tcPr>
          <w:p w:rsidR="00833F8A" w:rsidRDefault="00833F8A" w:rsidP="00833F8A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833F8A" w:rsidRDefault="00833F8A" w:rsidP="00833F8A">
            <w:pPr>
              <w:jc w:val="center"/>
              <w:rPr>
                <w:b/>
              </w:rPr>
            </w:pPr>
          </w:p>
          <w:p w:rsidR="00833F8A" w:rsidRDefault="00833F8A" w:rsidP="00833F8A">
            <w:pPr>
              <w:jc w:val="center"/>
              <w:rPr>
                <w:lang w:eastAsia="ru-RU"/>
              </w:rPr>
            </w:pPr>
            <w:r w:rsidRPr="00886B5E">
              <w:rPr>
                <w:highlight w:val="yellow"/>
                <w:lang w:eastAsia="ru-RU"/>
              </w:rPr>
              <w:t>ООО «СМНП-3»</w:t>
            </w:r>
            <w:r>
              <w:rPr>
                <w:lang w:eastAsia="ru-RU"/>
              </w:rPr>
              <w:br/>
              <w:t>_________________________</w:t>
            </w:r>
          </w:p>
          <w:p w:rsidR="00833F8A" w:rsidRPr="00F93668" w:rsidRDefault="00833F8A" w:rsidP="00833F8A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833F8A" w:rsidRDefault="00833F8A" w:rsidP="00833F8A">
            <w:pPr>
              <w:jc w:val="center"/>
            </w:pPr>
          </w:p>
          <w:p w:rsidR="00833F8A" w:rsidRDefault="00833F8A" w:rsidP="00833F8A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29217A">
              <w:rPr>
                <w:u w:val="single"/>
              </w:rPr>
              <w:t xml:space="preserve">г. Магадан, </w:t>
            </w:r>
            <w:r w:rsidRPr="00641D4A">
              <w:rPr>
                <w:u w:val="single"/>
              </w:rPr>
              <w:t xml:space="preserve">ул. </w:t>
            </w:r>
            <w:r>
              <w:rPr>
                <w:u w:val="single"/>
              </w:rPr>
              <w:t>Гагарина, 45</w:t>
            </w:r>
            <w:r w:rsidRPr="00207BF0">
              <w:rPr>
                <w:highlight w:val="yellow"/>
              </w:rPr>
              <w:t>__</w:t>
            </w:r>
          </w:p>
          <w:p w:rsidR="00833F8A" w:rsidRDefault="00833F8A" w:rsidP="00833F8A">
            <w:pPr>
              <w:jc w:val="center"/>
            </w:pPr>
          </w:p>
          <w:p w:rsidR="00833F8A" w:rsidRDefault="00833F8A" w:rsidP="00833F8A">
            <w:pPr>
              <w:jc w:val="center"/>
            </w:pPr>
          </w:p>
          <w:p w:rsidR="00833F8A" w:rsidRDefault="00833F8A" w:rsidP="00833F8A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М</w:t>
            </w:r>
            <w:r w:rsidRPr="00500205">
              <w:rPr>
                <w:highlight w:val="yellow"/>
              </w:rPr>
              <w:t>.</w:t>
            </w:r>
            <w:r>
              <w:rPr>
                <w:highlight w:val="yellow"/>
              </w:rPr>
              <w:t xml:space="preserve"> А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Фукс</w:t>
            </w:r>
            <w:r>
              <w:t xml:space="preserve"> </w:t>
            </w:r>
            <w:r w:rsidRPr="00273687">
              <w:t xml:space="preserve"> </w:t>
            </w:r>
          </w:p>
          <w:p w:rsidR="00833F8A" w:rsidRPr="00F93668" w:rsidRDefault="00833F8A" w:rsidP="00833F8A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833F8A" w:rsidP="00833F8A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Default="00A05338" w:rsidP="005B2C3D"/>
          <w:p w:rsidR="00C043AE" w:rsidRDefault="00C043AE" w:rsidP="005B2C3D"/>
          <w:p w:rsidR="00A05338" w:rsidRPr="00273687" w:rsidRDefault="00A05338" w:rsidP="005B2C3D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216" w:rsidRDefault="00A10216" w:rsidP="008119F7">
      <w:r>
        <w:separator/>
      </w:r>
    </w:p>
  </w:endnote>
  <w:endnote w:type="continuationSeparator" w:id="0">
    <w:p w:rsidR="00A10216" w:rsidRDefault="00A10216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216" w:rsidRDefault="00A10216" w:rsidP="008119F7">
      <w:r>
        <w:separator/>
      </w:r>
    </w:p>
  </w:footnote>
  <w:footnote w:type="continuationSeparator" w:id="0">
    <w:p w:rsidR="00A10216" w:rsidRDefault="00A10216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4C49"/>
    <w:rsid w:val="000658D3"/>
    <w:rsid w:val="001879F2"/>
    <w:rsid w:val="001C237B"/>
    <w:rsid w:val="001F2563"/>
    <w:rsid w:val="00207BF0"/>
    <w:rsid w:val="002124BC"/>
    <w:rsid w:val="00214D2B"/>
    <w:rsid w:val="0029217A"/>
    <w:rsid w:val="002B5236"/>
    <w:rsid w:val="00385DA2"/>
    <w:rsid w:val="003A2070"/>
    <w:rsid w:val="003F0E1F"/>
    <w:rsid w:val="004864A8"/>
    <w:rsid w:val="00500205"/>
    <w:rsid w:val="00512529"/>
    <w:rsid w:val="006203D1"/>
    <w:rsid w:val="00641D4A"/>
    <w:rsid w:val="00690233"/>
    <w:rsid w:val="006B31A9"/>
    <w:rsid w:val="006B39F9"/>
    <w:rsid w:val="006C3F1E"/>
    <w:rsid w:val="00714702"/>
    <w:rsid w:val="00723DB5"/>
    <w:rsid w:val="00743FE0"/>
    <w:rsid w:val="00767818"/>
    <w:rsid w:val="007D3D43"/>
    <w:rsid w:val="007D5C6B"/>
    <w:rsid w:val="008119F7"/>
    <w:rsid w:val="00833F8A"/>
    <w:rsid w:val="00873EBF"/>
    <w:rsid w:val="00886B5E"/>
    <w:rsid w:val="008A5174"/>
    <w:rsid w:val="008E4203"/>
    <w:rsid w:val="008F2605"/>
    <w:rsid w:val="008F4B5F"/>
    <w:rsid w:val="009938F1"/>
    <w:rsid w:val="009D4323"/>
    <w:rsid w:val="009E3FBC"/>
    <w:rsid w:val="00A05338"/>
    <w:rsid w:val="00A10216"/>
    <w:rsid w:val="00A271DE"/>
    <w:rsid w:val="00A5792A"/>
    <w:rsid w:val="00A64EA9"/>
    <w:rsid w:val="00A819C6"/>
    <w:rsid w:val="00A9516A"/>
    <w:rsid w:val="00B401D2"/>
    <w:rsid w:val="00B62957"/>
    <w:rsid w:val="00C043AE"/>
    <w:rsid w:val="00CB4DE9"/>
    <w:rsid w:val="00D656F8"/>
    <w:rsid w:val="00D76B33"/>
    <w:rsid w:val="00D975E5"/>
    <w:rsid w:val="00E1541B"/>
    <w:rsid w:val="00E54DFE"/>
    <w:rsid w:val="00E85CFC"/>
    <w:rsid w:val="00F26FDE"/>
    <w:rsid w:val="00F27DEF"/>
    <w:rsid w:val="00F46CF1"/>
    <w:rsid w:val="00F659F8"/>
    <w:rsid w:val="00F72886"/>
    <w:rsid w:val="00F93668"/>
    <w:rsid w:val="00FD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8</cp:revision>
  <cp:lastPrinted>2021-08-30T04:53:00Z</cp:lastPrinted>
  <dcterms:created xsi:type="dcterms:W3CDTF">2022-12-27T02:15:00Z</dcterms:created>
  <dcterms:modified xsi:type="dcterms:W3CDTF">2022-12-27T02:56:00Z</dcterms:modified>
</cp:coreProperties>
</file>