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45" w:rsidRPr="00F90C38" w:rsidRDefault="00890845" w:rsidP="000729EC">
      <w:pPr>
        <w:ind w:right="-1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ИНИСТЕРСТВО НАУКИ И ВЫСШЕГО ОБРАЗОВАНИЯ РОССИЙСКОЙ ФЕДЕРАЦИИ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СЕВЕРО</w:t>
      </w:r>
      <w:r w:rsidRPr="00F90C38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>ВОСТОЧНЫЙ ГОСУДАРСТВЕННЫЙ УНИВЕРСИТЕТ</w:t>
      </w:r>
    </w:p>
    <w:p w:rsidR="00890845" w:rsidRPr="00F90C38" w:rsidRDefault="006C14DB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ПОЛИТЕХНИЧЕСКИЙ И</w:t>
      </w:r>
      <w:r w:rsidR="00890845">
        <w:rPr>
          <w:rFonts w:ascii="Times New Roman" w:eastAsia="Calibri" w:hAnsi="Times New Roman" w:cs="Times New Roman"/>
          <w:sz w:val="28"/>
          <w:szCs w:val="28"/>
        </w:rPr>
        <w:t xml:space="preserve">НСТИТУТ 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F90C38">
        <w:rPr>
          <w:rFonts w:ascii="Times New Roman" w:eastAsia="Calibri" w:hAnsi="Times New Roman" w:cs="Times New Roman"/>
          <w:sz w:val="24"/>
          <w:szCs w:val="24"/>
        </w:rPr>
        <w:t xml:space="preserve">афедра </w:t>
      </w:r>
      <w:r w:rsidR="006C14DB">
        <w:rPr>
          <w:rFonts w:ascii="Times New Roman" w:eastAsia="Calibri" w:hAnsi="Times New Roman" w:cs="Times New Roman"/>
          <w:sz w:val="24"/>
          <w:szCs w:val="24"/>
        </w:rPr>
        <w:t>цифровой инженерии</w:t>
      </w: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9801D0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E703AD">
        <w:rPr>
          <w:rFonts w:ascii="Times New Roman" w:hAnsi="Times New Roman" w:cs="Times New Roman"/>
          <w:sz w:val="28"/>
          <w:szCs w:val="28"/>
        </w:rPr>
        <w:t>теме</w:t>
      </w:r>
      <w:r w:rsidR="008B3F9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_______ </w:t>
      </w:r>
      <w:r w:rsidR="00890845" w:rsidRPr="00890845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9801D0" w:rsidRDefault="009801D0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Default="00E703AD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 документооборота предприятия</w:t>
      </w:r>
      <w:bookmarkStart w:id="0" w:name="_GoBack"/>
      <w:bookmarkEnd w:id="0"/>
    </w:p>
    <w:p w:rsidR="004467DF" w:rsidRDefault="004467DF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6C14DB" w:rsidTr="00F47771">
        <w:tc>
          <w:tcPr>
            <w:tcW w:w="4786" w:type="dxa"/>
          </w:tcPr>
          <w:p w:rsidR="006C14DB" w:rsidRDefault="006C14DB" w:rsidP="0089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47771" w:rsidRDefault="006C14DB" w:rsidP="006C14DB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а): </w:t>
            </w:r>
          </w:p>
          <w:p w:rsidR="00F47771" w:rsidRDefault="00F47771" w:rsidP="006C14DB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4DB" w:rsidRPr="00890845" w:rsidRDefault="006C14DB" w:rsidP="006C14DB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(ка)  ____</w:t>
            </w:r>
            <w:r w:rsidRPr="00890845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</w:p>
          <w:p w:rsidR="006C14DB" w:rsidRPr="00890845" w:rsidRDefault="006C14DB" w:rsidP="006C14DB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9084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F47771">
              <w:rPr>
                <w:rFonts w:ascii="Times New Roman" w:hAnsi="Times New Roman" w:cs="Times New Roman"/>
                <w:sz w:val="28"/>
                <w:szCs w:val="28"/>
              </w:rPr>
              <w:t xml:space="preserve">уппы </w:t>
            </w:r>
          </w:p>
          <w:p w:rsidR="006C14DB" w:rsidRPr="00890845" w:rsidRDefault="006C14DB" w:rsidP="006C14DB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F47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4DB" w:rsidRDefault="006C14DB" w:rsidP="0089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DB" w:rsidTr="00F47771">
        <w:tc>
          <w:tcPr>
            <w:tcW w:w="4786" w:type="dxa"/>
          </w:tcPr>
          <w:p w:rsidR="006C14DB" w:rsidRDefault="006C14DB" w:rsidP="0089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47771" w:rsidRDefault="00F47771" w:rsidP="00F4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845">
              <w:rPr>
                <w:rFonts w:ascii="Times New Roman" w:hAnsi="Times New Roman" w:cs="Times New Roman"/>
                <w:sz w:val="28"/>
                <w:szCs w:val="28"/>
              </w:rPr>
              <w:t xml:space="preserve">Проверил: </w:t>
            </w:r>
          </w:p>
          <w:p w:rsidR="00F47771" w:rsidRDefault="00F47771" w:rsidP="00F4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771" w:rsidRDefault="00F47771" w:rsidP="00F4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845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кафедры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цифровой инженерии</w:t>
            </w:r>
          </w:p>
          <w:p w:rsidR="00F47771" w:rsidRDefault="00F47771" w:rsidP="00F4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771" w:rsidRPr="00890845" w:rsidRDefault="00F47771" w:rsidP="00F4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845">
              <w:rPr>
                <w:rFonts w:ascii="Times New Roman" w:hAnsi="Times New Roman" w:cs="Times New Roman"/>
                <w:sz w:val="28"/>
                <w:szCs w:val="28"/>
              </w:rPr>
              <w:t>Марсенич И. А.</w:t>
            </w:r>
          </w:p>
          <w:p w:rsidR="00F47771" w:rsidRPr="00890845" w:rsidRDefault="00F47771" w:rsidP="00F47771">
            <w:pPr>
              <w:ind w:left="56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4DB" w:rsidRDefault="006C14DB" w:rsidP="00890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17E" w:rsidRPr="00890845" w:rsidRDefault="00DF617E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Default="00890845" w:rsidP="00890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>Магадан</w:t>
      </w:r>
    </w:p>
    <w:p w:rsidR="00890845" w:rsidRDefault="00890845" w:rsidP="00890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>20</w:t>
      </w:r>
      <w:r w:rsidR="00F47771">
        <w:rPr>
          <w:rFonts w:ascii="Times New Roman" w:hAnsi="Times New Roman" w:cs="Times New Roman"/>
          <w:sz w:val="28"/>
          <w:szCs w:val="28"/>
        </w:rPr>
        <w:t>26 г.</w:t>
      </w:r>
    </w:p>
    <w:p w:rsidR="000F5058" w:rsidRDefault="000F5058" w:rsidP="00890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058" w:rsidRDefault="000F5058" w:rsidP="00890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7DF" w:rsidRDefault="000F5058" w:rsidP="00394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темы (или работы)</w:t>
      </w:r>
    </w:p>
    <w:p w:rsidR="004467DF" w:rsidRDefault="000F5058" w:rsidP="00394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Задание. </w:t>
      </w:r>
    </w:p>
    <w:p w:rsidR="004B27F1" w:rsidRDefault="004B27F1" w:rsidP="00394154">
      <w:pPr>
        <w:rPr>
          <w:rFonts w:ascii="Times New Roman" w:hAnsi="Times New Roman" w:cs="Times New Roman"/>
          <w:sz w:val="28"/>
          <w:szCs w:val="28"/>
        </w:rPr>
      </w:pPr>
    </w:p>
    <w:p w:rsidR="004B27F1" w:rsidRPr="004467DF" w:rsidRDefault="004B27F1" w:rsidP="00394154">
      <w:pPr>
        <w:rPr>
          <w:rFonts w:ascii="Times New Roman" w:hAnsi="Times New Roman" w:cs="Times New Roman"/>
          <w:sz w:val="28"/>
          <w:szCs w:val="28"/>
        </w:rPr>
      </w:pPr>
    </w:p>
    <w:p w:rsidR="00394154" w:rsidRDefault="00DF617E" w:rsidP="000F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F1">
        <w:rPr>
          <w:rFonts w:ascii="Times New Roman" w:hAnsi="Times New Roman" w:cs="Times New Roman"/>
          <w:sz w:val="28"/>
          <w:szCs w:val="28"/>
        </w:rPr>
        <w:t>В</w:t>
      </w:r>
      <w:r w:rsidR="008C6512">
        <w:rPr>
          <w:rFonts w:ascii="Times New Roman" w:hAnsi="Times New Roman" w:cs="Times New Roman"/>
          <w:sz w:val="28"/>
          <w:szCs w:val="28"/>
        </w:rPr>
        <w:t>ыполнение</w:t>
      </w:r>
    </w:p>
    <w:p w:rsidR="008C6512" w:rsidRDefault="008C6512" w:rsidP="000F5058">
      <w:pPr>
        <w:rPr>
          <w:rFonts w:ascii="Times New Roman" w:hAnsi="Times New Roman" w:cs="Times New Roman"/>
          <w:sz w:val="28"/>
          <w:szCs w:val="28"/>
        </w:rPr>
      </w:pPr>
    </w:p>
    <w:p w:rsidR="004B27F1" w:rsidRDefault="004B27F1" w:rsidP="000F5058">
      <w:pPr>
        <w:rPr>
          <w:rFonts w:ascii="Times New Roman" w:hAnsi="Times New Roman" w:cs="Times New Roman"/>
          <w:b/>
          <w:sz w:val="28"/>
          <w:szCs w:val="28"/>
        </w:rPr>
      </w:pPr>
    </w:p>
    <w:p w:rsidR="004B27F1" w:rsidRDefault="004B27F1" w:rsidP="000F5058">
      <w:pPr>
        <w:rPr>
          <w:rFonts w:ascii="Times New Roman" w:hAnsi="Times New Roman" w:cs="Times New Roman"/>
          <w:b/>
          <w:sz w:val="28"/>
          <w:szCs w:val="28"/>
        </w:rPr>
      </w:pPr>
    </w:p>
    <w:p w:rsidR="008C6512" w:rsidRDefault="008C36BF" w:rsidP="000F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DF617E" w:rsidRPr="00890845" w:rsidRDefault="00DF617E" w:rsidP="008908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617E" w:rsidRPr="0089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61C"/>
    <w:multiLevelType w:val="hybridMultilevel"/>
    <w:tmpl w:val="BE9A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2013"/>
    <w:multiLevelType w:val="multilevel"/>
    <w:tmpl w:val="70E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C0733A"/>
    <w:multiLevelType w:val="hybridMultilevel"/>
    <w:tmpl w:val="5D42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C346D"/>
    <w:multiLevelType w:val="hybridMultilevel"/>
    <w:tmpl w:val="D6CE1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660E6"/>
    <w:multiLevelType w:val="hybridMultilevel"/>
    <w:tmpl w:val="2B34F88E"/>
    <w:lvl w:ilvl="0" w:tplc="25E88A7C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0A8963CB"/>
    <w:multiLevelType w:val="hybridMultilevel"/>
    <w:tmpl w:val="74EA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C3B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97246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3166A27"/>
    <w:multiLevelType w:val="hybridMultilevel"/>
    <w:tmpl w:val="AA8E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866E0"/>
    <w:multiLevelType w:val="hybridMultilevel"/>
    <w:tmpl w:val="C8E6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15424"/>
    <w:multiLevelType w:val="hybridMultilevel"/>
    <w:tmpl w:val="80D041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110CE"/>
    <w:multiLevelType w:val="hybridMultilevel"/>
    <w:tmpl w:val="DD00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2627D"/>
    <w:multiLevelType w:val="hybridMultilevel"/>
    <w:tmpl w:val="37504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A4093"/>
    <w:multiLevelType w:val="hybridMultilevel"/>
    <w:tmpl w:val="F4809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31299"/>
    <w:multiLevelType w:val="hybridMultilevel"/>
    <w:tmpl w:val="59BE6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77186"/>
    <w:multiLevelType w:val="hybridMultilevel"/>
    <w:tmpl w:val="CE68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F5419"/>
    <w:multiLevelType w:val="hybridMultilevel"/>
    <w:tmpl w:val="0A18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B2CBC"/>
    <w:multiLevelType w:val="hybridMultilevel"/>
    <w:tmpl w:val="C50AB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24194"/>
    <w:multiLevelType w:val="hybridMultilevel"/>
    <w:tmpl w:val="5C6AB418"/>
    <w:lvl w:ilvl="0" w:tplc="5070298C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DF560D"/>
    <w:multiLevelType w:val="hybridMultilevel"/>
    <w:tmpl w:val="C21E83D0"/>
    <w:lvl w:ilvl="0" w:tplc="62F03110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BA3037E"/>
    <w:multiLevelType w:val="hybridMultilevel"/>
    <w:tmpl w:val="5C28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241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83940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EDF5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204086C"/>
    <w:multiLevelType w:val="hybridMultilevel"/>
    <w:tmpl w:val="88A2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B3B99"/>
    <w:multiLevelType w:val="hybridMultilevel"/>
    <w:tmpl w:val="9704DDCC"/>
    <w:lvl w:ilvl="0" w:tplc="C32620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2D59BE"/>
    <w:multiLevelType w:val="hybridMultilevel"/>
    <w:tmpl w:val="C7DCB5EC"/>
    <w:lvl w:ilvl="0" w:tplc="762AC1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C24EB"/>
    <w:multiLevelType w:val="hybridMultilevel"/>
    <w:tmpl w:val="26087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73010"/>
    <w:multiLevelType w:val="multilevel"/>
    <w:tmpl w:val="1DF0E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9">
    <w:nsid w:val="7C9406CF"/>
    <w:multiLevelType w:val="hybridMultilevel"/>
    <w:tmpl w:val="C80CE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27FFA"/>
    <w:multiLevelType w:val="hybridMultilevel"/>
    <w:tmpl w:val="B8005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567E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2"/>
  </w:num>
  <w:num w:numId="3">
    <w:abstractNumId w:val="6"/>
  </w:num>
  <w:num w:numId="4">
    <w:abstractNumId w:val="21"/>
  </w:num>
  <w:num w:numId="5">
    <w:abstractNumId w:val="31"/>
  </w:num>
  <w:num w:numId="6">
    <w:abstractNumId w:val="23"/>
  </w:num>
  <w:num w:numId="7">
    <w:abstractNumId w:val="7"/>
  </w:num>
  <w:num w:numId="8">
    <w:abstractNumId w:val="5"/>
  </w:num>
  <w:num w:numId="9">
    <w:abstractNumId w:val="24"/>
  </w:num>
  <w:num w:numId="10">
    <w:abstractNumId w:val="19"/>
  </w:num>
  <w:num w:numId="11">
    <w:abstractNumId w:val="4"/>
  </w:num>
  <w:num w:numId="12">
    <w:abstractNumId w:val="18"/>
  </w:num>
  <w:num w:numId="13">
    <w:abstractNumId w:val="10"/>
  </w:num>
  <w:num w:numId="14">
    <w:abstractNumId w:val="8"/>
  </w:num>
  <w:num w:numId="15">
    <w:abstractNumId w:val="17"/>
  </w:num>
  <w:num w:numId="16">
    <w:abstractNumId w:val="2"/>
  </w:num>
  <w:num w:numId="17">
    <w:abstractNumId w:val="27"/>
  </w:num>
  <w:num w:numId="18">
    <w:abstractNumId w:val="30"/>
  </w:num>
  <w:num w:numId="19">
    <w:abstractNumId w:val="20"/>
  </w:num>
  <w:num w:numId="20">
    <w:abstractNumId w:val="1"/>
  </w:num>
  <w:num w:numId="21">
    <w:abstractNumId w:val="11"/>
  </w:num>
  <w:num w:numId="22">
    <w:abstractNumId w:val="29"/>
  </w:num>
  <w:num w:numId="23">
    <w:abstractNumId w:val="16"/>
  </w:num>
  <w:num w:numId="24">
    <w:abstractNumId w:val="28"/>
  </w:num>
  <w:num w:numId="25">
    <w:abstractNumId w:val="15"/>
  </w:num>
  <w:num w:numId="26">
    <w:abstractNumId w:val="0"/>
  </w:num>
  <w:num w:numId="27">
    <w:abstractNumId w:val="25"/>
  </w:num>
  <w:num w:numId="28">
    <w:abstractNumId w:val="26"/>
  </w:num>
  <w:num w:numId="29">
    <w:abstractNumId w:val="9"/>
  </w:num>
  <w:num w:numId="30">
    <w:abstractNumId w:val="12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4F"/>
    <w:rsid w:val="00030526"/>
    <w:rsid w:val="000729EC"/>
    <w:rsid w:val="000B38AA"/>
    <w:rsid w:val="000B5EC4"/>
    <w:rsid w:val="000E3F4C"/>
    <w:rsid w:val="000E64F6"/>
    <w:rsid w:val="000F5058"/>
    <w:rsid w:val="00120152"/>
    <w:rsid w:val="001B2BFD"/>
    <w:rsid w:val="001F5B83"/>
    <w:rsid w:val="002064CE"/>
    <w:rsid w:val="00253145"/>
    <w:rsid w:val="002643F6"/>
    <w:rsid w:val="002E0BB2"/>
    <w:rsid w:val="0037390B"/>
    <w:rsid w:val="00394154"/>
    <w:rsid w:val="00394D68"/>
    <w:rsid w:val="003C3020"/>
    <w:rsid w:val="00403D81"/>
    <w:rsid w:val="0042653A"/>
    <w:rsid w:val="004467DF"/>
    <w:rsid w:val="00487E30"/>
    <w:rsid w:val="004B27F1"/>
    <w:rsid w:val="004C572F"/>
    <w:rsid w:val="004D617D"/>
    <w:rsid w:val="00502E8D"/>
    <w:rsid w:val="00511A00"/>
    <w:rsid w:val="0053039A"/>
    <w:rsid w:val="00570333"/>
    <w:rsid w:val="005B6240"/>
    <w:rsid w:val="005C079D"/>
    <w:rsid w:val="006C0790"/>
    <w:rsid w:val="006C14DB"/>
    <w:rsid w:val="00772051"/>
    <w:rsid w:val="00815DDF"/>
    <w:rsid w:val="008847EA"/>
    <w:rsid w:val="00890845"/>
    <w:rsid w:val="008B3F90"/>
    <w:rsid w:val="008C36BF"/>
    <w:rsid w:val="008C6512"/>
    <w:rsid w:val="008D5290"/>
    <w:rsid w:val="00956AF7"/>
    <w:rsid w:val="009801D0"/>
    <w:rsid w:val="0098225C"/>
    <w:rsid w:val="009841ED"/>
    <w:rsid w:val="009A4AC9"/>
    <w:rsid w:val="009E3E71"/>
    <w:rsid w:val="00A20BB6"/>
    <w:rsid w:val="00A41FD5"/>
    <w:rsid w:val="00A738B3"/>
    <w:rsid w:val="00AA6CE8"/>
    <w:rsid w:val="00B04D7A"/>
    <w:rsid w:val="00BF408E"/>
    <w:rsid w:val="00C1734F"/>
    <w:rsid w:val="00C21885"/>
    <w:rsid w:val="00C25624"/>
    <w:rsid w:val="00CB448F"/>
    <w:rsid w:val="00CE4A16"/>
    <w:rsid w:val="00CE4EDE"/>
    <w:rsid w:val="00D03B93"/>
    <w:rsid w:val="00DF617E"/>
    <w:rsid w:val="00E00FE9"/>
    <w:rsid w:val="00E43266"/>
    <w:rsid w:val="00E600D5"/>
    <w:rsid w:val="00E703AD"/>
    <w:rsid w:val="00E87BF5"/>
    <w:rsid w:val="00F44E49"/>
    <w:rsid w:val="00F47771"/>
    <w:rsid w:val="00F82BF2"/>
    <w:rsid w:val="00FA5DAD"/>
    <w:rsid w:val="00FE6D50"/>
    <w:rsid w:val="00FF5B6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5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7A"/>
    <w:pPr>
      <w:ind w:left="720"/>
      <w:contextualSpacing/>
    </w:pPr>
  </w:style>
  <w:style w:type="paragraph" w:customStyle="1" w:styleId="Default">
    <w:name w:val="Default"/>
    <w:rsid w:val="00FF6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8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C57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C5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2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C2562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5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7A"/>
    <w:pPr>
      <w:ind w:left="720"/>
      <w:contextualSpacing/>
    </w:pPr>
  </w:style>
  <w:style w:type="paragraph" w:customStyle="1" w:styleId="Default">
    <w:name w:val="Default"/>
    <w:rsid w:val="00FF6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8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C57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C5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2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C2562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6</cp:revision>
  <dcterms:created xsi:type="dcterms:W3CDTF">2022-02-08T05:51:00Z</dcterms:created>
  <dcterms:modified xsi:type="dcterms:W3CDTF">2026-01-28T05:07:00Z</dcterms:modified>
</cp:coreProperties>
</file>