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 xml:space="preserve">Лабораторная работа №1: использование программы </w:t>
      </w:r>
      <w:proofErr w:type="spellStart"/>
      <w:r w:rsidRPr="00A63D9B">
        <w:rPr>
          <w:rStyle w:val="a4"/>
          <w:sz w:val="28"/>
          <w:szCs w:val="28"/>
        </w:rPr>
        <w:t>Victoria</w:t>
      </w:r>
      <w:proofErr w:type="spellEnd"/>
      <w:r w:rsidRPr="00A63D9B">
        <w:rPr>
          <w:rStyle w:val="a4"/>
          <w:sz w:val="28"/>
          <w:szCs w:val="28"/>
        </w:rPr>
        <w:t xml:space="preserve"> для анализа жёстких дисков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Цель работы:</w:t>
      </w:r>
      <w:r w:rsidRPr="00A63D9B">
        <w:rPr>
          <w:sz w:val="28"/>
          <w:szCs w:val="28"/>
        </w:rPr>
        <w:t xml:space="preserve"> изучение основных функций программы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 xml:space="preserve"> для проведения анализа жёстких дисков и выявления возможных проблем.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Задачи:</w:t>
      </w:r>
    </w:p>
    <w:p w:rsidR="00A5304A" w:rsidRPr="00A63D9B" w:rsidRDefault="00A5304A" w:rsidP="00A5304A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Ознакомление с интерфейсом программы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>.</w:t>
      </w:r>
    </w:p>
    <w:p w:rsidR="00A5304A" w:rsidRPr="00A63D9B" w:rsidRDefault="00A5304A" w:rsidP="00A5304A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Изучение основных функций программы.</w:t>
      </w:r>
    </w:p>
    <w:p w:rsidR="00A5304A" w:rsidRPr="00A63D9B" w:rsidRDefault="00A5304A" w:rsidP="00A5304A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Проведение анализа жёсткого диска с помощью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>.</w:t>
      </w:r>
    </w:p>
    <w:p w:rsidR="00A5304A" w:rsidRPr="00A63D9B" w:rsidRDefault="00A5304A" w:rsidP="00A5304A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Интерпретация результатов анализа и выявление возможных проблем.</w:t>
      </w:r>
    </w:p>
    <w:p w:rsidR="00A5304A" w:rsidRPr="00A63D9B" w:rsidRDefault="00A5304A" w:rsidP="00A5304A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Определение дальнейших действий при обнаружении проблем.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Оборудование:</w:t>
      </w:r>
      <w:r w:rsidRPr="00A63D9B">
        <w:rPr>
          <w:sz w:val="28"/>
          <w:szCs w:val="28"/>
        </w:rPr>
        <w:t xml:space="preserve"> компьютер с операционной системой </w:t>
      </w:r>
      <w:proofErr w:type="spellStart"/>
      <w:r w:rsidRPr="00A63D9B">
        <w:rPr>
          <w:sz w:val="28"/>
          <w:szCs w:val="28"/>
        </w:rPr>
        <w:t>Windows</w:t>
      </w:r>
      <w:proofErr w:type="spellEnd"/>
      <w:r w:rsidRPr="00A63D9B">
        <w:rPr>
          <w:sz w:val="28"/>
          <w:szCs w:val="28"/>
        </w:rPr>
        <w:t xml:space="preserve">, программа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>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Теоретическая часть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Программа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 xml:space="preserve"> — это бесплатный инструмент для анализа жёстких дисков. Она предоставляет подробную информацию о состоянии диска, включая температуру, скорость вращения шпинделя, количество ошибок чтения и записи, а также другие параметры, которые могут указывать на возможные проблемы.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Интерфейс программы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Программа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 xml:space="preserve"> имеет интуитивно понятный интерфейс, который позволяет быстро и легко проводить анализ жёстких дисков. Основные элементы интерфейса включают:</w:t>
      </w:r>
    </w:p>
    <w:p w:rsidR="00A5304A" w:rsidRPr="00A63D9B" w:rsidRDefault="00A5304A" w:rsidP="00A5304A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Главное окно программы с выбором типа анализа.</w:t>
      </w:r>
    </w:p>
    <w:p w:rsidR="00A5304A" w:rsidRPr="00A63D9B" w:rsidRDefault="00A5304A" w:rsidP="00A5304A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Список доступных дисков для анализа.</w:t>
      </w:r>
    </w:p>
    <w:p w:rsidR="00A5304A" w:rsidRPr="00A63D9B" w:rsidRDefault="00A5304A" w:rsidP="00A5304A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Результаты анализа в виде графиков, таблиц и диаграмм.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Основные функции программы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Программа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 xml:space="preserve"> предоставляет следующие основные функции:</w:t>
      </w:r>
    </w:p>
    <w:p w:rsidR="00A5304A" w:rsidRPr="00A63D9B" w:rsidRDefault="00A5304A" w:rsidP="00A5304A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S.M.A.R.T.</w:t>
      </w:r>
      <w:r w:rsidRPr="00A63D9B">
        <w:rPr>
          <w:sz w:val="28"/>
          <w:szCs w:val="28"/>
        </w:rPr>
        <w:t xml:space="preserve"> — функция, которая позволяет получить информацию о состоянии жёсткого диска на основе технологии самодиагностики.</w:t>
      </w:r>
    </w:p>
    <w:p w:rsidR="00A5304A" w:rsidRPr="00A63D9B" w:rsidRDefault="00A5304A" w:rsidP="00A5304A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lastRenderedPageBreak/>
        <w:t>Анализ поверхности диска</w:t>
      </w:r>
      <w:r w:rsidRPr="00A63D9B">
        <w:rPr>
          <w:sz w:val="28"/>
          <w:szCs w:val="28"/>
        </w:rPr>
        <w:t xml:space="preserve"> — функция, которая позволяет выявить дефекты поверхности диска и определить их влияние на работу диска.</w:t>
      </w:r>
    </w:p>
    <w:p w:rsidR="00A5304A" w:rsidRPr="00A63D9B" w:rsidRDefault="00A5304A" w:rsidP="00A5304A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Стресс-тестирование</w:t>
      </w:r>
      <w:r w:rsidRPr="00A63D9B">
        <w:rPr>
          <w:sz w:val="28"/>
          <w:szCs w:val="28"/>
        </w:rPr>
        <w:t xml:space="preserve"> — функция, которая позволяет проверить стабильность работы диска под нагрузкой.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Проведение анализа жёсткого диска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 xml:space="preserve">Для проведения анализа жёсткого диска с помощью </w:t>
      </w:r>
      <w:proofErr w:type="spellStart"/>
      <w:r w:rsidRPr="00A63D9B">
        <w:rPr>
          <w:sz w:val="28"/>
          <w:szCs w:val="28"/>
        </w:rPr>
        <w:t>Victoria</w:t>
      </w:r>
      <w:proofErr w:type="spellEnd"/>
      <w:r w:rsidRPr="00A63D9B">
        <w:rPr>
          <w:sz w:val="28"/>
          <w:szCs w:val="28"/>
        </w:rPr>
        <w:t xml:space="preserve"> необходимо выполнить следующие шаги:</w:t>
      </w:r>
    </w:p>
    <w:p w:rsidR="00A5304A" w:rsidRPr="00A63D9B" w:rsidRDefault="00A5304A" w:rsidP="00A5304A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Запустить программу.</w:t>
      </w:r>
    </w:p>
    <w:p w:rsidR="00A5304A" w:rsidRPr="00A63D9B" w:rsidRDefault="00A5304A" w:rsidP="00A5304A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Выбрать нужный диск для анализа.</w:t>
      </w:r>
    </w:p>
    <w:p w:rsidR="00A5304A" w:rsidRPr="00A63D9B" w:rsidRDefault="00A5304A" w:rsidP="00A5304A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Выбрать тип анализа (S.M.A.R.T., анализ поверхности диска, стресс-тестирование).</w:t>
      </w:r>
    </w:p>
    <w:p w:rsidR="00A5304A" w:rsidRPr="00A63D9B" w:rsidRDefault="00A5304A" w:rsidP="00A5304A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Дождаться завершения анализа.</w:t>
      </w:r>
    </w:p>
    <w:p w:rsidR="00A5304A" w:rsidRPr="00A63D9B" w:rsidRDefault="00A5304A" w:rsidP="00A5304A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Изучить результаты анализа.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Интерпретация результатов анализа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При интерпретации результатов анализа необходимо обратить внимание на следующие параметры:</w:t>
      </w:r>
    </w:p>
    <w:p w:rsidR="00A5304A" w:rsidRPr="00A63D9B" w:rsidRDefault="00A5304A" w:rsidP="00A5304A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Температура диска</w:t>
      </w:r>
      <w:r w:rsidRPr="00A63D9B">
        <w:rPr>
          <w:sz w:val="28"/>
          <w:szCs w:val="28"/>
        </w:rPr>
        <w:t xml:space="preserve"> — температура диска во время работы.</w:t>
      </w:r>
    </w:p>
    <w:p w:rsidR="00A5304A" w:rsidRPr="00A63D9B" w:rsidRDefault="00A5304A" w:rsidP="00A5304A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Скорость вращения шпинделя</w:t>
      </w:r>
      <w:r w:rsidRPr="00A63D9B">
        <w:rPr>
          <w:sz w:val="28"/>
          <w:szCs w:val="28"/>
        </w:rPr>
        <w:t xml:space="preserve"> — скорость вращения шпинделя диска.</w:t>
      </w:r>
    </w:p>
    <w:p w:rsidR="00A5304A" w:rsidRPr="00A63D9B" w:rsidRDefault="00A5304A" w:rsidP="00A5304A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Количество ошибок чтения и записи</w:t>
      </w:r>
      <w:r w:rsidRPr="00A63D9B">
        <w:rPr>
          <w:sz w:val="28"/>
          <w:szCs w:val="28"/>
        </w:rPr>
        <w:t xml:space="preserve"> — количество ошибок чтения и записи данных.</w:t>
      </w:r>
    </w:p>
    <w:p w:rsidR="00A5304A" w:rsidRPr="00A63D9B" w:rsidRDefault="00A5304A" w:rsidP="00A5304A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Другие параметры</w:t>
      </w:r>
      <w:r w:rsidRPr="00A63D9B">
        <w:rPr>
          <w:sz w:val="28"/>
          <w:szCs w:val="28"/>
        </w:rPr>
        <w:t xml:space="preserve"> — другие параметры, которые могут указывать на возможные проблемы.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Определение дальнейших действий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63D9B">
        <w:rPr>
          <w:sz w:val="28"/>
          <w:szCs w:val="28"/>
        </w:rPr>
        <w:t>При обнаружении проблем с жёстким диском необходимо предпринять следующие действия:</w:t>
      </w:r>
    </w:p>
    <w:p w:rsidR="00A5304A" w:rsidRPr="00A63D9B" w:rsidRDefault="00A5304A" w:rsidP="00A5304A">
      <w:pPr>
        <w:pStyle w:val="a3"/>
        <w:numPr>
          <w:ilvl w:val="0"/>
          <w:numId w:val="1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Резервное копирование данных</w:t>
      </w:r>
      <w:r w:rsidRPr="00A63D9B">
        <w:rPr>
          <w:sz w:val="28"/>
          <w:szCs w:val="28"/>
        </w:rPr>
        <w:t xml:space="preserve"> — перед началом любых действий необходимо сделать резервную копию данных с жёсткого диска.</w:t>
      </w:r>
    </w:p>
    <w:p w:rsidR="00A5304A" w:rsidRPr="00A63D9B" w:rsidRDefault="00A5304A" w:rsidP="00A5304A">
      <w:pPr>
        <w:pStyle w:val="a3"/>
        <w:numPr>
          <w:ilvl w:val="0"/>
          <w:numId w:val="1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t>Консультация специалиста</w:t>
      </w:r>
      <w:r w:rsidRPr="00A63D9B">
        <w:rPr>
          <w:sz w:val="28"/>
          <w:szCs w:val="28"/>
        </w:rPr>
        <w:t xml:space="preserve"> — при возникновении серьёзных проблем с жёстким диском лучше обратиться к специалисту.</w:t>
      </w:r>
    </w:p>
    <w:p w:rsidR="00A5304A" w:rsidRPr="00A63D9B" w:rsidRDefault="00A5304A" w:rsidP="00A5304A">
      <w:pPr>
        <w:pStyle w:val="a3"/>
        <w:spacing w:before="0" w:beforeAutospacing="0" w:after="240" w:afterAutospacing="0" w:line="360" w:lineRule="auto"/>
        <w:ind w:left="1429" w:firstLine="709"/>
        <w:contextualSpacing/>
        <w:jc w:val="both"/>
        <w:rPr>
          <w:sz w:val="28"/>
          <w:szCs w:val="28"/>
        </w:rPr>
      </w:pPr>
      <w:r w:rsidRPr="00A63D9B">
        <w:rPr>
          <w:rStyle w:val="a4"/>
          <w:sz w:val="28"/>
          <w:szCs w:val="28"/>
        </w:rPr>
        <w:lastRenderedPageBreak/>
        <w:t>Выводы</w:t>
      </w:r>
    </w:p>
    <w:p w:rsidR="00A5304A" w:rsidRPr="00A63D9B" w:rsidRDefault="00A5304A" w:rsidP="00A5304A">
      <w:pPr>
        <w:pStyle w:val="a3"/>
        <w:spacing w:before="240" w:beforeAutospacing="0" w:after="240" w:afterAutospacing="0" w:line="360" w:lineRule="auto"/>
        <w:ind w:firstLine="709"/>
        <w:contextualSpacing/>
        <w:jc w:val="both"/>
        <w:rPr>
          <w:i/>
          <w:color w:val="FF0000"/>
          <w:sz w:val="28"/>
          <w:szCs w:val="28"/>
        </w:rPr>
      </w:pPr>
      <w:r w:rsidRPr="00A63D9B">
        <w:rPr>
          <w:i/>
          <w:color w:val="FF0000"/>
          <w:sz w:val="28"/>
          <w:szCs w:val="28"/>
        </w:rPr>
        <w:t xml:space="preserve">Программа </w:t>
      </w:r>
      <w:proofErr w:type="spellStart"/>
      <w:r w:rsidRPr="00A63D9B">
        <w:rPr>
          <w:i/>
          <w:color w:val="FF0000"/>
          <w:sz w:val="28"/>
          <w:szCs w:val="28"/>
        </w:rPr>
        <w:t>Victoria</w:t>
      </w:r>
      <w:proofErr w:type="spellEnd"/>
      <w:r w:rsidRPr="00A63D9B">
        <w:rPr>
          <w:i/>
          <w:color w:val="FF0000"/>
          <w:sz w:val="28"/>
          <w:szCs w:val="28"/>
        </w:rPr>
        <w:t xml:space="preserve"> является полезным инструментом для анализа жёстких дисков. Она позволяет выявить возможные проблемы с жёстким диском и предпринять необходимые действия для их решения.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Лабораторная работа №2: использование программы </w:t>
      </w:r>
      <w:proofErr w:type="spellStart"/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HDDScan</w:t>
      </w:r>
      <w:proofErr w:type="spellEnd"/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анализа жёстких дисков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основные функции программы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анализа жёстких дисков и выявления возможных проблем.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5304A" w:rsidRPr="00EB3C1E" w:rsidRDefault="00A5304A" w:rsidP="00A5304A">
      <w:pPr>
        <w:numPr>
          <w:ilvl w:val="0"/>
          <w:numId w:val="2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интерфейсом программы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04A" w:rsidRPr="00EB3C1E" w:rsidRDefault="00A5304A" w:rsidP="00A5304A">
      <w:pPr>
        <w:numPr>
          <w:ilvl w:val="0"/>
          <w:numId w:val="2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функций программы.</w:t>
      </w:r>
    </w:p>
    <w:p w:rsidR="00A5304A" w:rsidRPr="00EB3C1E" w:rsidRDefault="00A5304A" w:rsidP="00A5304A">
      <w:pPr>
        <w:numPr>
          <w:ilvl w:val="0"/>
          <w:numId w:val="2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анализа жёсткого диска с помощью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04A" w:rsidRPr="00EB3C1E" w:rsidRDefault="00A5304A" w:rsidP="00A5304A">
      <w:pPr>
        <w:numPr>
          <w:ilvl w:val="0"/>
          <w:numId w:val="2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результатов анализа и выявление возможных проблем.</w:t>
      </w:r>
    </w:p>
    <w:p w:rsidR="00A5304A" w:rsidRPr="00EB3C1E" w:rsidRDefault="00A5304A" w:rsidP="00A5304A">
      <w:pPr>
        <w:numPr>
          <w:ilvl w:val="0"/>
          <w:numId w:val="2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дальнейших действий при обнаружении проблем.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часть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бесплатный инструмент для анализа жёстких дисков. Она предоставляет подробную информацию о состоянии диска, включая температуру, скорость вращения шпинделя, количество ошибок чтения и записи, а также другие параметры, которые могут указывать на возможные проблемы.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 программы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имеет интуитивно понятный интерфейс, который позволяет быстро и легко проводить анализ жёстких дисков. Основные элементы интерфейса включают:</w:t>
      </w:r>
    </w:p>
    <w:p w:rsidR="00A5304A" w:rsidRPr="00EB3C1E" w:rsidRDefault="00A5304A" w:rsidP="00A5304A">
      <w:pPr>
        <w:numPr>
          <w:ilvl w:val="0"/>
          <w:numId w:val="3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окно программы с выбором типа анализа.</w:t>
      </w:r>
    </w:p>
    <w:p w:rsidR="00A5304A" w:rsidRPr="00EB3C1E" w:rsidRDefault="00A5304A" w:rsidP="00A5304A">
      <w:pPr>
        <w:numPr>
          <w:ilvl w:val="0"/>
          <w:numId w:val="3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доступных дисков для анализа.</w:t>
      </w:r>
    </w:p>
    <w:p w:rsidR="00A5304A" w:rsidRPr="00EB3C1E" w:rsidRDefault="00A5304A" w:rsidP="00A5304A">
      <w:pPr>
        <w:numPr>
          <w:ilvl w:val="0"/>
          <w:numId w:val="3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в виде графиков, таблиц и диаграмм.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функции программы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следующие основные функции:</w:t>
      </w:r>
    </w:p>
    <w:p w:rsidR="00A5304A" w:rsidRPr="00EB3C1E" w:rsidRDefault="00A5304A" w:rsidP="00A5304A">
      <w:pPr>
        <w:numPr>
          <w:ilvl w:val="0"/>
          <w:numId w:val="4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S.M.A.R.T.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функция, которая позволяет получить информацию о состоянии жёсткого диска на основе технологии самодиагностики.</w:t>
      </w:r>
    </w:p>
    <w:p w:rsidR="00A5304A" w:rsidRPr="00EB3C1E" w:rsidRDefault="00A5304A" w:rsidP="00A5304A">
      <w:pPr>
        <w:numPr>
          <w:ilvl w:val="0"/>
          <w:numId w:val="4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поверхности диска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функция, которая позволяет выявить дефекты поверхности диска и определить их влияние на работу диска.</w:t>
      </w:r>
    </w:p>
    <w:p w:rsidR="00A5304A" w:rsidRPr="00EB3C1E" w:rsidRDefault="00A5304A" w:rsidP="00A5304A">
      <w:pPr>
        <w:numPr>
          <w:ilvl w:val="0"/>
          <w:numId w:val="4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Стресс-тестирование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функция, которая позволяет проверить стабильность работы диска под нагрузкой.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анализа жёсткого диска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анализа жёсткого диска с помощью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HDDScan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выполнить следующие шаги:</w:t>
      </w:r>
    </w:p>
    <w:p w:rsidR="00A5304A" w:rsidRPr="00EB3C1E" w:rsidRDefault="00A5304A" w:rsidP="00A5304A">
      <w:pPr>
        <w:numPr>
          <w:ilvl w:val="0"/>
          <w:numId w:val="5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Запустить программу.</w:t>
      </w:r>
    </w:p>
    <w:p w:rsidR="00A5304A" w:rsidRPr="00EB3C1E" w:rsidRDefault="00A5304A" w:rsidP="00A5304A">
      <w:pPr>
        <w:numPr>
          <w:ilvl w:val="0"/>
          <w:numId w:val="5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нужный диск для анализа.</w:t>
      </w:r>
    </w:p>
    <w:p w:rsidR="00A5304A" w:rsidRPr="00EB3C1E" w:rsidRDefault="00A5304A" w:rsidP="00A5304A">
      <w:pPr>
        <w:numPr>
          <w:ilvl w:val="0"/>
          <w:numId w:val="5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тип анализа (S.M.A.R.T., анализ поверхности диска, стресс-тестирование).</w:t>
      </w:r>
    </w:p>
    <w:p w:rsidR="00A5304A" w:rsidRPr="00EB3C1E" w:rsidRDefault="00A5304A" w:rsidP="00A5304A">
      <w:pPr>
        <w:numPr>
          <w:ilvl w:val="0"/>
          <w:numId w:val="5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Дождаться завершения анализа.</w:t>
      </w:r>
    </w:p>
    <w:p w:rsidR="00A5304A" w:rsidRPr="00EB3C1E" w:rsidRDefault="00A5304A" w:rsidP="00A5304A">
      <w:pPr>
        <w:numPr>
          <w:ilvl w:val="0"/>
          <w:numId w:val="5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результаты анализа.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Интерпретация результатов анализа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интерпретации результатов анализа необходимо обратить внимание на следующие параметры:</w:t>
      </w:r>
    </w:p>
    <w:p w:rsidR="00A5304A" w:rsidRPr="00EB3C1E" w:rsidRDefault="00A5304A" w:rsidP="00A5304A">
      <w:pPr>
        <w:numPr>
          <w:ilvl w:val="0"/>
          <w:numId w:val="6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 диска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температура диска во время работы.</w:t>
      </w:r>
    </w:p>
    <w:p w:rsidR="00A5304A" w:rsidRPr="00EB3C1E" w:rsidRDefault="00A5304A" w:rsidP="00A5304A">
      <w:pPr>
        <w:numPr>
          <w:ilvl w:val="0"/>
          <w:numId w:val="6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Скорость вращения шпинделя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скорость вращения шпинделя диска.</w:t>
      </w:r>
    </w:p>
    <w:p w:rsidR="00A5304A" w:rsidRPr="00EB3C1E" w:rsidRDefault="00A5304A" w:rsidP="00A5304A">
      <w:pPr>
        <w:numPr>
          <w:ilvl w:val="0"/>
          <w:numId w:val="6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ошибок чтения и записи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количество ошибок чтения и записи данных.</w:t>
      </w:r>
    </w:p>
    <w:p w:rsidR="00A5304A" w:rsidRPr="00EB3C1E" w:rsidRDefault="00A5304A" w:rsidP="00A5304A">
      <w:pPr>
        <w:numPr>
          <w:ilvl w:val="0"/>
          <w:numId w:val="6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параметры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другие параметры, которые могут указывать на возможные проблемы.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дальнейших действий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проблем с жёстким диском необходимо предпринять следующие действия:</w:t>
      </w:r>
    </w:p>
    <w:p w:rsidR="00A5304A" w:rsidRPr="00EB3C1E" w:rsidRDefault="00A5304A" w:rsidP="00A5304A">
      <w:pPr>
        <w:numPr>
          <w:ilvl w:val="0"/>
          <w:numId w:val="7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Резервное копирование данных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перед началом любых действий необходимо сделать резервную копию данных с жёсткого диска.</w:t>
      </w:r>
    </w:p>
    <w:p w:rsidR="00A5304A" w:rsidRPr="00EB3C1E" w:rsidRDefault="00A5304A" w:rsidP="00A5304A">
      <w:pPr>
        <w:numPr>
          <w:ilvl w:val="0"/>
          <w:numId w:val="7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Консультация специалиста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 возникновении серьёзных проблем с жёстким диском лучше обратиться к специалисту.</w:t>
      </w:r>
    </w:p>
    <w:p w:rsidR="00A5304A" w:rsidRPr="00EB3C1E" w:rsidRDefault="00A5304A" w:rsidP="00A5304A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A5304A" w:rsidRPr="00EB3C1E" w:rsidRDefault="00A5304A" w:rsidP="00A5304A">
      <w:pPr>
        <w:pStyle w:val="a3"/>
        <w:spacing w:before="240" w:beforeAutospacing="0" w:after="240" w:afterAutospacing="0" w:line="360" w:lineRule="auto"/>
        <w:ind w:firstLine="709"/>
        <w:contextualSpacing/>
        <w:jc w:val="both"/>
        <w:rPr>
          <w:i/>
          <w:color w:val="FF0000"/>
          <w:sz w:val="28"/>
          <w:szCs w:val="28"/>
        </w:rPr>
      </w:pPr>
      <w:r w:rsidRPr="00EB3C1E">
        <w:rPr>
          <w:i/>
          <w:color w:val="FF0000"/>
          <w:sz w:val="28"/>
          <w:szCs w:val="28"/>
        </w:rPr>
        <w:t xml:space="preserve">Программа </w:t>
      </w:r>
      <w:proofErr w:type="spellStart"/>
      <w:r w:rsidRPr="00EB3C1E">
        <w:rPr>
          <w:i/>
          <w:color w:val="FF0000"/>
          <w:sz w:val="28"/>
          <w:szCs w:val="28"/>
        </w:rPr>
        <w:t>HDDScan</w:t>
      </w:r>
      <w:proofErr w:type="spellEnd"/>
      <w:r w:rsidRPr="00EB3C1E">
        <w:rPr>
          <w:i/>
          <w:color w:val="FF0000"/>
          <w:sz w:val="28"/>
          <w:szCs w:val="28"/>
        </w:rPr>
        <w:t xml:space="preserve"> является полезным инструментом для анализа жёстких дисков. Она позволяет выявить возможные проблемы с жёстким диском и предпринять необходимые действия для их решения.</w:t>
      </w:r>
    </w:p>
    <w:p w:rsidR="00A5304A" w:rsidRPr="00A5304A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Style w:val="a4"/>
          <w:sz w:val="28"/>
          <w:szCs w:val="28"/>
        </w:rPr>
      </w:pPr>
    </w:p>
    <w:p w:rsidR="00A5304A" w:rsidRPr="00EB3C1E" w:rsidRDefault="00A5304A" w:rsidP="00A5304A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Style w:val="a4"/>
          <w:sz w:val="28"/>
          <w:szCs w:val="28"/>
        </w:rPr>
      </w:pPr>
      <w:r w:rsidRPr="00EB3C1E">
        <w:rPr>
          <w:rStyle w:val="a4"/>
          <w:sz w:val="28"/>
          <w:szCs w:val="28"/>
        </w:rPr>
        <w:t>Контрольные вопросы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нужна программа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задачи она позволяет решить?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типы анализа поддерживает программа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S.M.A.R.T. и какую информацию о состоянии жёсткого диска можно получить с помощью этого параметра в программе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программа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анализ поверхности диска и какие результаты она отображает?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чём заключается стресс-тестирование диска с помощью программы </w:t>
      </w:r>
      <w:proofErr w:type="spellStart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Victoria</w:t>
      </w:r>
      <w:proofErr w:type="spellEnd"/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какие цели оно преследует?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состояния жёсткого диска следует обратить внимание при интерпретации результатов анализа?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значения параметров указывают на возможные проблемы с жёстким диском?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делать, если при анализе результатов были обнаружены отклонения от нормы?</w:t>
      </w:r>
    </w:p>
    <w:p w:rsidR="00A5304A" w:rsidRPr="00EB3C1E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выводы можно сделать по результатам анализа жёсткого диска с помощью программ?</w:t>
      </w:r>
    </w:p>
    <w:p w:rsidR="00A5304A" w:rsidRDefault="00A5304A" w:rsidP="00A5304A">
      <w:pPr>
        <w:numPr>
          <w:ilvl w:val="0"/>
          <w:numId w:val="1"/>
        </w:numPr>
        <w:spacing w:after="24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меры можно предпринять, если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анализа </w:t>
      </w:r>
      <w:r w:rsidRPr="00EB3C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на проблемы с жёстким диском?</w:t>
      </w:r>
      <w:bookmarkStart w:id="0" w:name="_GoBack"/>
      <w:bookmarkEnd w:id="0"/>
    </w:p>
    <w:sectPr w:rsidR="00A5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098"/>
    <w:multiLevelType w:val="multilevel"/>
    <w:tmpl w:val="D80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1A29"/>
    <w:multiLevelType w:val="multilevel"/>
    <w:tmpl w:val="AE0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168DF"/>
    <w:multiLevelType w:val="multilevel"/>
    <w:tmpl w:val="E99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D7656"/>
    <w:multiLevelType w:val="multilevel"/>
    <w:tmpl w:val="4566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76FC3"/>
    <w:multiLevelType w:val="multilevel"/>
    <w:tmpl w:val="A7B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D53EE"/>
    <w:multiLevelType w:val="multilevel"/>
    <w:tmpl w:val="12C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275EE"/>
    <w:multiLevelType w:val="multilevel"/>
    <w:tmpl w:val="FE0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65918"/>
    <w:multiLevelType w:val="multilevel"/>
    <w:tmpl w:val="5C12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F7E16"/>
    <w:multiLevelType w:val="multilevel"/>
    <w:tmpl w:val="C48C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0F4DD4"/>
    <w:multiLevelType w:val="multilevel"/>
    <w:tmpl w:val="FD2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C441A"/>
    <w:multiLevelType w:val="multilevel"/>
    <w:tmpl w:val="A8AA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E1529"/>
    <w:multiLevelType w:val="multilevel"/>
    <w:tmpl w:val="E9C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561CE"/>
    <w:multiLevelType w:val="multilevel"/>
    <w:tmpl w:val="E30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62"/>
    <w:rsid w:val="00340759"/>
    <w:rsid w:val="00350896"/>
    <w:rsid w:val="00A5304A"/>
    <w:rsid w:val="00C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25922-8A97-4C5F-B4BA-D1106EF1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Fallen</cp:lastModifiedBy>
  <cp:revision>2</cp:revision>
  <dcterms:created xsi:type="dcterms:W3CDTF">2024-10-04T13:50:00Z</dcterms:created>
  <dcterms:modified xsi:type="dcterms:W3CDTF">2024-10-04T13:50:00Z</dcterms:modified>
</cp:coreProperties>
</file>