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D3D6" w14:textId="09565E44" w:rsidR="00D3584F" w:rsidRPr="00D3584F" w:rsidRDefault="00D3584F" w:rsidP="00E52C92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 xml:space="preserve">Лекция 1: Работа в среде Windows при помощи инструмента "Win PE - Strelec". Лучшие инструменты для восстановления системы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3584F">
        <w:rPr>
          <w:rFonts w:ascii="Times New Roman" w:hAnsi="Times New Roman" w:cs="Times New Roman"/>
          <w:b/>
          <w:bCs/>
          <w:sz w:val="28"/>
          <w:szCs w:val="28"/>
        </w:rPr>
        <w:t>и диагностики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73563F9" w14:textId="7777777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0649403F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Добрый день, уважаемые студенты! Сегодня мы начинаем изучение практического курса, посвященного работе с загрузочными средами Windows для обслуживания и восстановления систем. В качестве основного инструмента мы будем использовать WinPE Sergei Strelec - профессиональный загрузочный диск, который станет вашим надежным помощником в работе системного администратора.</w:t>
      </w:r>
    </w:p>
    <w:p w14:paraId="43325CDF" w14:textId="516B1DF6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WinPE Sergei Strelec представляет собой загрузочный диск на базе Windows 11, 10 и 8 PE, предназначенный для комплексного обслуживания Компьютеров. Этот инструмент позволяет работать с системой даже в тех случаях, когда основная операционная система не запускается, что делает его незаменимым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D3584F">
        <w:rPr>
          <w:rFonts w:ascii="Times New Roman" w:hAnsi="Times New Roman" w:cs="Times New Roman"/>
          <w:sz w:val="28"/>
          <w:szCs w:val="28"/>
        </w:rPr>
        <w:t>в арсенале специалиста.</w:t>
      </w:r>
    </w:p>
    <w:p w14:paraId="7E21A263" w14:textId="7777777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1.1. Актуальность темы</w:t>
      </w:r>
    </w:p>
    <w:p w14:paraId="6B5FA5D3" w14:textId="1569363E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В современных условиях, когда Компьютерные системы играют ключевую роль во всех сферах жизни, способность быстро восстанавливать работоспособность систем становится критически важной. Сбои в работе операционных систем могут привести к потере данных, простоям в работе организаций и значительным финансовым убыткам. По статистике, около 70% компаний сталкиваются с проблемами восстановления данных ежегодно, </w:t>
      </w:r>
      <w:r>
        <w:rPr>
          <w:rFonts w:ascii="Times New Roman" w:hAnsi="Times New Roman" w:cs="Times New Roman"/>
          <w:sz w:val="28"/>
          <w:szCs w:val="28"/>
        </w:rPr>
        <w:br/>
      </w:r>
      <w:r w:rsidRPr="00D3584F">
        <w:rPr>
          <w:rFonts w:ascii="Times New Roman" w:hAnsi="Times New Roman" w:cs="Times New Roman"/>
          <w:sz w:val="28"/>
          <w:szCs w:val="28"/>
        </w:rPr>
        <w:t>а среднее время простоя из-за сбоев системы составляет 4 часа, что для крупных предприятий может обходиться в десятки тысяч долларов в час.</w:t>
      </w:r>
    </w:p>
    <w:p w14:paraId="4F698537" w14:textId="0052B421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Именно поэтому знание и умение работать с профессиональными инструментами восстановления, такими как WinPE Sergei Strelec, является обязательным навыком для современного системного администратора и </w:t>
      </w:r>
      <w:r>
        <w:rPr>
          <w:rFonts w:ascii="Times New Roman" w:hAnsi="Times New Roman" w:cs="Times New Roman"/>
          <w:sz w:val="28"/>
          <w:szCs w:val="28"/>
        </w:rPr>
        <w:br/>
      </w:r>
      <w:r w:rsidRPr="00D3584F">
        <w:rPr>
          <w:rFonts w:ascii="Times New Roman" w:hAnsi="Times New Roman" w:cs="Times New Roman"/>
          <w:sz w:val="28"/>
          <w:szCs w:val="28"/>
        </w:rPr>
        <w:t>ИТ-специалиста.</w:t>
      </w:r>
    </w:p>
    <w:p w14:paraId="1E2868AC" w14:textId="7777777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1.2. Цели и задачи курса</w:t>
      </w:r>
    </w:p>
    <w:p w14:paraId="0F445239" w14:textId="2C6E39AC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Цель курса: формирование у студентов практических навыков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D3584F">
        <w:rPr>
          <w:rFonts w:ascii="Times New Roman" w:hAnsi="Times New Roman" w:cs="Times New Roman"/>
          <w:sz w:val="28"/>
          <w:szCs w:val="28"/>
        </w:rPr>
        <w:t xml:space="preserve">с загрузочной средой WinPE Sergei Strelec для диагностики, восстановления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3584F">
        <w:rPr>
          <w:rFonts w:ascii="Times New Roman" w:hAnsi="Times New Roman" w:cs="Times New Roman"/>
          <w:sz w:val="28"/>
          <w:szCs w:val="28"/>
        </w:rPr>
        <w:t>и обслуживания систем Windows.</w:t>
      </w:r>
    </w:p>
    <w:p w14:paraId="4B130FFA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Задачи курса:</w:t>
      </w:r>
    </w:p>
    <w:p w14:paraId="3558B74C" w14:textId="77777777" w:rsidR="00D3584F" w:rsidRPr="00D3584F" w:rsidRDefault="00D3584F" w:rsidP="00D358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Изучить теоретические основы работы загрузочных сред Windows</w:t>
      </w:r>
    </w:p>
    <w:p w14:paraId="277CB168" w14:textId="77777777" w:rsidR="00D3584F" w:rsidRPr="00D3584F" w:rsidRDefault="00D3584F" w:rsidP="00D358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Освоить процесс подготовки загрузочных носителей</w:t>
      </w:r>
    </w:p>
    <w:p w14:paraId="75AEB19A" w14:textId="77777777" w:rsidR="00D3584F" w:rsidRPr="00D3584F" w:rsidRDefault="00D3584F" w:rsidP="00D358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Получить навыки диагностики аппаратных и программных проблем</w:t>
      </w:r>
    </w:p>
    <w:p w14:paraId="49E06472" w14:textId="77777777" w:rsidR="00D3584F" w:rsidRPr="00D3584F" w:rsidRDefault="00D3584F" w:rsidP="00D358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Научиться восстанавливать поврежденные системы и данные</w:t>
      </w:r>
    </w:p>
    <w:p w14:paraId="407A3ADD" w14:textId="77777777" w:rsidR="00D3584F" w:rsidRPr="00D3584F" w:rsidRDefault="00D3584F" w:rsidP="00D358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Освоить методы резервного копирования и восстановления</w:t>
      </w:r>
    </w:p>
    <w:p w14:paraId="2C30F4C5" w14:textId="77777777" w:rsidR="00D3584F" w:rsidRPr="00D3584F" w:rsidRDefault="00D3584F" w:rsidP="00D358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Изучить процесс установки операционных систем с использованием загрузочной среды</w:t>
      </w:r>
    </w:p>
    <w:p w14:paraId="6D2B0427" w14:textId="7777777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1.3. Ожидаемые результаты</w:t>
      </w:r>
    </w:p>
    <w:p w14:paraId="264B3D29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 окончании курса студенты будут способны:</w:t>
      </w:r>
    </w:p>
    <w:p w14:paraId="2F762470" w14:textId="77777777" w:rsidR="00D3584F" w:rsidRPr="00D3584F" w:rsidRDefault="00D3584F" w:rsidP="00D3584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Создавать профессиональные загрузочные носители на базе WinPE</w:t>
      </w:r>
    </w:p>
    <w:p w14:paraId="6260AEA8" w14:textId="609FCDBC" w:rsidR="00D3584F" w:rsidRPr="00D3584F" w:rsidRDefault="00D3584F" w:rsidP="00D3584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Проводить комплексную диагностику Компьютерных систем</w:t>
      </w:r>
    </w:p>
    <w:p w14:paraId="3219584C" w14:textId="77777777" w:rsidR="00D3584F" w:rsidRPr="00D3584F" w:rsidRDefault="00D3584F" w:rsidP="00D3584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Восстанавливать работоспособность системы после различных типов сбоев</w:t>
      </w:r>
    </w:p>
    <w:p w14:paraId="115D195A" w14:textId="77777777" w:rsidR="00D3584F" w:rsidRPr="00D3584F" w:rsidRDefault="00D3584F" w:rsidP="00D3584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Осуществлять резервное копирование и восстановление данных</w:t>
      </w:r>
    </w:p>
    <w:p w14:paraId="3BA25EF2" w14:textId="77777777" w:rsidR="00D3584F" w:rsidRPr="00D3584F" w:rsidRDefault="00D3584F" w:rsidP="00D3584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Устанавливать операционные системы в сложных условиях</w:t>
      </w:r>
    </w:p>
    <w:p w14:paraId="5F214E2B" w14:textId="77777777" w:rsidR="00D3584F" w:rsidRPr="00D3584F" w:rsidRDefault="00D3584F" w:rsidP="00D3584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Решать проблемы с загрузкой системы</w:t>
      </w:r>
    </w:p>
    <w:p w14:paraId="1BC0A2D0" w14:textId="77777777" w:rsidR="00D3584F" w:rsidRPr="00D3584F" w:rsidRDefault="00D3584F" w:rsidP="00D3584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Проводить антивирусную профилактику и лечение зараженных систем</w:t>
      </w:r>
    </w:p>
    <w:p w14:paraId="4832BB36" w14:textId="7777777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2. Что такое WinPE и зачем нужен загрузочный диск</w:t>
      </w:r>
    </w:p>
    <w:p w14:paraId="5D44E28E" w14:textId="2F976854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Теоретические основы WinPE</w:t>
      </w:r>
    </w:p>
    <w:p w14:paraId="36B4368E" w14:textId="2B466D31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Windows Preinstallation Environment (WinPE) - это минимальная операционная система, которая загружается в оперативную память Компьютера</w:t>
      </w:r>
      <w:r>
        <w:rPr>
          <w:rFonts w:ascii="Times New Roman" w:hAnsi="Times New Roman" w:cs="Times New Roman"/>
          <w:sz w:val="28"/>
          <w:szCs w:val="28"/>
        </w:rPr>
        <w:br/>
      </w:r>
      <w:r w:rsidRPr="00D3584F">
        <w:rPr>
          <w:rFonts w:ascii="Times New Roman" w:hAnsi="Times New Roman" w:cs="Times New Roman"/>
          <w:sz w:val="28"/>
          <w:szCs w:val="28"/>
        </w:rPr>
        <w:t>и предоставляет базовые функции для обслуживания и восстановления систем. WinPE представляет собой урезанную версию Windows, которая содержит только необходимые компоненты для выполнения диагностических</w:t>
      </w:r>
      <w:r>
        <w:rPr>
          <w:rFonts w:ascii="Times New Roman" w:hAnsi="Times New Roman" w:cs="Times New Roman"/>
          <w:sz w:val="28"/>
          <w:szCs w:val="28"/>
        </w:rPr>
        <w:br/>
      </w:r>
      <w:r w:rsidRPr="00D3584F">
        <w:rPr>
          <w:rFonts w:ascii="Times New Roman" w:hAnsi="Times New Roman" w:cs="Times New Roman"/>
          <w:sz w:val="28"/>
          <w:szCs w:val="28"/>
        </w:rPr>
        <w:t>и восстановительных операций.</w:t>
      </w:r>
    </w:p>
    <w:p w14:paraId="3A9DBEAD" w14:textId="16E5212B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WinPE был впервые представлен Microsoft в 2002 году как часть Windows XP Service Pack 2 и с тех пор претерпел значительную эволюцию. Современные версии WinPE поддерживают как 32-битные (x86), так и 64-битные (x64) архитектуры, что делает их совместимыми с подавляющим большинством современных Компьютеров.</w:t>
      </w:r>
    </w:p>
    <w:p w14:paraId="50A8CB90" w14:textId="5A02919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Архитектура WinPE</w:t>
      </w:r>
    </w:p>
    <w:p w14:paraId="76962F8C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WinPE состоит из следующих основных компонентов:</w:t>
      </w:r>
    </w:p>
    <w:p w14:paraId="7AAAFEB3" w14:textId="77777777" w:rsidR="00D3584F" w:rsidRPr="00D3584F" w:rsidRDefault="00D3584F" w:rsidP="00D3584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Ядро Windows (Windows NT)</w:t>
      </w:r>
    </w:p>
    <w:p w14:paraId="0CFA0826" w14:textId="77777777" w:rsidR="00D3584F" w:rsidRPr="00D3584F" w:rsidRDefault="00D3584F" w:rsidP="00D3584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Минимальный набор драйверов для базового оборудования</w:t>
      </w:r>
    </w:p>
    <w:p w14:paraId="6F175BAA" w14:textId="77777777" w:rsidR="00D3584F" w:rsidRPr="00D3584F" w:rsidRDefault="00D3584F" w:rsidP="00D3584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Среда командной строки (CMD)</w:t>
      </w:r>
    </w:p>
    <w:p w14:paraId="6E247BFF" w14:textId="77777777" w:rsidR="00D3584F" w:rsidRPr="00D3584F" w:rsidRDefault="00D3584F" w:rsidP="00D3584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Основные утилиты для работы с дисками и файлами</w:t>
      </w:r>
    </w:p>
    <w:p w14:paraId="08B5CD91" w14:textId="77777777" w:rsidR="00D3584F" w:rsidRPr="00D3584F" w:rsidRDefault="00D3584F" w:rsidP="00D3584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Сетевые компоненты (в зависимости от версии)</w:t>
      </w:r>
    </w:p>
    <w:p w14:paraId="419BE4C1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Современные профессиональные сборки WinPE, такие как Sergei Strelec, значительно расширяют этот базовый функционал, добавляя множество специализированных утилит и инструментов.</w:t>
      </w:r>
    </w:p>
    <w:p w14:paraId="14A398FB" w14:textId="48F78051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Преимущества использования загрузочных дисков</w:t>
      </w:r>
    </w:p>
    <w:p w14:paraId="633098FE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Загрузочный диск Sergei Strelec - это специализированная сборка WinPE, которая содержит набор профессиональных инструментов для:</w:t>
      </w:r>
    </w:p>
    <w:p w14:paraId="5A6A30DF" w14:textId="0B11A765" w:rsidR="00D3584F" w:rsidRPr="00D3584F" w:rsidRDefault="00D3584F" w:rsidP="00D3584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обслуживания Компьютеров</w:t>
      </w:r>
    </w:p>
    <w:p w14:paraId="36E1CABB" w14:textId="77777777" w:rsidR="00D3584F" w:rsidRPr="00D3584F" w:rsidRDefault="00D3584F" w:rsidP="00D3584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работы с жесткими дисками и разделами</w:t>
      </w:r>
    </w:p>
    <w:p w14:paraId="0F2B3B1B" w14:textId="77777777" w:rsidR="00D3584F" w:rsidRPr="00D3584F" w:rsidRDefault="00D3584F" w:rsidP="00D3584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резервного копирования и восстановления дисков и разделов</w:t>
      </w:r>
    </w:p>
    <w:p w14:paraId="0887461E" w14:textId="073413B5" w:rsidR="00D3584F" w:rsidRPr="00D3584F" w:rsidRDefault="00D3584F" w:rsidP="00D3584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диагностики Компьютера</w:t>
      </w:r>
    </w:p>
    <w:p w14:paraId="48998F11" w14:textId="77777777" w:rsidR="00D3584F" w:rsidRPr="00D3584F" w:rsidRDefault="00D3584F" w:rsidP="00D3584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восстановления данных</w:t>
      </w:r>
    </w:p>
    <w:p w14:paraId="4612526C" w14:textId="77777777" w:rsidR="00D3584F" w:rsidRPr="00D3584F" w:rsidRDefault="00D3584F" w:rsidP="00D3584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антивирусной профилактики</w:t>
      </w:r>
    </w:p>
    <w:p w14:paraId="47F0CB81" w14:textId="77777777" w:rsidR="00D3584F" w:rsidRPr="00D3584F" w:rsidRDefault="00D3584F" w:rsidP="00D3584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установки операционной системы Windows </w:t>
      </w:r>
    </w:p>
    <w:p w14:paraId="7BBBFEA2" w14:textId="39D6C629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Главное преимущество этого инструмента в том, что он позволяет работать</w:t>
      </w:r>
      <w:r>
        <w:rPr>
          <w:rFonts w:ascii="Times New Roman" w:hAnsi="Times New Roman" w:cs="Times New Roman"/>
          <w:sz w:val="28"/>
          <w:szCs w:val="28"/>
        </w:rPr>
        <w:br/>
      </w:r>
      <w:r w:rsidRPr="00D3584F">
        <w:rPr>
          <w:rFonts w:ascii="Times New Roman" w:hAnsi="Times New Roman" w:cs="Times New Roman"/>
          <w:sz w:val="28"/>
          <w:szCs w:val="28"/>
        </w:rPr>
        <w:t>с системой независимо от состояния основной операционной системы, что критически важно при аварийных ситуациях. Загрузочная среда Sergei Strelec создает изолированную рабочую среду, в которой можно безопасно проводить диагностику и восстановление без риска дальнейшего повреждения системы.</w:t>
      </w:r>
    </w:p>
    <w:p w14:paraId="762486D5" w14:textId="14C4477F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Сравнение различных загрузочных сред</w:t>
      </w:r>
    </w:p>
    <w:p w14:paraId="72558E7D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Существует множество загрузочных сред на рынке, но WinPE Sergei Strelec имеет несколько ключевых преимуществ:</w:t>
      </w:r>
    </w:p>
    <w:p w14:paraId="57484E04" w14:textId="74A17057" w:rsidR="00D3584F" w:rsidRPr="00D3584F" w:rsidRDefault="00D3584F" w:rsidP="00D3584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Простота использования: интуитивно понятный интерфейс, который</w:t>
      </w:r>
      <w:r>
        <w:rPr>
          <w:rFonts w:ascii="Times New Roman" w:hAnsi="Times New Roman" w:cs="Times New Roman"/>
          <w:sz w:val="28"/>
          <w:szCs w:val="28"/>
        </w:rPr>
        <w:br/>
      </w:r>
      <w:r w:rsidRPr="00D3584F">
        <w:rPr>
          <w:rFonts w:ascii="Times New Roman" w:hAnsi="Times New Roman" w:cs="Times New Roman"/>
          <w:sz w:val="28"/>
          <w:szCs w:val="28"/>
        </w:rPr>
        <w:t>не требует глубоких знаний командной строки</w:t>
      </w:r>
    </w:p>
    <w:p w14:paraId="0BE5CBFE" w14:textId="77777777" w:rsidR="00D3584F" w:rsidRPr="00D3584F" w:rsidRDefault="00D3584F" w:rsidP="00D3584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Широкий функционал: включает в себя множество специализированных инструментов</w:t>
      </w:r>
    </w:p>
    <w:p w14:paraId="09CF8F44" w14:textId="77777777" w:rsidR="00D3584F" w:rsidRPr="00D3584F" w:rsidRDefault="00D3584F" w:rsidP="00D3584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 xml:space="preserve">Совместимость: поддерживает различные версии Windows (11, 10, 8) </w:t>
      </w:r>
    </w:p>
    <w:p w14:paraId="7AB7DBD2" w14:textId="01A8F730" w:rsidR="00D3584F" w:rsidRPr="00D3584F" w:rsidRDefault="00D3584F" w:rsidP="00D3584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Регулярные обновления: автор сборки регулярно выпускает обновленные версии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84F">
        <w:rPr>
          <w:rFonts w:ascii="Times New Roman" w:hAnsi="Times New Roman" w:cs="Times New Roman"/>
          <w:sz w:val="28"/>
          <w:szCs w:val="28"/>
        </w:rPr>
        <w:t>с новыми функциями и исправлениями</w:t>
      </w:r>
    </w:p>
    <w:p w14:paraId="7A79095D" w14:textId="38389D59" w:rsidR="00D3584F" w:rsidRPr="00D3584F" w:rsidRDefault="00D3584F" w:rsidP="00D3584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Минимальные системные требования: может работать даже</w:t>
      </w:r>
      <w:r>
        <w:rPr>
          <w:rFonts w:ascii="Times New Roman" w:hAnsi="Times New Roman" w:cs="Times New Roman"/>
          <w:sz w:val="28"/>
          <w:szCs w:val="28"/>
        </w:rPr>
        <w:br/>
      </w:r>
      <w:r w:rsidRPr="00D3584F">
        <w:rPr>
          <w:rFonts w:ascii="Times New Roman" w:hAnsi="Times New Roman" w:cs="Times New Roman"/>
          <w:sz w:val="28"/>
          <w:szCs w:val="28"/>
        </w:rPr>
        <w:t>на относительно старом оборудовании</w:t>
      </w:r>
    </w:p>
    <w:p w14:paraId="10691B37" w14:textId="08A6B38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Системные требования для работы WinPE Sergei Strelec включают: 2 ГБ оперативной памяти (нативно 512 МБ) и Компьютер (Виртуальная машина) </w:t>
      </w:r>
      <w:r>
        <w:rPr>
          <w:rFonts w:ascii="Times New Roman" w:hAnsi="Times New Roman" w:cs="Times New Roman"/>
          <w:sz w:val="28"/>
          <w:szCs w:val="28"/>
        </w:rPr>
        <w:br/>
      </w:r>
      <w:r w:rsidRPr="00D3584F">
        <w:rPr>
          <w:rFonts w:ascii="Times New Roman" w:hAnsi="Times New Roman" w:cs="Times New Roman"/>
          <w:sz w:val="28"/>
          <w:szCs w:val="28"/>
        </w:rPr>
        <w:t>с возможностью загрузки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84F">
        <w:rPr>
          <w:rFonts w:ascii="Times New Roman" w:hAnsi="Times New Roman" w:cs="Times New Roman"/>
          <w:sz w:val="28"/>
          <w:szCs w:val="28"/>
        </w:rPr>
        <w:t>с CD/DVD-привода или USB. Это делает его совместимым с подавляющим большинством современных и даже некоторых устаревших Компьютеров.</w:t>
      </w:r>
    </w:p>
    <w:p w14:paraId="2B45CC26" w14:textId="4A14A329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Типичные сценарии использования</w:t>
      </w:r>
    </w:p>
    <w:p w14:paraId="2FB58601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Загрузочная среда WinPE Sergei Strelec может быть использована в следующих ситуациях:</w:t>
      </w:r>
    </w:p>
    <w:p w14:paraId="61E290AE" w14:textId="77777777" w:rsidR="00D3584F" w:rsidRPr="00D3584F" w:rsidRDefault="00D3584F" w:rsidP="00D3584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после сбоя системы: когда основная операционная система не запускается из-за повреждения системных файлов</w:t>
      </w:r>
    </w:p>
    <w:p w14:paraId="4BD54584" w14:textId="43694181" w:rsidR="00D3584F" w:rsidRPr="00D3584F" w:rsidRDefault="00D3584F" w:rsidP="00D3584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данных: когда необходимо извлечь данные</w:t>
      </w:r>
      <w:r>
        <w:rPr>
          <w:rFonts w:ascii="Times New Roman" w:hAnsi="Times New Roman" w:cs="Times New Roman"/>
          <w:sz w:val="28"/>
          <w:szCs w:val="28"/>
        </w:rPr>
        <w:br/>
      </w:r>
      <w:r w:rsidRPr="00D3584F">
        <w:rPr>
          <w:rFonts w:ascii="Times New Roman" w:hAnsi="Times New Roman" w:cs="Times New Roman"/>
          <w:sz w:val="28"/>
          <w:szCs w:val="28"/>
        </w:rPr>
        <w:t>с поврежденного диска перед переустановкой системы</w:t>
      </w:r>
    </w:p>
    <w:p w14:paraId="4FD8BEC8" w14:textId="77777777" w:rsidR="00D3584F" w:rsidRPr="00D3584F" w:rsidRDefault="00D3584F" w:rsidP="00D3584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Диагностика аппаратных проблем: для проверки состояния жесткого диска, оперативной памяти и других компонентов</w:t>
      </w:r>
    </w:p>
    <w:p w14:paraId="491BD2BA" w14:textId="77777777" w:rsidR="00D3584F" w:rsidRPr="00D3584F" w:rsidRDefault="00D3584F" w:rsidP="00D3584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Антивирусная обработка: для удаления вредоносного ПО, которое блокирует свою деинсталляцию в работающей системе</w:t>
      </w:r>
    </w:p>
    <w:p w14:paraId="4B6FFBC4" w14:textId="77777777" w:rsidR="00D3584F" w:rsidRPr="00D3584F" w:rsidRDefault="00D3584F" w:rsidP="00D3584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Установка операционной системы: особенно в случаях, когда стандартный процесс установки не работает</w:t>
      </w:r>
    </w:p>
    <w:p w14:paraId="221A7202" w14:textId="77777777" w:rsidR="00D3584F" w:rsidRPr="00D3584F" w:rsidRDefault="00D3584F" w:rsidP="00D3584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Работа с дисками и разделами: изменение размеров разделов, восстановление таблицы разделов и т.д.</w:t>
      </w:r>
    </w:p>
    <w:p w14:paraId="6B948E77" w14:textId="77777777" w:rsidR="00D3584F" w:rsidRPr="00D3584F" w:rsidRDefault="00D3584F" w:rsidP="00D3584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загрузчика: когда поврежден загрузочный сектор или загрузчик Windows</w:t>
      </w:r>
    </w:p>
    <w:p w14:paraId="3D2A5FF8" w14:textId="7777777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3. Основные возможности WinPE Sergei Strelec</w:t>
      </w:r>
    </w:p>
    <w:p w14:paraId="1DB086EF" w14:textId="49011879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Пользовательский интерфейс</w:t>
      </w:r>
    </w:p>
    <w:p w14:paraId="18355080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WinPE Sergei Strelec отличается простым и удобным интерфейсом, что делает его использование интуитивно понятным даже для начинающих специалистов. Интерфейс представляет собой модифицированную версию проводника </w:t>
      </w:r>
      <w:r w:rsidRPr="00D3584F">
        <w:rPr>
          <w:rFonts w:ascii="Times New Roman" w:hAnsi="Times New Roman" w:cs="Times New Roman"/>
          <w:sz w:val="28"/>
          <w:szCs w:val="28"/>
        </w:rPr>
        <w:lastRenderedPageBreak/>
        <w:t>Windows с дополнительными панелями инструментов и меню, которые обеспечивают быстрый доступ к основным функциям.</w:t>
      </w:r>
    </w:p>
    <w:p w14:paraId="505DF187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Главное окно программы содержит:</w:t>
      </w:r>
    </w:p>
    <w:p w14:paraId="3F079645" w14:textId="77777777" w:rsidR="00D3584F" w:rsidRPr="00D3584F" w:rsidRDefault="00D3584F" w:rsidP="00D3584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Панель быстрого доступа к основным утилитам</w:t>
      </w:r>
    </w:p>
    <w:p w14:paraId="211CA0D2" w14:textId="77777777" w:rsidR="00D3584F" w:rsidRPr="00D3584F" w:rsidRDefault="00D3584F" w:rsidP="00D3584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Навигационное меню с категориями инструментов</w:t>
      </w:r>
    </w:p>
    <w:p w14:paraId="62526444" w14:textId="77777777" w:rsidR="00D3584F" w:rsidRPr="00D3584F" w:rsidRDefault="00D3584F" w:rsidP="00D3584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Рабочую область для отображения содержимого дисков</w:t>
      </w:r>
    </w:p>
    <w:p w14:paraId="0DDD6597" w14:textId="77777777" w:rsidR="00D3584F" w:rsidRPr="00D3584F" w:rsidRDefault="00D3584F" w:rsidP="00D3584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Статусную строку с информацией о системе</w:t>
      </w:r>
    </w:p>
    <w:p w14:paraId="018F0004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Особенностью интерфейса является то, что он полностью на русском языке, что значительно упрощает работу для русскоязычных пользователей. Это особенно важно в условиях стресса, когда необходимо быстро восстановить работоспособность системы.</w:t>
      </w:r>
    </w:p>
    <w:p w14:paraId="660048BB" w14:textId="61B0718D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Основные функциональные возможности</w:t>
      </w:r>
    </w:p>
    <w:p w14:paraId="33F31F61" w14:textId="27C13C8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Работа с дисками и разделами</w:t>
      </w:r>
    </w:p>
    <w:p w14:paraId="11078B55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Загрузочный диск Sergei Strelec предоставляет следующие ключевые функции для работы с дисками и разделами:</w:t>
      </w:r>
    </w:p>
    <w:p w14:paraId="6978ED1B" w14:textId="77777777" w:rsidR="00D3584F" w:rsidRPr="00D3584F" w:rsidRDefault="00D3584F" w:rsidP="00D3584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Создание, удаление и изменение разделов:</w:t>
      </w:r>
    </w:p>
    <w:p w14:paraId="5F2D0B9C" w14:textId="77777777" w:rsidR="00D3584F" w:rsidRPr="00D3584F" w:rsidRDefault="00D3584F" w:rsidP="00D3584F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Возможность создания разделов с различными файловыми системами (NTFS, FAT32, exFAT)</w:t>
      </w:r>
    </w:p>
    <w:p w14:paraId="5E23419A" w14:textId="77777777" w:rsidR="00D3584F" w:rsidRPr="00D3584F" w:rsidRDefault="00D3584F" w:rsidP="00D3584F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Изменение размеров существующих разделов без потери данных</w:t>
      </w:r>
    </w:p>
    <w:p w14:paraId="09989A4C" w14:textId="77777777" w:rsidR="00D3584F" w:rsidRPr="00D3584F" w:rsidRDefault="00D3584F" w:rsidP="00D3584F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Объединение и разделение разделов</w:t>
      </w:r>
    </w:p>
    <w:p w14:paraId="3E6417EC" w14:textId="77777777" w:rsidR="00D3584F" w:rsidRPr="00D3584F" w:rsidRDefault="00D3584F" w:rsidP="00D3584F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Преобразование дисков между базовым и динамическим типами</w:t>
      </w:r>
    </w:p>
    <w:p w14:paraId="20F6890F" w14:textId="77777777" w:rsidR="00D3584F" w:rsidRPr="00D3584F" w:rsidRDefault="00D3584F" w:rsidP="00D3584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Форматирование дисков:</w:t>
      </w:r>
    </w:p>
    <w:p w14:paraId="2CF4D380" w14:textId="77777777" w:rsidR="00D3584F" w:rsidRPr="00D3584F" w:rsidRDefault="00D3584F" w:rsidP="00D3584F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Быстрое и полное форматирование</w:t>
      </w:r>
    </w:p>
    <w:p w14:paraId="4762A12D" w14:textId="77777777" w:rsidR="00D3584F" w:rsidRPr="00D3584F" w:rsidRDefault="00D3584F" w:rsidP="00D3584F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Поддержка различных файловых систем</w:t>
      </w:r>
    </w:p>
    <w:p w14:paraId="2DCE26B9" w14:textId="77777777" w:rsidR="00D3584F" w:rsidRPr="00D3584F" w:rsidRDefault="00D3584F" w:rsidP="00D3584F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Возможность форматирования дисков большого объема</w:t>
      </w:r>
    </w:p>
    <w:p w14:paraId="58B045D9" w14:textId="77777777" w:rsidR="00D3584F" w:rsidRPr="00D3584F" w:rsidRDefault="00D3584F" w:rsidP="00D3584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разделов:</w:t>
      </w:r>
    </w:p>
    <w:p w14:paraId="7D7469F9" w14:textId="77777777" w:rsidR="00D3584F" w:rsidRPr="00D3584F" w:rsidRDefault="00D3584F" w:rsidP="00D3584F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Поиск и восстановление удаленных или поврежденных разделов</w:t>
      </w:r>
    </w:p>
    <w:p w14:paraId="761274FB" w14:textId="77777777" w:rsidR="00D3584F" w:rsidRPr="00D3584F" w:rsidRDefault="00D3584F" w:rsidP="00D3584F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таблицы разделов MBR/GPT</w:t>
      </w:r>
    </w:p>
    <w:p w14:paraId="3D1EC761" w14:textId="77777777" w:rsidR="00D3584F" w:rsidRPr="00D3584F" w:rsidRDefault="00D3584F" w:rsidP="00D3584F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Анализ структуры диска для обнаружения скрытых разделов</w:t>
      </w:r>
    </w:p>
    <w:p w14:paraId="60D3BA5D" w14:textId="77777777" w:rsidR="00D3584F" w:rsidRPr="00D3584F" w:rsidRDefault="00D3584F" w:rsidP="00D3584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Диагностика дисков:</w:t>
      </w:r>
    </w:p>
    <w:p w14:paraId="35A171BB" w14:textId="77777777" w:rsidR="00D3584F" w:rsidRPr="00D3584F" w:rsidRDefault="00D3584F" w:rsidP="00D3584F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Быстрое сканирование жесткого диска на наличие битых секторов и ошибок </w:t>
      </w:r>
    </w:p>
    <w:p w14:paraId="0D94D4A6" w14:textId="77777777" w:rsidR="00D3584F" w:rsidRPr="00D3584F" w:rsidRDefault="00D3584F" w:rsidP="00D3584F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Обнаружение физических повреждений поверхности диска </w:t>
      </w:r>
    </w:p>
    <w:p w14:paraId="21AEA33F" w14:textId="77777777" w:rsidR="00D3584F" w:rsidRPr="00D3584F" w:rsidRDefault="00D3584F" w:rsidP="00D3584F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Анализ SMART-статуса диска для прогнозирования возможных сбоев</w:t>
      </w:r>
    </w:p>
    <w:p w14:paraId="43B9718B" w14:textId="77777777" w:rsidR="00D3584F" w:rsidRPr="00D3584F" w:rsidRDefault="00D3584F" w:rsidP="00D3584F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Восстановление дисков без потери данных </w:t>
      </w:r>
    </w:p>
    <w:p w14:paraId="3C45AA2D" w14:textId="69A9878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Резервное копирование и восстановление</w:t>
      </w:r>
    </w:p>
    <w:p w14:paraId="579E6187" w14:textId="77777777" w:rsidR="00D3584F" w:rsidRPr="00D3584F" w:rsidRDefault="00D3584F" w:rsidP="00D3584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Создание образов системы:</w:t>
      </w:r>
    </w:p>
    <w:p w14:paraId="7210686F" w14:textId="77777777" w:rsidR="00D3584F" w:rsidRPr="00D3584F" w:rsidRDefault="00D3584F" w:rsidP="00D3584F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Полное резервное копирование дисков и разделов</w:t>
      </w:r>
    </w:p>
    <w:p w14:paraId="7A8355D8" w14:textId="77777777" w:rsidR="00D3584F" w:rsidRPr="00D3584F" w:rsidRDefault="00D3584F" w:rsidP="00D3584F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Инкрементальное резервное копирование</w:t>
      </w:r>
    </w:p>
    <w:p w14:paraId="1B81327C" w14:textId="77777777" w:rsidR="00D3584F" w:rsidRPr="00D3584F" w:rsidRDefault="00D3584F" w:rsidP="00D3584F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Сжатие образов для экономии места</w:t>
      </w:r>
    </w:p>
    <w:p w14:paraId="467A91FE" w14:textId="77777777" w:rsidR="00D3584F" w:rsidRPr="00D3584F" w:rsidRDefault="00D3584F" w:rsidP="00D3584F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Шифрование резервных копий</w:t>
      </w:r>
    </w:p>
    <w:p w14:paraId="673F9A08" w14:textId="77777777" w:rsidR="00D3584F" w:rsidRPr="00D3584F" w:rsidRDefault="00D3584F" w:rsidP="00D3584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системы:</w:t>
      </w:r>
    </w:p>
    <w:p w14:paraId="0E05202B" w14:textId="77777777" w:rsidR="00D3584F" w:rsidRPr="00D3584F" w:rsidRDefault="00D3584F" w:rsidP="00D3584F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из образа в исходное состояние</w:t>
      </w:r>
    </w:p>
    <w:p w14:paraId="75AFBD60" w14:textId="77777777" w:rsidR="00D3584F" w:rsidRPr="00D3584F" w:rsidRDefault="00D3584F" w:rsidP="00D3584F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Выборочное восстановление файлов и папок</w:t>
      </w:r>
    </w:p>
    <w:p w14:paraId="72010F12" w14:textId="77777777" w:rsidR="00D3584F" w:rsidRPr="00D3584F" w:rsidRDefault="00D3584F" w:rsidP="00D3584F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на диск другого размера</w:t>
      </w:r>
    </w:p>
    <w:p w14:paraId="2DAC27D7" w14:textId="77777777" w:rsidR="00D3584F" w:rsidRPr="00D3584F" w:rsidRDefault="00D3584F" w:rsidP="00D3584F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Возможность захвата образа Windows для последующего развертывания </w:t>
      </w:r>
    </w:p>
    <w:p w14:paraId="40813826" w14:textId="77777777" w:rsidR="00D3584F" w:rsidRPr="00D3584F" w:rsidRDefault="00D3584F" w:rsidP="00D3584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Работа с виртуальными дисками:</w:t>
      </w:r>
    </w:p>
    <w:p w14:paraId="3853E9DD" w14:textId="77777777" w:rsidR="00D3584F" w:rsidRPr="00D3584F" w:rsidRDefault="00D3584F" w:rsidP="00D3584F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Монтирование виртуальных жестких дисков (VHD, VHDX) </w:t>
      </w:r>
    </w:p>
    <w:p w14:paraId="063F97E2" w14:textId="77777777" w:rsidR="00D3584F" w:rsidRPr="00D3584F" w:rsidRDefault="00D3584F" w:rsidP="00D3584F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Создание и управление виртуальными дисками</w:t>
      </w:r>
    </w:p>
    <w:p w14:paraId="50B26F59" w14:textId="77777777" w:rsidR="00D3584F" w:rsidRPr="00D3584F" w:rsidRDefault="00D3584F" w:rsidP="00D3584F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данных из виртуальных дисков</w:t>
      </w:r>
    </w:p>
    <w:p w14:paraId="686696A6" w14:textId="270443CB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Диагностика и восстановление</w:t>
      </w:r>
    </w:p>
    <w:p w14:paraId="42AE5F08" w14:textId="77777777" w:rsidR="00D3584F" w:rsidRPr="00D3584F" w:rsidRDefault="00D3584F" w:rsidP="00D3584F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Системная диагностика:</w:t>
      </w:r>
    </w:p>
    <w:p w14:paraId="368091FE" w14:textId="77777777" w:rsidR="00D3584F" w:rsidRPr="00D3584F" w:rsidRDefault="00D3584F" w:rsidP="00D3584F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целостности системных файлов</w:t>
      </w:r>
    </w:p>
    <w:p w14:paraId="7D6DA02D" w14:textId="77777777" w:rsidR="00D3584F" w:rsidRPr="00D3584F" w:rsidRDefault="00D3584F" w:rsidP="00D3584F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Анализ журнальных файлов системы</w:t>
      </w:r>
    </w:p>
    <w:p w14:paraId="71A6D58E" w14:textId="77777777" w:rsidR="00D3584F" w:rsidRPr="00D3584F" w:rsidRDefault="00D3584F" w:rsidP="00D3584F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загрузочных записей</w:t>
      </w:r>
    </w:p>
    <w:p w14:paraId="285BA87E" w14:textId="77777777" w:rsidR="00D3584F" w:rsidRPr="00D3584F" w:rsidRDefault="00D3584F" w:rsidP="00D3584F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Диагностика проблем с драйверами</w:t>
      </w:r>
    </w:p>
    <w:p w14:paraId="5F5B9FA5" w14:textId="77777777" w:rsidR="00D3584F" w:rsidRPr="00D3584F" w:rsidRDefault="00D3584F" w:rsidP="00D3584F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Аппаратная диагностика:</w:t>
      </w:r>
    </w:p>
    <w:p w14:paraId="59086DC8" w14:textId="77777777" w:rsidR="00D3584F" w:rsidRPr="00D3584F" w:rsidRDefault="00D3584F" w:rsidP="00D3584F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оперативной памяти (RAM)</w:t>
      </w:r>
    </w:p>
    <w:p w14:paraId="336880A0" w14:textId="77777777" w:rsidR="00D3584F" w:rsidRPr="00D3584F" w:rsidRDefault="00D3584F" w:rsidP="00D3584F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Тестирование процессора</w:t>
      </w:r>
    </w:p>
    <w:p w14:paraId="4B1B5457" w14:textId="77777777" w:rsidR="00D3584F" w:rsidRPr="00D3584F" w:rsidRDefault="00D3584F" w:rsidP="00D3584F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работоспособности портов и интерфейсов</w:t>
      </w:r>
    </w:p>
    <w:p w14:paraId="727F5BC1" w14:textId="77777777" w:rsidR="00D3584F" w:rsidRPr="00D3584F" w:rsidRDefault="00D3584F" w:rsidP="00D3584F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Диагностика проблем с питанием</w:t>
      </w:r>
    </w:p>
    <w:p w14:paraId="1AEFE643" w14:textId="77777777" w:rsidR="00D3584F" w:rsidRPr="00D3584F" w:rsidRDefault="00D3584F" w:rsidP="00D3584F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Сетевая диагностика:</w:t>
      </w:r>
    </w:p>
    <w:p w14:paraId="00616898" w14:textId="77777777" w:rsidR="00D3584F" w:rsidRPr="00D3584F" w:rsidRDefault="00D3584F" w:rsidP="00D3584F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сетевых подключений</w:t>
      </w:r>
    </w:p>
    <w:p w14:paraId="33F630F0" w14:textId="77777777" w:rsidR="00D3584F" w:rsidRPr="00D3584F" w:rsidRDefault="00D3584F" w:rsidP="00D3584F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Анализ сетевых настроек</w:t>
      </w:r>
    </w:p>
    <w:p w14:paraId="06C036FE" w14:textId="77777777" w:rsidR="00D3584F" w:rsidRPr="00D3584F" w:rsidRDefault="00D3584F" w:rsidP="00D3584F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сетевых компонентов</w:t>
      </w:r>
    </w:p>
    <w:p w14:paraId="170A5AEF" w14:textId="77777777" w:rsidR="00D3584F" w:rsidRPr="00D3584F" w:rsidRDefault="00D3584F" w:rsidP="00D3584F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Устранение проблем с подключением к интернету</w:t>
      </w:r>
    </w:p>
    <w:p w14:paraId="034F4032" w14:textId="258629F4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Антивирусная защита</w:t>
      </w:r>
    </w:p>
    <w:p w14:paraId="125E6894" w14:textId="77777777" w:rsidR="00D3584F" w:rsidRPr="00D3584F" w:rsidRDefault="00D3584F" w:rsidP="00D3584F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Антивирусная проверка:</w:t>
      </w:r>
    </w:p>
    <w:p w14:paraId="4ADEA1E7" w14:textId="77777777" w:rsidR="00D3584F" w:rsidRPr="00D3584F" w:rsidRDefault="00D3584F" w:rsidP="00D3584F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Полное сканирование системы</w:t>
      </w:r>
    </w:p>
    <w:p w14:paraId="59F5E4DF" w14:textId="77777777" w:rsidR="00D3584F" w:rsidRPr="00D3584F" w:rsidRDefault="00D3584F" w:rsidP="00D3584F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Быстрое сканирование критических разделов</w:t>
      </w:r>
    </w:p>
    <w:p w14:paraId="495A2391" w14:textId="77777777" w:rsidR="00D3584F" w:rsidRPr="00D3584F" w:rsidRDefault="00D3584F" w:rsidP="00D3584F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автозагрузки и реестра</w:t>
      </w:r>
    </w:p>
    <w:p w14:paraId="22134260" w14:textId="77777777" w:rsidR="00D3584F" w:rsidRPr="00D3584F" w:rsidRDefault="00D3584F" w:rsidP="00D3584F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Обнаружение скрытых угроз</w:t>
      </w:r>
    </w:p>
    <w:p w14:paraId="57E62867" w14:textId="77777777" w:rsidR="00D3584F" w:rsidRPr="00D3584F" w:rsidRDefault="00D3584F" w:rsidP="00D3584F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Удаление вредоносного ПО:</w:t>
      </w:r>
    </w:p>
    <w:p w14:paraId="33A8D4DB" w14:textId="77777777" w:rsidR="00D3584F" w:rsidRPr="00D3584F" w:rsidRDefault="00D3584F" w:rsidP="00D3584F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Удаление троянов, шпионских программ и рекламного ПО</w:t>
      </w:r>
    </w:p>
    <w:p w14:paraId="6EFA9C70" w14:textId="77777777" w:rsidR="00D3584F" w:rsidRPr="00D3584F" w:rsidRDefault="00D3584F" w:rsidP="00D3584F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Очистка автозагрузки</w:t>
      </w:r>
    </w:p>
    <w:p w14:paraId="1F506E73" w14:textId="77777777" w:rsidR="00D3584F" w:rsidRPr="00D3584F" w:rsidRDefault="00D3584F" w:rsidP="00D3584F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поврежденных системных файлов</w:t>
      </w:r>
    </w:p>
    <w:p w14:paraId="6BA9EBB2" w14:textId="77777777" w:rsidR="00D3584F" w:rsidRPr="00D3584F" w:rsidRDefault="00D3584F" w:rsidP="00D3584F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Возможность восстановления файлов ОС с загрузочного WinPE </w:t>
      </w:r>
    </w:p>
    <w:p w14:paraId="70C3F529" w14:textId="77777777" w:rsidR="00D3584F" w:rsidRPr="00D3584F" w:rsidRDefault="00D3584F" w:rsidP="00D3584F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Профилактика заражения:</w:t>
      </w:r>
    </w:p>
    <w:p w14:paraId="28A11C82" w14:textId="77777777" w:rsidR="00D3584F" w:rsidRPr="00D3584F" w:rsidRDefault="00D3584F" w:rsidP="00D3584F">
      <w:pPr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Анализ подозрительных процессов</w:t>
      </w:r>
    </w:p>
    <w:p w14:paraId="47CF6F62" w14:textId="77777777" w:rsidR="00D3584F" w:rsidRPr="00D3584F" w:rsidRDefault="00D3584F" w:rsidP="00D3584F">
      <w:pPr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сетевых подключений</w:t>
      </w:r>
    </w:p>
    <w:p w14:paraId="7BF0D95D" w14:textId="77777777" w:rsidR="00D3584F" w:rsidRPr="00D3584F" w:rsidRDefault="00D3584F" w:rsidP="00D3584F">
      <w:pPr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Обновление антивирусных баз</w:t>
      </w:r>
    </w:p>
    <w:p w14:paraId="61CFD206" w14:textId="77777777" w:rsidR="00D3584F" w:rsidRPr="00D3584F" w:rsidRDefault="00D3584F" w:rsidP="00D3584F">
      <w:pPr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Настройка параметров безопасности</w:t>
      </w:r>
    </w:p>
    <w:p w14:paraId="7CB91927" w14:textId="1C0C78E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Установка операционной системы</w:t>
      </w:r>
    </w:p>
    <w:p w14:paraId="6406D95D" w14:textId="77777777" w:rsidR="00D3584F" w:rsidRPr="00D3584F" w:rsidRDefault="00D3584F" w:rsidP="00D3584F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Подготовка к установке:</w:t>
      </w:r>
    </w:p>
    <w:p w14:paraId="75CDA9B6" w14:textId="77777777" w:rsidR="00D3584F" w:rsidRPr="00D3584F" w:rsidRDefault="00D3584F" w:rsidP="00D3584F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совместимости оборудования</w:t>
      </w:r>
    </w:p>
    <w:p w14:paraId="6DF49EA7" w14:textId="77777777" w:rsidR="00D3584F" w:rsidRPr="00D3584F" w:rsidRDefault="00D3584F" w:rsidP="00D3584F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Подготовка разделов для установки</w:t>
      </w:r>
    </w:p>
    <w:p w14:paraId="5C777077" w14:textId="77777777" w:rsidR="00D3584F" w:rsidRPr="00D3584F" w:rsidRDefault="00D3584F" w:rsidP="00D3584F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целостности установочных файлов</w:t>
      </w:r>
    </w:p>
    <w:p w14:paraId="6D22728C" w14:textId="77777777" w:rsidR="00D3584F" w:rsidRPr="00D3584F" w:rsidRDefault="00D3584F" w:rsidP="00D3584F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Установка необходимых драйверов</w:t>
      </w:r>
    </w:p>
    <w:p w14:paraId="5D916596" w14:textId="77777777" w:rsidR="00D3584F" w:rsidRPr="00D3584F" w:rsidRDefault="00D3584F" w:rsidP="00D3584F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Процесс установки:</w:t>
      </w:r>
    </w:p>
    <w:p w14:paraId="2DF307BB" w14:textId="77777777" w:rsidR="00D3584F" w:rsidRPr="00D3584F" w:rsidRDefault="00D3584F" w:rsidP="00D3584F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Автоматическая и ручная установка</w:t>
      </w:r>
    </w:p>
    <w:p w14:paraId="5F7C5B69" w14:textId="77777777" w:rsidR="00D3584F" w:rsidRPr="00D3584F" w:rsidRDefault="00D3584F" w:rsidP="00D3584F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Настройка параметров установки</w:t>
      </w:r>
    </w:p>
    <w:p w14:paraId="40CBBA1D" w14:textId="77777777" w:rsidR="00D3584F" w:rsidRPr="00D3584F" w:rsidRDefault="00D3584F" w:rsidP="00D3584F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Установка на UEFI и Legacy BIOS системы</w:t>
      </w:r>
    </w:p>
    <w:p w14:paraId="62AFC4BF" w14:textId="77777777" w:rsidR="00D3584F" w:rsidRPr="00D3584F" w:rsidRDefault="00D3584F" w:rsidP="00D3584F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Поддержка установки на диски GPT и MBR</w:t>
      </w:r>
    </w:p>
    <w:p w14:paraId="0C1BC7E7" w14:textId="77777777" w:rsidR="00D3584F" w:rsidRPr="00D3584F" w:rsidRDefault="00D3584F" w:rsidP="00D3584F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Постустановочные операции:</w:t>
      </w:r>
    </w:p>
    <w:p w14:paraId="20D0ADB4" w14:textId="77777777" w:rsidR="00D3584F" w:rsidRPr="00D3584F" w:rsidRDefault="00D3584F" w:rsidP="00D3584F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Настройка параметров системы</w:t>
      </w:r>
    </w:p>
    <w:p w14:paraId="00A4A27E" w14:textId="77777777" w:rsidR="00D3584F" w:rsidRPr="00D3584F" w:rsidRDefault="00D3584F" w:rsidP="00D3584F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Установка обновлений</w:t>
      </w:r>
    </w:p>
    <w:p w14:paraId="46FA75EB" w14:textId="77777777" w:rsidR="00D3584F" w:rsidRPr="00D3584F" w:rsidRDefault="00D3584F" w:rsidP="00D3584F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данных пользователя</w:t>
      </w:r>
    </w:p>
    <w:p w14:paraId="118A906B" w14:textId="77777777" w:rsidR="00D3584F" w:rsidRPr="00D3584F" w:rsidRDefault="00D3584F" w:rsidP="00D3584F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Настройка сетевых параметров</w:t>
      </w:r>
    </w:p>
    <w:p w14:paraId="0BD301DC" w14:textId="7777777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4. Подготовка загрузочного носителя</w:t>
      </w:r>
    </w:p>
    <w:p w14:paraId="38FB161C" w14:textId="4F6620FD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Системные требования</w:t>
      </w:r>
    </w:p>
    <w:p w14:paraId="138C0B10" w14:textId="6390E8BF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Прежде чем приступить к созданию загрузочного носителя, необходимо убедиться, что ваш Компьютер (Виртуальная машина) соответствует следующим требованиям:</w:t>
      </w:r>
    </w:p>
    <w:p w14:paraId="7E9124F3" w14:textId="77777777" w:rsidR="00D3584F" w:rsidRPr="00D3584F" w:rsidRDefault="00D3584F" w:rsidP="00D3584F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Оперативная память: 2 ГБ (нативно 512 МБ) </w:t>
      </w:r>
    </w:p>
    <w:p w14:paraId="21436AB3" w14:textId="77777777" w:rsidR="00D3584F" w:rsidRPr="00D3584F" w:rsidRDefault="00D3584F" w:rsidP="00D3584F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Свободное место на диске: не менее 1 ГБ для скачивания образа</w:t>
      </w:r>
    </w:p>
    <w:p w14:paraId="32612893" w14:textId="77777777" w:rsidR="00D3584F" w:rsidRPr="00D3584F" w:rsidRDefault="00D3584F" w:rsidP="00D3584F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USB-порт или DVD-привод для записи образа</w:t>
      </w:r>
    </w:p>
    <w:p w14:paraId="545E572F" w14:textId="62C5AD3F" w:rsidR="00D3584F" w:rsidRPr="00D3584F" w:rsidRDefault="00D3584F" w:rsidP="00D3584F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Компьютер (Виртуальная машина) с возможностью загрузки с CD/DVD-привода или USB </w:t>
      </w:r>
    </w:p>
    <w:p w14:paraId="4243805D" w14:textId="533C8EC0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Получение образа WinPE Sergei Strelec</w:t>
      </w:r>
    </w:p>
    <w:p w14:paraId="32A044E8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Существует несколько способов получения образа загрузочного диска:</w:t>
      </w:r>
    </w:p>
    <w:p w14:paraId="498038F2" w14:textId="77777777" w:rsidR="00D3584F" w:rsidRPr="00D3584F" w:rsidRDefault="00D3584F" w:rsidP="00D3584F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Скачивание с официального сайта:</w:t>
      </w:r>
    </w:p>
    <w:p w14:paraId="57156C63" w14:textId="77777777" w:rsidR="00D3584F" w:rsidRPr="00D3584F" w:rsidRDefault="00D3584F" w:rsidP="00D3584F">
      <w:pPr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Перейдите на официальный сайт автора</w:t>
      </w:r>
    </w:p>
    <w:p w14:paraId="6BEBEEF3" w14:textId="77777777" w:rsidR="00D3584F" w:rsidRPr="00D3584F" w:rsidRDefault="00D3584F" w:rsidP="00D3584F">
      <w:pPr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последнюю версию сборки</w:t>
      </w:r>
    </w:p>
    <w:p w14:paraId="553ACA13" w14:textId="77777777" w:rsidR="00D3584F" w:rsidRPr="00D3584F" w:rsidRDefault="00D3584F" w:rsidP="00D3584F">
      <w:pPr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Скачайте образ в формате ISO</w:t>
      </w:r>
    </w:p>
    <w:p w14:paraId="4B672706" w14:textId="77777777" w:rsidR="00D3584F" w:rsidRPr="00D3584F" w:rsidRDefault="00D3584F" w:rsidP="00D3584F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Использование торрент-трекера:</w:t>
      </w:r>
    </w:p>
    <w:p w14:paraId="4F50EF24" w14:textId="77777777" w:rsidR="00D3584F" w:rsidRPr="00D3584F" w:rsidRDefault="00D3584F" w:rsidP="00D3584F">
      <w:pPr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Найдите актуальную версию на проверенных торрент-трекерах</w:t>
      </w:r>
    </w:p>
    <w:p w14:paraId="6EF3095F" w14:textId="77777777" w:rsidR="00D3584F" w:rsidRPr="00D3584F" w:rsidRDefault="00D3584F" w:rsidP="00D3584F">
      <w:pPr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Скачайте торрент-файл</w:t>
      </w:r>
    </w:p>
    <w:p w14:paraId="7CBB84C8" w14:textId="77777777" w:rsidR="00D3584F" w:rsidRPr="00D3584F" w:rsidRDefault="00D3584F" w:rsidP="00D3584F">
      <w:pPr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Запустите загрузку с использованием торрент-клиента</w:t>
      </w:r>
    </w:p>
    <w:p w14:paraId="40E1F5DA" w14:textId="77777777" w:rsidR="00D3584F" w:rsidRPr="00D3584F" w:rsidRDefault="00D3584F" w:rsidP="00D3584F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целостности образа:</w:t>
      </w:r>
    </w:p>
    <w:p w14:paraId="37A17626" w14:textId="77777777" w:rsidR="00D3584F" w:rsidRPr="00D3584F" w:rsidRDefault="00D3584F" w:rsidP="00D3584F">
      <w:pPr>
        <w:numPr>
          <w:ilvl w:val="1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После загрузки проверьте контрольную сумму (MD5, SHA-1)</w:t>
      </w:r>
    </w:p>
    <w:p w14:paraId="483E745C" w14:textId="77777777" w:rsidR="00D3584F" w:rsidRPr="00D3584F" w:rsidRDefault="00D3584F" w:rsidP="00D3584F">
      <w:pPr>
        <w:numPr>
          <w:ilvl w:val="1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Сравните с официальными значениями</w:t>
      </w:r>
    </w:p>
    <w:p w14:paraId="1F02BE1F" w14:textId="77777777" w:rsidR="00D3584F" w:rsidRPr="00D3584F" w:rsidRDefault="00D3584F" w:rsidP="00D3584F">
      <w:pPr>
        <w:numPr>
          <w:ilvl w:val="1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При несовпадении повторите загрузку</w:t>
      </w:r>
    </w:p>
    <w:p w14:paraId="474476CA" w14:textId="2C842214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Создание загрузочного USB-накопителя</w:t>
      </w:r>
    </w:p>
    <w:p w14:paraId="288E00D2" w14:textId="24D7D28A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Подготовка USB-накопителя</w:t>
      </w:r>
    </w:p>
    <w:p w14:paraId="6AC23F2B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Для создания загрузочного носителя вам понадобится:</w:t>
      </w:r>
    </w:p>
    <w:p w14:paraId="38FE4E61" w14:textId="77777777" w:rsidR="00D3584F" w:rsidRPr="00D3584F" w:rsidRDefault="00D3584F" w:rsidP="00D3584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USB-накопитель объемом не менее 8 ГБ</w:t>
      </w:r>
    </w:p>
    <w:p w14:paraId="0F11BF73" w14:textId="77777777" w:rsidR="00D3584F" w:rsidRPr="00D3584F" w:rsidRDefault="00D3584F" w:rsidP="00D3584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Программа для записи образа (Rufus, WinSetupFromUSB и др.)</w:t>
      </w:r>
    </w:p>
    <w:p w14:paraId="36EA5AF2" w14:textId="77777777" w:rsidR="00D3584F" w:rsidRPr="00D3584F" w:rsidRDefault="00D3584F" w:rsidP="00D3584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Скачанный образ WinPE Sergei Strelec</w:t>
      </w:r>
    </w:p>
    <w:p w14:paraId="57AFCA48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Перед записью образа необходимо:</w:t>
      </w:r>
    </w:p>
    <w:p w14:paraId="0DF01A3B" w14:textId="6B1FB995" w:rsidR="00D3584F" w:rsidRPr="00D3584F" w:rsidRDefault="00D3584F" w:rsidP="00D3584F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Подключить USB-накопитель к Компьютеру</w:t>
      </w:r>
    </w:p>
    <w:p w14:paraId="4F2AF664" w14:textId="77777777" w:rsidR="00D3584F" w:rsidRPr="00D3584F" w:rsidRDefault="00D3584F" w:rsidP="00D3584F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Убедиться, что на нем нет важных данных (все данные будут удалены)</w:t>
      </w:r>
    </w:p>
    <w:p w14:paraId="3E3B3391" w14:textId="77777777" w:rsidR="00D3584F" w:rsidRPr="00D3584F" w:rsidRDefault="00D3584F" w:rsidP="00D3584F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Открыть диск в проводнике и запомнить букву диска</w:t>
      </w:r>
    </w:p>
    <w:p w14:paraId="00362855" w14:textId="035E1F2F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Процесс записи с использованием Rufus</w:t>
      </w:r>
    </w:p>
    <w:p w14:paraId="38B5F283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Rufus - одна из самых надежных программ для создания загрузочных USB-накопителей:</w:t>
      </w:r>
    </w:p>
    <w:p w14:paraId="372556D2" w14:textId="77777777" w:rsidR="00D3584F" w:rsidRPr="00D3584F" w:rsidRDefault="00D3584F" w:rsidP="00D3584F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Скачайте и запустите Rufus</w:t>
      </w:r>
    </w:p>
    <w:p w14:paraId="2E80863D" w14:textId="77777777" w:rsidR="00D3584F" w:rsidRPr="00D3584F" w:rsidRDefault="00D3584F" w:rsidP="00D3584F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 поле "Устройство" выберите ваш USB-накопитель</w:t>
      </w:r>
    </w:p>
    <w:p w14:paraId="13AAA4BC" w14:textId="77777777" w:rsidR="00D3584F" w:rsidRPr="00D3584F" w:rsidRDefault="00D3584F" w:rsidP="00D3584F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В поле "Подготовка" выберите "образ ISO" и укажите путь к скачанному образу</w:t>
      </w:r>
    </w:p>
    <w:p w14:paraId="147E7A38" w14:textId="77777777" w:rsidR="00D3584F" w:rsidRPr="00D3584F" w:rsidRDefault="00D3584F" w:rsidP="00D3584F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Установите следующие параметры:</w:t>
      </w:r>
    </w:p>
    <w:p w14:paraId="5323797B" w14:textId="77777777" w:rsidR="00D3584F" w:rsidRPr="00D3584F" w:rsidRDefault="00D3584F" w:rsidP="00D3584F">
      <w:pPr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Схема раздела: для UEFI и BIOS (или MBR для BIOS)</w:t>
      </w:r>
    </w:p>
    <w:p w14:paraId="12F833EF" w14:textId="77777777" w:rsidR="00D3584F" w:rsidRPr="00D3584F" w:rsidRDefault="00D3584F" w:rsidP="00D3584F">
      <w:pPr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Файловая система: NTFS</w:t>
      </w:r>
    </w:p>
    <w:p w14:paraId="56ED1FE7" w14:textId="77777777" w:rsidR="00D3584F" w:rsidRPr="00D3584F" w:rsidRDefault="00D3584F" w:rsidP="00D3584F">
      <w:pPr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Размер кластера: по умолчанию</w:t>
      </w:r>
    </w:p>
    <w:p w14:paraId="61EDD714" w14:textId="77777777" w:rsidR="00D3584F" w:rsidRPr="00D3584F" w:rsidRDefault="00D3584F" w:rsidP="00D3584F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Нажмите "Старт" и подтвердите форматирование</w:t>
      </w:r>
    </w:p>
    <w:p w14:paraId="7C610543" w14:textId="77777777" w:rsidR="00D3584F" w:rsidRPr="00D3584F" w:rsidRDefault="00D3584F" w:rsidP="00D3584F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Дождитесь завершения процесса записи (обычно 10-20 минут)</w:t>
      </w:r>
    </w:p>
    <w:p w14:paraId="3113C3DE" w14:textId="7200AEF4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Альтернативные методы записи</w:t>
      </w:r>
    </w:p>
    <w:p w14:paraId="5E4DDE1C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Кроме Rufus, можно использовать следующие программы:</w:t>
      </w:r>
    </w:p>
    <w:p w14:paraId="6C4EB66E" w14:textId="77777777" w:rsidR="00D3584F" w:rsidRPr="00D3584F" w:rsidRDefault="00D3584F" w:rsidP="00D3584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WinSetupFromUSB:</w:t>
      </w:r>
    </w:p>
    <w:p w14:paraId="22B98722" w14:textId="77777777" w:rsidR="00D3584F" w:rsidRPr="00D3584F" w:rsidRDefault="00D3584F" w:rsidP="00D3584F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Поддерживает запись нескольких образов на один носитель</w:t>
      </w:r>
    </w:p>
    <w:p w14:paraId="4281EFDB" w14:textId="77777777" w:rsidR="00D3584F" w:rsidRPr="00D3584F" w:rsidRDefault="00D3584F" w:rsidP="00D3584F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Позволяет создавать мультизагрузочные носители</w:t>
      </w:r>
    </w:p>
    <w:p w14:paraId="0DDB697F" w14:textId="77777777" w:rsidR="00D3584F" w:rsidRPr="00D3584F" w:rsidRDefault="00D3584F" w:rsidP="00D3584F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Подходит для создания носителей с поддержкой Legacy BIOS и UEFI</w:t>
      </w:r>
    </w:p>
    <w:p w14:paraId="356AE4CF" w14:textId="77777777" w:rsidR="00D3584F" w:rsidRPr="00D3584F" w:rsidRDefault="00D3584F" w:rsidP="00D3584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UltraISO:</w:t>
      </w:r>
    </w:p>
    <w:p w14:paraId="60D8B177" w14:textId="77777777" w:rsidR="00D3584F" w:rsidRPr="00D3584F" w:rsidRDefault="00D3584F" w:rsidP="00D3584F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Простой в использовании интерфейс</w:t>
      </w:r>
    </w:p>
    <w:p w14:paraId="741CFB05" w14:textId="77777777" w:rsidR="00D3584F" w:rsidRPr="00D3584F" w:rsidRDefault="00D3584F" w:rsidP="00D3584F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Поддерживает запись образов на DVD</w:t>
      </w:r>
    </w:p>
    <w:p w14:paraId="16D6D206" w14:textId="77777777" w:rsidR="00D3584F" w:rsidRPr="00D3584F" w:rsidRDefault="00D3584F" w:rsidP="00D3584F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Позволяет редактировать содержимое образа перед записью</w:t>
      </w:r>
    </w:p>
    <w:p w14:paraId="4A43F689" w14:textId="77777777" w:rsidR="00D3584F" w:rsidRPr="00D3584F" w:rsidRDefault="00D3584F" w:rsidP="00D3584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584F">
        <w:rPr>
          <w:rFonts w:ascii="Times New Roman" w:hAnsi="Times New Roman" w:cs="Times New Roman"/>
          <w:sz w:val="28"/>
          <w:szCs w:val="28"/>
          <w:lang w:val="en-US"/>
        </w:rPr>
        <w:t>Windows USB/DVD Download Tool:</w:t>
      </w:r>
    </w:p>
    <w:p w14:paraId="2C55D51D" w14:textId="77777777" w:rsidR="00D3584F" w:rsidRPr="00D3584F" w:rsidRDefault="00D3584F" w:rsidP="00D3584F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Официальная утилита от Microsoft</w:t>
      </w:r>
    </w:p>
    <w:p w14:paraId="73DD9039" w14:textId="77777777" w:rsidR="00D3584F" w:rsidRPr="00D3584F" w:rsidRDefault="00D3584F" w:rsidP="00D3584F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Подходит для записи образов Windows</w:t>
      </w:r>
    </w:p>
    <w:p w14:paraId="15F2E0FB" w14:textId="77777777" w:rsidR="00D3584F" w:rsidRPr="00D3584F" w:rsidRDefault="00D3584F" w:rsidP="00D3584F">
      <w:pPr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Простой интерфейс, но ограниченные возможности</w:t>
      </w:r>
    </w:p>
    <w:p w14:paraId="21ADC3D8" w14:textId="7C62C061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Запись на DVD</w:t>
      </w:r>
    </w:p>
    <w:p w14:paraId="223EF3F6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Если вы предпочитаете использовать DVD вместо USB-накопителя:</w:t>
      </w:r>
    </w:p>
    <w:p w14:paraId="6421EA93" w14:textId="77777777" w:rsidR="00D3584F" w:rsidRPr="00D3584F" w:rsidRDefault="00D3584F" w:rsidP="00D3584F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Скачайте образ в формате ISO</w:t>
      </w:r>
    </w:p>
    <w:p w14:paraId="0430EAD0" w14:textId="77777777" w:rsidR="00D3584F" w:rsidRPr="00D3584F" w:rsidRDefault="00D3584F" w:rsidP="00D3584F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Вставьте пустой DVD-R или DVD+R диск в привод</w:t>
      </w:r>
    </w:p>
    <w:p w14:paraId="63ACE622" w14:textId="77777777" w:rsidR="00D3584F" w:rsidRPr="00D3584F" w:rsidRDefault="00D3584F" w:rsidP="00D3584F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программу для записи образов (ImgBurn, Nero и др.)</w:t>
      </w:r>
    </w:p>
    <w:p w14:paraId="7B058582" w14:textId="77777777" w:rsidR="00D3584F" w:rsidRPr="00D3584F" w:rsidRDefault="00D3584F" w:rsidP="00D3584F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Выберите опцию "Запись образа на диск"</w:t>
      </w:r>
    </w:p>
    <w:p w14:paraId="1DDFC04B" w14:textId="77777777" w:rsidR="00D3584F" w:rsidRPr="00D3584F" w:rsidRDefault="00D3584F" w:rsidP="00D3584F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Укажите путь к ISO-файлу</w:t>
      </w:r>
    </w:p>
    <w:p w14:paraId="2BE0BEA9" w14:textId="77777777" w:rsidR="00D3584F" w:rsidRPr="00D3584F" w:rsidRDefault="00D3584F" w:rsidP="00D3584F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Начните процесс записи (скорость записи не должна превышать 4x для надежности)</w:t>
      </w:r>
    </w:p>
    <w:p w14:paraId="67FF22D2" w14:textId="5504135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Настройка BIOS/UEFI для загрузки</w:t>
      </w:r>
    </w:p>
    <w:p w14:paraId="41E7D2CB" w14:textId="42C7C05B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После создания загрузочного носителя необходимо настроить BIOS/UEFI Компьютера для загрузки с этого носителя:</w:t>
      </w:r>
    </w:p>
    <w:p w14:paraId="758E7CED" w14:textId="73F3B51B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Доступ к BIOS/UEFI</w:t>
      </w:r>
    </w:p>
    <w:p w14:paraId="765B7F5D" w14:textId="22077CFD" w:rsidR="00D3584F" w:rsidRPr="00D3584F" w:rsidRDefault="00D3584F" w:rsidP="00D3584F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Перезагрузите Компьютер</w:t>
      </w:r>
    </w:p>
    <w:p w14:paraId="2F3208F3" w14:textId="77777777" w:rsidR="00D3584F" w:rsidRPr="00D3584F" w:rsidRDefault="00D3584F" w:rsidP="00D3584F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 время начальной загрузки нажмите соответствующую клавишу:</w:t>
      </w:r>
    </w:p>
    <w:p w14:paraId="2D8E16FD" w14:textId="77777777" w:rsidR="00D3584F" w:rsidRPr="00D3584F" w:rsidRDefault="00D3584F" w:rsidP="00D3584F">
      <w:pPr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Для BIOS: Del, F2, F10, F12 (зависит от производителя)</w:t>
      </w:r>
    </w:p>
    <w:p w14:paraId="3F14B10A" w14:textId="77777777" w:rsidR="00D3584F" w:rsidRPr="00D3584F" w:rsidRDefault="00D3584F" w:rsidP="00D3584F">
      <w:pPr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Для UEFI: обычно те же клавиши, но может потребоваться удерживать Shift при перезагрузке</w:t>
      </w:r>
    </w:p>
    <w:p w14:paraId="17D8B144" w14:textId="46CD718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Изменение порядка загрузки</w:t>
      </w:r>
    </w:p>
    <w:p w14:paraId="6F152F01" w14:textId="77777777" w:rsidR="00D3584F" w:rsidRPr="00D3584F" w:rsidRDefault="00D3584F" w:rsidP="00D3584F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 BIOS/UEFI найдите раздел "Boot" или "Загрузка"</w:t>
      </w:r>
    </w:p>
    <w:p w14:paraId="1AB92723" w14:textId="77777777" w:rsidR="00D3584F" w:rsidRPr="00D3584F" w:rsidRDefault="00D3584F" w:rsidP="00D3584F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Измените порядок загрузки, поместив USB-накопитель или DVD-ROM на первое место</w:t>
      </w:r>
    </w:p>
    <w:p w14:paraId="4C1F213C" w14:textId="77777777" w:rsidR="00D3584F" w:rsidRPr="00D3584F" w:rsidRDefault="00D3584F" w:rsidP="00D3584F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Для UEFI-систем убедитесь, что включен режим "Legacy Boot" или "CSM" если необходимо</w:t>
      </w:r>
    </w:p>
    <w:p w14:paraId="614AEB7D" w14:textId="77777777" w:rsidR="00D3584F" w:rsidRPr="00D3584F" w:rsidRDefault="00D3584F" w:rsidP="00D3584F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Сохраните изменения и выйдите (обычно F10)</w:t>
      </w:r>
    </w:p>
    <w:p w14:paraId="1238FB72" w14:textId="1FCAEC06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Быстрая загрузка с носителя</w:t>
      </w:r>
    </w:p>
    <w:p w14:paraId="2F130082" w14:textId="4643DE14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Многие современные Компьютеры поддерживают функцию быстрого выбора загрузочного устройства:</w:t>
      </w:r>
    </w:p>
    <w:p w14:paraId="070748A2" w14:textId="77777777" w:rsidR="00D3584F" w:rsidRPr="00D3584F" w:rsidRDefault="00D3584F" w:rsidP="00D3584F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 время начальной загрузки нажмите клавишу выбора загрузочного устройства (обычно F12, Esc или другой функциональной клавишей)</w:t>
      </w:r>
    </w:p>
    <w:p w14:paraId="3D7A1451" w14:textId="77777777" w:rsidR="00D3584F" w:rsidRPr="00D3584F" w:rsidRDefault="00D3584F" w:rsidP="00D3584F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 появившемся меню выберите ваш USB-накопитель или DVD-привод</w:t>
      </w:r>
    </w:p>
    <w:p w14:paraId="0F6A3A60" w14:textId="77777777" w:rsidR="00D3584F" w:rsidRPr="00D3584F" w:rsidRDefault="00D3584F" w:rsidP="00D3584F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Система загрузится с выбранного устройства без необходимости изменения настроек BIOS</w:t>
      </w:r>
    </w:p>
    <w:p w14:paraId="794E2B45" w14:textId="7777777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5. Установка операционной системы Windows с использованием WinPE Sergei Strelec</w:t>
      </w:r>
    </w:p>
    <w:p w14:paraId="46DEF153" w14:textId="1E77BD6E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Подготовка к установке Windows</w:t>
      </w:r>
    </w:p>
    <w:p w14:paraId="71DCCF59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Перед началом установки операционной системы необходимо выполнить ряд подготовительных шагов:</w:t>
      </w:r>
    </w:p>
    <w:p w14:paraId="3F0B6D23" w14:textId="687D000C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Проверка аппаратных требований</w:t>
      </w:r>
    </w:p>
    <w:p w14:paraId="3466AF75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Прежде чем приступать к установке Windows, необходимо убедиться, что оборудование соответствует минимальным требованиям:</w:t>
      </w:r>
    </w:p>
    <w:p w14:paraId="6265E9E1" w14:textId="77777777" w:rsidR="00D3584F" w:rsidRPr="00D3584F" w:rsidRDefault="00D3584F" w:rsidP="00D3584F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Процессор: 1 ГГц или быстрее с поддержкой 64-битной архитектуры</w:t>
      </w:r>
    </w:p>
    <w:p w14:paraId="7ACA366D" w14:textId="77777777" w:rsidR="00D3584F" w:rsidRPr="00D3584F" w:rsidRDefault="00D3584F" w:rsidP="00D3584F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Оперативная память: 4 ГБ для 64-битной версии</w:t>
      </w:r>
    </w:p>
    <w:p w14:paraId="3A96DDB2" w14:textId="77777777" w:rsidR="00D3584F" w:rsidRPr="00D3584F" w:rsidRDefault="00D3584F" w:rsidP="00D3584F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Место на диске: 64 ГБ или больше</w:t>
      </w:r>
    </w:p>
    <w:p w14:paraId="48C3D74C" w14:textId="77777777" w:rsidR="00D3584F" w:rsidRPr="00D3584F" w:rsidRDefault="00D3584F" w:rsidP="00D3584F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Видеокарта: совместимая с DirectX 12 или новее</w:t>
      </w:r>
    </w:p>
    <w:p w14:paraId="1C274C16" w14:textId="77777777" w:rsidR="00D3584F" w:rsidRPr="00D3584F" w:rsidRDefault="00D3584F" w:rsidP="00D3584F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Дисплей: диагональ 9 дюймов и разрешение 720p или выше</w:t>
      </w:r>
    </w:p>
    <w:p w14:paraId="2A9EBACA" w14:textId="77777777" w:rsidR="00D3584F" w:rsidRPr="00D3584F" w:rsidRDefault="00D3584F" w:rsidP="00D3584F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Подключение к интернету: требуется для обновлений и активации</w:t>
      </w:r>
    </w:p>
    <w:p w14:paraId="2670A636" w14:textId="3E8AA8DD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Резервное копирование данных</w:t>
      </w:r>
    </w:p>
    <w:p w14:paraId="4AA51C64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Перед установкой новой операционной системы крайне важно создать резервную копию всех важных данных:</w:t>
      </w:r>
    </w:p>
    <w:p w14:paraId="3B3EF9B3" w14:textId="77777777" w:rsidR="00D3584F" w:rsidRPr="00D3584F" w:rsidRDefault="00D3584F" w:rsidP="00D3584F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встроенные инструменты резервного копирования в WinPE Sergei Strelec</w:t>
      </w:r>
    </w:p>
    <w:p w14:paraId="79FE2BE7" w14:textId="77777777" w:rsidR="00D3584F" w:rsidRPr="00D3584F" w:rsidRDefault="00D3584F" w:rsidP="00D3584F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Скопируйте данные на внешний носитель или в облачное хранилище</w:t>
      </w:r>
    </w:p>
    <w:p w14:paraId="26E741FE" w14:textId="77777777" w:rsidR="00D3584F" w:rsidRPr="00D3584F" w:rsidRDefault="00D3584F" w:rsidP="00D3584F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резервная копия полностью работоспособна</w:t>
      </w:r>
    </w:p>
    <w:p w14:paraId="10DB7788" w14:textId="77777777" w:rsidR="00D3584F" w:rsidRPr="00D3584F" w:rsidRDefault="00D3584F" w:rsidP="00D3584F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целостность скопированных данных</w:t>
      </w:r>
    </w:p>
    <w:p w14:paraId="4E85501B" w14:textId="4F16F390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Подготовка разделов</w:t>
      </w:r>
    </w:p>
    <w:p w14:paraId="6B5F0262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Правильная разметка диска является ключевым этапом установки Windows:</w:t>
      </w:r>
    </w:p>
    <w:p w14:paraId="36EB5CFE" w14:textId="77777777" w:rsidR="00D3584F" w:rsidRPr="00D3584F" w:rsidRDefault="00D3584F" w:rsidP="00D3584F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Запустите утилиту управления дисками из WinPE Sergei Strelec</w:t>
      </w:r>
    </w:p>
    <w:p w14:paraId="7E5B4B9E" w14:textId="77777777" w:rsidR="00D3584F" w:rsidRPr="00D3584F" w:rsidRDefault="00D3584F" w:rsidP="00D3584F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Удалите существующие разделы (если необходимо)</w:t>
      </w:r>
    </w:p>
    <w:p w14:paraId="0F70FA51" w14:textId="77777777" w:rsidR="00D3584F" w:rsidRPr="00D3584F" w:rsidRDefault="00D3584F" w:rsidP="00D3584F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Создайте новый раздел для установки системы:</w:t>
      </w:r>
    </w:p>
    <w:p w14:paraId="7C3FAA19" w14:textId="77777777" w:rsidR="00D3584F" w:rsidRPr="00D3584F" w:rsidRDefault="00D3584F" w:rsidP="00D3584F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Для Legacy BIOS: создайте раздел MBR</w:t>
      </w:r>
    </w:p>
    <w:p w14:paraId="316D7586" w14:textId="77777777" w:rsidR="00D3584F" w:rsidRPr="00D3584F" w:rsidRDefault="00D3584F" w:rsidP="00D3584F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Для UEFI: создайте раздел GPT</w:t>
      </w:r>
    </w:p>
    <w:p w14:paraId="4F4253A5" w14:textId="77777777" w:rsidR="00D3584F" w:rsidRPr="00D3584F" w:rsidRDefault="00D3584F" w:rsidP="00D3584F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системный раздел имеет достаточный размер (минимум 64 ГБ)</w:t>
      </w:r>
    </w:p>
    <w:p w14:paraId="3E8FC319" w14:textId="77777777" w:rsidR="00D3584F" w:rsidRPr="00D3584F" w:rsidRDefault="00D3584F" w:rsidP="00D3584F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Создайте раздел восстановления (рекомендуется 500 МБ)</w:t>
      </w:r>
    </w:p>
    <w:p w14:paraId="2C3C6DF9" w14:textId="72AADC1B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Процесс установки Windows</w:t>
      </w:r>
    </w:p>
    <w:p w14:paraId="2553C5C5" w14:textId="72064A5C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Запуск установщика</w:t>
      </w:r>
    </w:p>
    <w:p w14:paraId="19D6E804" w14:textId="77777777" w:rsidR="00D3584F" w:rsidRPr="00D3584F" w:rsidRDefault="00D3584F" w:rsidP="00D3584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Загрузитесь с загрузочного носителя WinPE Sergei Strelec</w:t>
      </w:r>
    </w:p>
    <w:p w14:paraId="648FA5F0" w14:textId="77777777" w:rsidR="00D3584F" w:rsidRPr="00D3584F" w:rsidRDefault="00D3584F" w:rsidP="00D3584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 главном меню найдите раздел "Установка Windows" или "Windows Setup"</w:t>
      </w:r>
    </w:p>
    <w:p w14:paraId="75DDC2C6" w14:textId="77777777" w:rsidR="00D3584F" w:rsidRPr="00D3584F" w:rsidRDefault="00D3584F" w:rsidP="00D3584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соответствующую версию Windows для установки</w:t>
      </w:r>
    </w:p>
    <w:p w14:paraId="578616EC" w14:textId="77777777" w:rsidR="00D3584F" w:rsidRPr="00D3584F" w:rsidRDefault="00D3584F" w:rsidP="00D3584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Запустите установочный процесс</w:t>
      </w:r>
    </w:p>
    <w:p w14:paraId="4E2A3247" w14:textId="0E758FB6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Выбор типа установки</w:t>
      </w:r>
    </w:p>
    <w:p w14:paraId="43D79FC4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Установщик Windows предоставляет два основных варианта установки:</w:t>
      </w:r>
    </w:p>
    <w:p w14:paraId="4218F11A" w14:textId="77777777" w:rsidR="00D3584F" w:rsidRPr="00D3584F" w:rsidRDefault="00D3584F" w:rsidP="00D3584F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Чистая установка:</w:t>
      </w:r>
    </w:p>
    <w:p w14:paraId="51E6568C" w14:textId="77777777" w:rsidR="00D3584F" w:rsidRPr="00D3584F" w:rsidRDefault="00D3584F" w:rsidP="00D3584F">
      <w:pPr>
        <w:numPr>
          <w:ilvl w:val="1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Полностью удаляет существующую систему</w:t>
      </w:r>
    </w:p>
    <w:p w14:paraId="0C932C7A" w14:textId="77777777" w:rsidR="00D3584F" w:rsidRPr="00D3584F" w:rsidRDefault="00D3584F" w:rsidP="00D3584F">
      <w:pPr>
        <w:numPr>
          <w:ilvl w:val="1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Требует активации Windows</w:t>
      </w:r>
    </w:p>
    <w:p w14:paraId="051E0237" w14:textId="3409AB88" w:rsidR="00D3584F" w:rsidRPr="00D3584F" w:rsidRDefault="00D3584F" w:rsidP="00D3584F">
      <w:pPr>
        <w:numPr>
          <w:ilvl w:val="1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Рекомендуется для новых Компьютеров или при серьезных проблемах с текущей системой</w:t>
      </w:r>
    </w:p>
    <w:p w14:paraId="6B47ACCD" w14:textId="77777777" w:rsidR="00D3584F" w:rsidRPr="00D3584F" w:rsidRDefault="00D3584F" w:rsidP="00D3584F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Обновление:</w:t>
      </w:r>
    </w:p>
    <w:p w14:paraId="37BD36D9" w14:textId="77777777" w:rsidR="00D3584F" w:rsidRPr="00D3584F" w:rsidRDefault="00D3584F" w:rsidP="00D3584F">
      <w:pPr>
        <w:numPr>
          <w:ilvl w:val="1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Сохраняет пользовательские файлы и некоторые настройки</w:t>
      </w:r>
    </w:p>
    <w:p w14:paraId="70EDFEC4" w14:textId="77777777" w:rsidR="00D3584F" w:rsidRPr="00D3584F" w:rsidRDefault="00D3584F" w:rsidP="00D3584F">
      <w:pPr>
        <w:numPr>
          <w:ilvl w:val="1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Требует работоспособной текущей версии Windows</w:t>
      </w:r>
    </w:p>
    <w:p w14:paraId="7553A088" w14:textId="77777777" w:rsidR="00D3584F" w:rsidRPr="00D3584F" w:rsidRDefault="00D3584F" w:rsidP="00D3584F">
      <w:pPr>
        <w:numPr>
          <w:ilvl w:val="1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Не рекомендуется при серьезных проблемах с системой</w:t>
      </w:r>
    </w:p>
    <w:p w14:paraId="24428103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Для большинства случаев, особенно при восстановлении системы после сбоя, рекомендуется чистая установка.</w:t>
      </w:r>
    </w:p>
    <w:p w14:paraId="265C1075" w14:textId="47B70AB3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Настройка параметров установки</w:t>
      </w:r>
    </w:p>
    <w:p w14:paraId="34F00D1B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 процессе установки необходимо правильно настроить следующие параметры:</w:t>
      </w:r>
    </w:p>
    <w:p w14:paraId="78338BEA" w14:textId="77777777" w:rsidR="00D3584F" w:rsidRPr="00D3584F" w:rsidRDefault="00D3584F" w:rsidP="00D3584F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Язык и региональные настройки:</w:t>
      </w:r>
    </w:p>
    <w:p w14:paraId="6C8B784E" w14:textId="77777777" w:rsidR="00D3584F" w:rsidRPr="00D3584F" w:rsidRDefault="00D3584F" w:rsidP="00D3584F">
      <w:pPr>
        <w:numPr>
          <w:ilvl w:val="1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язык интерфейса</w:t>
      </w:r>
    </w:p>
    <w:p w14:paraId="3D93428B" w14:textId="77777777" w:rsidR="00D3584F" w:rsidRPr="00D3584F" w:rsidRDefault="00D3584F" w:rsidP="00D3584F">
      <w:pPr>
        <w:numPr>
          <w:ilvl w:val="1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Установите формат даты и времени</w:t>
      </w:r>
    </w:p>
    <w:p w14:paraId="556CB23A" w14:textId="77777777" w:rsidR="00D3584F" w:rsidRPr="00D3584F" w:rsidRDefault="00D3584F" w:rsidP="00D3584F">
      <w:pPr>
        <w:numPr>
          <w:ilvl w:val="1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Настройте раскладку клавиатуры</w:t>
      </w:r>
    </w:p>
    <w:p w14:paraId="45FE2BD8" w14:textId="77777777" w:rsidR="00D3584F" w:rsidRPr="00D3584F" w:rsidRDefault="00D3584F" w:rsidP="00D3584F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Тип лицензии:</w:t>
      </w:r>
    </w:p>
    <w:p w14:paraId="42E4CFF7" w14:textId="77777777" w:rsidR="00D3584F" w:rsidRPr="00D3584F" w:rsidRDefault="00D3584F" w:rsidP="00D3584F">
      <w:pPr>
        <w:numPr>
          <w:ilvl w:val="1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Введите ключ активации (если имеется)</w:t>
      </w:r>
    </w:p>
    <w:p w14:paraId="5F0B100B" w14:textId="77777777" w:rsidR="00D3584F" w:rsidRPr="00D3584F" w:rsidRDefault="00D3584F" w:rsidP="00D3584F">
      <w:pPr>
        <w:numPr>
          <w:ilvl w:val="1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тип лицензии (домашняя, профессиональная и т.д.)</w:t>
      </w:r>
    </w:p>
    <w:p w14:paraId="4673639E" w14:textId="77777777" w:rsidR="00D3584F" w:rsidRPr="00D3584F" w:rsidRDefault="00D3584F" w:rsidP="00D3584F">
      <w:pPr>
        <w:numPr>
          <w:ilvl w:val="1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Укажите, требуется ли активация в конце установки</w:t>
      </w:r>
    </w:p>
    <w:p w14:paraId="53C17445" w14:textId="77777777" w:rsidR="00D3584F" w:rsidRPr="00D3584F" w:rsidRDefault="00D3584F" w:rsidP="00D3584F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Параметры раздела:</w:t>
      </w:r>
    </w:p>
    <w:p w14:paraId="3F966D08" w14:textId="77777777" w:rsidR="00D3584F" w:rsidRPr="00D3584F" w:rsidRDefault="00D3584F" w:rsidP="00D3584F">
      <w:pPr>
        <w:numPr>
          <w:ilvl w:val="1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созданный ранее раздел для установки</w:t>
      </w:r>
    </w:p>
    <w:p w14:paraId="08E1B050" w14:textId="77777777" w:rsidR="00D3584F" w:rsidRPr="00D3584F" w:rsidRDefault="00D3584F" w:rsidP="00D3584F">
      <w:pPr>
        <w:numPr>
          <w:ilvl w:val="1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раздел отформатирован в NTFS</w:t>
      </w:r>
    </w:p>
    <w:p w14:paraId="5535AFD3" w14:textId="77777777" w:rsidR="00D3584F" w:rsidRPr="00D3584F" w:rsidRDefault="00D3584F" w:rsidP="00D3584F">
      <w:pPr>
        <w:numPr>
          <w:ilvl w:val="1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Проверьте, что раздел имеет достаточный размер</w:t>
      </w:r>
    </w:p>
    <w:p w14:paraId="07A7056D" w14:textId="542250BD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Процесс установки</w:t>
      </w:r>
    </w:p>
    <w:p w14:paraId="2D87DCEC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После выбора параметров начнется процесс установки:</w:t>
      </w:r>
    </w:p>
    <w:p w14:paraId="503317A9" w14:textId="77777777" w:rsidR="00D3584F" w:rsidRPr="00D3584F" w:rsidRDefault="00D3584F" w:rsidP="00D3584F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Распаковка файлов (10-15 минут)</w:t>
      </w:r>
    </w:p>
    <w:p w14:paraId="531F84A3" w14:textId="77777777" w:rsidR="00D3584F" w:rsidRPr="00D3584F" w:rsidRDefault="00D3584F" w:rsidP="00D3584F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Настройка функций (5-10 минут)</w:t>
      </w:r>
    </w:p>
    <w:p w14:paraId="7B303DAC" w14:textId="77777777" w:rsidR="00D3584F" w:rsidRPr="00D3584F" w:rsidRDefault="00D3584F" w:rsidP="00D3584F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Настройка начальных параметров (5 минут)</w:t>
      </w:r>
    </w:p>
    <w:p w14:paraId="04BAF53C" w14:textId="77777777" w:rsidR="00D3584F" w:rsidRPr="00D3584F" w:rsidRDefault="00D3584F" w:rsidP="00D3584F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Перезагрузка системы</w:t>
      </w:r>
    </w:p>
    <w:p w14:paraId="135EBB1E" w14:textId="5E870C2A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 время установки не выключайте Компьютер и не прерывайте процесс, так как это может привести к повреждению системы.</w:t>
      </w:r>
    </w:p>
    <w:p w14:paraId="343D29D8" w14:textId="43804916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Постустановочные настройки</w:t>
      </w:r>
    </w:p>
    <w:p w14:paraId="297B02EF" w14:textId="2B80B67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Первоначальная настройка</w:t>
      </w:r>
    </w:p>
    <w:p w14:paraId="6F2C5EE4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После завершения установки необходимо выполнить первоначальную настройку системы:</w:t>
      </w:r>
    </w:p>
    <w:p w14:paraId="14414964" w14:textId="77777777" w:rsidR="00D3584F" w:rsidRPr="00D3584F" w:rsidRDefault="00D3584F" w:rsidP="00D3584F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Создайте учетную запись пользователя</w:t>
      </w:r>
    </w:p>
    <w:p w14:paraId="27A93ED9" w14:textId="77777777" w:rsidR="00D3584F" w:rsidRPr="00D3584F" w:rsidRDefault="00D3584F" w:rsidP="00D3584F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Настройте параметры безопасности (пароль, PIN-код)</w:t>
      </w:r>
    </w:p>
    <w:p w14:paraId="22DCC32E" w14:textId="77777777" w:rsidR="00D3584F" w:rsidRPr="00D3584F" w:rsidRDefault="00D3584F" w:rsidP="00D3584F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Настройте параметры конфиденциальности</w:t>
      </w:r>
    </w:p>
    <w:p w14:paraId="0A3885F8" w14:textId="77777777" w:rsidR="00D3584F" w:rsidRPr="00D3584F" w:rsidRDefault="00D3584F" w:rsidP="00D3584F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Подключитесь к сети Wi-Fi или Ethernet</w:t>
      </w:r>
    </w:p>
    <w:p w14:paraId="35782ECC" w14:textId="77777777" w:rsidR="00D3584F" w:rsidRPr="00D3584F" w:rsidRDefault="00D3584F" w:rsidP="00D3584F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Настройте параметры обновления</w:t>
      </w:r>
    </w:p>
    <w:p w14:paraId="5EA80852" w14:textId="03E40B0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Установка драйверов</w:t>
      </w:r>
    </w:p>
    <w:p w14:paraId="6F54252D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Правильно установленные драйверы критически важны для стабильной работы системы:</w:t>
      </w:r>
    </w:p>
    <w:p w14:paraId="0A232510" w14:textId="77777777" w:rsidR="00D3584F" w:rsidRPr="00D3584F" w:rsidRDefault="00D3584F" w:rsidP="00D3584F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Используйте драйверы с официального сайта производителя</w:t>
      </w:r>
    </w:p>
    <w:p w14:paraId="01519814" w14:textId="77777777" w:rsidR="00D3584F" w:rsidRPr="00D3584F" w:rsidRDefault="00D3584F" w:rsidP="00D3584F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Установите драйверы в следующем порядке:</w:t>
      </w:r>
    </w:p>
    <w:p w14:paraId="3243F2C3" w14:textId="77777777" w:rsidR="00D3584F" w:rsidRPr="00D3584F" w:rsidRDefault="00D3584F" w:rsidP="00D3584F">
      <w:pPr>
        <w:numPr>
          <w:ilvl w:val="1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Чипсет</w:t>
      </w:r>
    </w:p>
    <w:p w14:paraId="73C4DEDB" w14:textId="77777777" w:rsidR="00D3584F" w:rsidRPr="00D3584F" w:rsidRDefault="00D3584F" w:rsidP="00D3584F">
      <w:pPr>
        <w:numPr>
          <w:ilvl w:val="1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Сеть и интернет</w:t>
      </w:r>
    </w:p>
    <w:p w14:paraId="62A66FDB" w14:textId="77777777" w:rsidR="00D3584F" w:rsidRPr="00D3584F" w:rsidRDefault="00D3584F" w:rsidP="00D3584F">
      <w:pPr>
        <w:numPr>
          <w:ilvl w:val="1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Видеокарта</w:t>
      </w:r>
    </w:p>
    <w:p w14:paraId="261E0332" w14:textId="77777777" w:rsidR="00D3584F" w:rsidRPr="00D3584F" w:rsidRDefault="00D3584F" w:rsidP="00D3584F">
      <w:pPr>
        <w:numPr>
          <w:ilvl w:val="1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Звук</w:t>
      </w:r>
    </w:p>
    <w:p w14:paraId="686D5873" w14:textId="77777777" w:rsidR="00D3584F" w:rsidRPr="00D3584F" w:rsidRDefault="00D3584F" w:rsidP="00D3584F">
      <w:pPr>
        <w:numPr>
          <w:ilvl w:val="1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Периферийные устройства</w:t>
      </w:r>
    </w:p>
    <w:p w14:paraId="45E711F6" w14:textId="77777777" w:rsidR="00D3584F" w:rsidRPr="00D3584F" w:rsidRDefault="00D3584F" w:rsidP="00D3584F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работоспособность всех компонентов</w:t>
      </w:r>
    </w:p>
    <w:p w14:paraId="4CA8F092" w14:textId="77777777" w:rsidR="00D3584F" w:rsidRPr="00D3584F" w:rsidRDefault="00D3584F" w:rsidP="00D3584F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Обновите драйверы до последних версий</w:t>
      </w:r>
    </w:p>
    <w:p w14:paraId="0821E197" w14:textId="5E3E3543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Настройка обновлений</w:t>
      </w:r>
    </w:p>
    <w:p w14:paraId="16D81B73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Регулярные обновления обеспечивают безопасность и стабильность системы:</w:t>
      </w:r>
    </w:p>
    <w:p w14:paraId="7BA1CA17" w14:textId="77777777" w:rsidR="00D3584F" w:rsidRPr="00D3584F" w:rsidRDefault="00D3584F" w:rsidP="00D3584F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Откройте "Параметры Windows" → "Обновление и безопасность"</w:t>
      </w:r>
    </w:p>
    <w:p w14:paraId="08D2C0DB" w14:textId="77777777" w:rsidR="00D3584F" w:rsidRPr="00D3584F" w:rsidRDefault="00D3584F" w:rsidP="00D3584F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наличие обновлений</w:t>
      </w:r>
    </w:p>
    <w:p w14:paraId="183D45A3" w14:textId="77777777" w:rsidR="00D3584F" w:rsidRPr="00D3584F" w:rsidRDefault="00D3584F" w:rsidP="00D3584F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Установите все важные обновления</w:t>
      </w:r>
    </w:p>
    <w:p w14:paraId="01A53AE9" w14:textId="77777777" w:rsidR="00D3584F" w:rsidRPr="00D3584F" w:rsidRDefault="00D3584F" w:rsidP="00D3584F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Настройте автоматическое обновление</w:t>
      </w:r>
    </w:p>
    <w:p w14:paraId="3AD1B511" w14:textId="77777777" w:rsidR="00D3584F" w:rsidRPr="00D3584F" w:rsidRDefault="00D3584F" w:rsidP="00D3584F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система активирована</w:t>
      </w:r>
    </w:p>
    <w:p w14:paraId="1A1C1E67" w14:textId="7501B9B4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Восстановление пользовательских данных</w:t>
      </w:r>
    </w:p>
    <w:p w14:paraId="43C71076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После установки новой системы необходимо восстановить пользовательские данные:</w:t>
      </w:r>
    </w:p>
    <w:p w14:paraId="46CF5DCD" w14:textId="77777777" w:rsidR="00D3584F" w:rsidRPr="00D3584F" w:rsidRDefault="00D3584F" w:rsidP="00D3584F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Скопируйте данные с резервной копии</w:t>
      </w:r>
    </w:p>
    <w:p w14:paraId="1C4E60A2" w14:textId="77777777" w:rsidR="00D3584F" w:rsidRPr="00D3584F" w:rsidRDefault="00D3584F" w:rsidP="00D3584F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целостность восстановленных файлов</w:t>
      </w:r>
    </w:p>
    <w:p w14:paraId="05DDF48E" w14:textId="77777777" w:rsidR="00D3584F" w:rsidRPr="00D3584F" w:rsidRDefault="00D3584F" w:rsidP="00D3584F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Настройте пользовательские профили</w:t>
      </w:r>
    </w:p>
    <w:p w14:paraId="2EFBACED" w14:textId="77777777" w:rsidR="00D3584F" w:rsidRPr="00D3584F" w:rsidRDefault="00D3584F" w:rsidP="00D3584F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Восстановите настройки приложений</w:t>
      </w:r>
    </w:p>
    <w:p w14:paraId="0825C290" w14:textId="77777777" w:rsidR="00D3584F" w:rsidRPr="00D3584F" w:rsidRDefault="00D3584F" w:rsidP="00D3584F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работоспособность всех приложений</w:t>
      </w:r>
    </w:p>
    <w:p w14:paraId="2BA5C636" w14:textId="3FDF4FB5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Типичные проблемы при установке и их решение</w:t>
      </w:r>
    </w:p>
    <w:p w14:paraId="11B1CC6D" w14:textId="01D0BC95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Проблемы с загрузкой установщика</w:t>
      </w:r>
    </w:p>
    <w:p w14:paraId="6CFC3E06" w14:textId="77777777" w:rsidR="00D3584F" w:rsidRPr="00D3584F" w:rsidRDefault="00D3584F" w:rsidP="00D3584F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Установщик не запускается:</w:t>
      </w:r>
    </w:p>
    <w:p w14:paraId="23E45083" w14:textId="77777777" w:rsidR="00D3584F" w:rsidRPr="00D3584F" w:rsidRDefault="00D3584F" w:rsidP="00D3584F">
      <w:pPr>
        <w:numPr>
          <w:ilvl w:val="1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целостность установочных файлов</w:t>
      </w:r>
    </w:p>
    <w:p w14:paraId="08F16D76" w14:textId="77777777" w:rsidR="00D3584F" w:rsidRPr="00D3584F" w:rsidRDefault="00D3584F" w:rsidP="00D3584F">
      <w:pPr>
        <w:numPr>
          <w:ilvl w:val="1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Убедитесь, что носитель записан правильно</w:t>
      </w:r>
    </w:p>
    <w:p w14:paraId="3101005D" w14:textId="77777777" w:rsidR="00D3584F" w:rsidRPr="00D3584F" w:rsidRDefault="00D3584F" w:rsidP="00D3584F">
      <w:pPr>
        <w:numPr>
          <w:ilvl w:val="1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Попробуйте использовать другой USB-порт</w:t>
      </w:r>
    </w:p>
    <w:p w14:paraId="0E77C7FB" w14:textId="77777777" w:rsidR="00D3584F" w:rsidRPr="00D3584F" w:rsidRDefault="00D3584F" w:rsidP="00D3584F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Ошибка 0x80070005 при установке:</w:t>
      </w:r>
    </w:p>
    <w:p w14:paraId="243F93A5" w14:textId="77777777" w:rsidR="00D3584F" w:rsidRPr="00D3584F" w:rsidRDefault="00D3584F" w:rsidP="00D3584F">
      <w:pPr>
        <w:numPr>
          <w:ilvl w:val="1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дату и время в BIOS</w:t>
      </w:r>
    </w:p>
    <w:p w14:paraId="360FE1E8" w14:textId="77777777" w:rsidR="00D3584F" w:rsidRPr="00D3584F" w:rsidRDefault="00D3584F" w:rsidP="00D3584F">
      <w:pPr>
        <w:numPr>
          <w:ilvl w:val="1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раздел отформатирован в NTFS</w:t>
      </w:r>
    </w:p>
    <w:p w14:paraId="1A5A4744" w14:textId="77777777" w:rsidR="00D3584F" w:rsidRPr="00D3584F" w:rsidRDefault="00D3584F" w:rsidP="00D3584F">
      <w:pPr>
        <w:numPr>
          <w:ilvl w:val="1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Отключите Secure Boot в UEFI</w:t>
      </w:r>
    </w:p>
    <w:p w14:paraId="146CC835" w14:textId="57A8CD16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Проблемы с разделами</w:t>
      </w:r>
    </w:p>
    <w:p w14:paraId="2C495E31" w14:textId="77777777" w:rsidR="00D3584F" w:rsidRPr="00D3584F" w:rsidRDefault="00D3584F" w:rsidP="00D3584F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Не отображаются диски при установке:</w:t>
      </w:r>
    </w:p>
    <w:p w14:paraId="15AF357A" w14:textId="77777777" w:rsidR="00D3584F" w:rsidRPr="00D3584F" w:rsidRDefault="00D3584F" w:rsidP="00D3584F">
      <w:pPr>
        <w:numPr>
          <w:ilvl w:val="1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Загрузитесь в WinPE Sergei Strelec</w:t>
      </w:r>
    </w:p>
    <w:p w14:paraId="7DA33B38" w14:textId="77777777" w:rsidR="00D3584F" w:rsidRPr="00D3584F" w:rsidRDefault="00D3584F" w:rsidP="00D3584F">
      <w:pPr>
        <w:numPr>
          <w:ilvl w:val="1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утилиту управления дисками для подготовки разделов</w:t>
      </w:r>
    </w:p>
    <w:p w14:paraId="7A23D27E" w14:textId="77777777" w:rsidR="00D3584F" w:rsidRPr="00D3584F" w:rsidRDefault="00D3584F" w:rsidP="00D3584F">
      <w:pPr>
        <w:numPr>
          <w:ilvl w:val="1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Установите драйверы контроллера диска</w:t>
      </w:r>
    </w:p>
    <w:p w14:paraId="4B4F356B" w14:textId="77777777" w:rsidR="00D3584F" w:rsidRPr="00D3584F" w:rsidRDefault="00D3584F" w:rsidP="00D3584F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Ошибка 0x80070057:</w:t>
      </w:r>
    </w:p>
    <w:p w14:paraId="38C11746" w14:textId="77777777" w:rsidR="00D3584F" w:rsidRPr="00D3584F" w:rsidRDefault="00D3584F" w:rsidP="00D3584F">
      <w:pPr>
        <w:numPr>
          <w:ilvl w:val="1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диск имеет правильную разметку (GPT для UEFI, MBR для Legacy BIOS)</w:t>
      </w:r>
    </w:p>
    <w:p w14:paraId="62A6A441" w14:textId="77777777" w:rsidR="00D3584F" w:rsidRPr="00D3584F" w:rsidRDefault="00D3584F" w:rsidP="00D3584F">
      <w:pPr>
        <w:numPr>
          <w:ilvl w:val="1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Проверьте, что системный раздел имеет достаточный размер</w:t>
      </w:r>
    </w:p>
    <w:p w14:paraId="2DF84AEC" w14:textId="77777777" w:rsidR="00D3584F" w:rsidRPr="00D3584F" w:rsidRDefault="00D3584F" w:rsidP="00D3584F">
      <w:pPr>
        <w:numPr>
          <w:ilvl w:val="1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Удалите все существующие разделы и создайте новые</w:t>
      </w:r>
    </w:p>
    <w:p w14:paraId="295F1C7F" w14:textId="5A8266A6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Проблемы с активацией</w:t>
      </w:r>
    </w:p>
    <w:p w14:paraId="40D50908" w14:textId="77777777" w:rsidR="00D3584F" w:rsidRPr="00D3584F" w:rsidRDefault="00D3584F" w:rsidP="00D3584F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Ошибка 0xC004F074:</w:t>
      </w:r>
    </w:p>
    <w:p w14:paraId="47C84A07" w14:textId="77777777" w:rsidR="00D3584F" w:rsidRPr="00D3584F" w:rsidRDefault="00D3584F" w:rsidP="00D3584F">
      <w:pPr>
        <w:numPr>
          <w:ilvl w:val="1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подключение к интернету</w:t>
      </w:r>
    </w:p>
    <w:p w14:paraId="69CCCB60" w14:textId="77777777" w:rsidR="00D3584F" w:rsidRPr="00D3584F" w:rsidRDefault="00D3584F" w:rsidP="00D3584F">
      <w:pPr>
        <w:numPr>
          <w:ilvl w:val="1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используется правильный ключ продукта</w:t>
      </w:r>
    </w:p>
    <w:p w14:paraId="70A32419" w14:textId="77777777" w:rsidR="00D3584F" w:rsidRPr="00D3584F" w:rsidRDefault="00D3584F" w:rsidP="00D3584F">
      <w:pPr>
        <w:numPr>
          <w:ilvl w:val="1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Попробуйте активировать систему позже</w:t>
      </w:r>
    </w:p>
    <w:p w14:paraId="3DACC772" w14:textId="77777777" w:rsidR="00D3584F" w:rsidRPr="00D3584F" w:rsidRDefault="00D3584F" w:rsidP="00D3584F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Система не активируется:</w:t>
      </w:r>
    </w:p>
    <w:p w14:paraId="286C3DB4" w14:textId="77777777" w:rsidR="00D3584F" w:rsidRPr="00D3584F" w:rsidRDefault="00D3584F" w:rsidP="00D3584F">
      <w:pPr>
        <w:numPr>
          <w:ilvl w:val="1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Проверьте, соответствует ли ключ типу установленной Windows</w:t>
      </w:r>
    </w:p>
    <w:p w14:paraId="5B87DB56" w14:textId="7DEA8930" w:rsidR="00D3584F" w:rsidRPr="00D3584F" w:rsidRDefault="00D3584F" w:rsidP="00D3584F">
      <w:pPr>
        <w:numPr>
          <w:ilvl w:val="1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Компьютер подключен к интернету</w:t>
      </w:r>
    </w:p>
    <w:p w14:paraId="05F64DE2" w14:textId="77777777" w:rsidR="00D3584F" w:rsidRPr="00D3584F" w:rsidRDefault="00D3584F" w:rsidP="00D3584F">
      <w:pPr>
        <w:numPr>
          <w:ilvl w:val="1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телефонную активацию при необходимости</w:t>
      </w:r>
    </w:p>
    <w:p w14:paraId="55169032" w14:textId="7777777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6. Восстановление загрузчика Windows</w:t>
      </w:r>
    </w:p>
    <w:p w14:paraId="5DA6B7BD" w14:textId="1EA92879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Причины повреждения загрузчика</w:t>
      </w:r>
    </w:p>
    <w:p w14:paraId="5FE3A4E0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Загрузчик Windows может быть поврежден по различным причинам:</w:t>
      </w:r>
    </w:p>
    <w:p w14:paraId="3B390FB3" w14:textId="77777777" w:rsidR="00D3584F" w:rsidRPr="00D3584F" w:rsidRDefault="00D3584F" w:rsidP="00D3584F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Неправильное завершение работы:</w:t>
      </w:r>
    </w:p>
    <w:p w14:paraId="171C1634" w14:textId="77777777" w:rsidR="00D3584F" w:rsidRPr="00D3584F" w:rsidRDefault="00D3584F" w:rsidP="00D3584F">
      <w:pPr>
        <w:numPr>
          <w:ilvl w:val="1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Отключение питания во время работы системы</w:t>
      </w:r>
    </w:p>
    <w:p w14:paraId="2B8C8A01" w14:textId="77777777" w:rsidR="00D3584F" w:rsidRPr="00D3584F" w:rsidRDefault="00D3584F" w:rsidP="00D3584F">
      <w:pPr>
        <w:numPr>
          <w:ilvl w:val="1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Принудительная перезагрузка</w:t>
      </w:r>
    </w:p>
    <w:p w14:paraId="49971C48" w14:textId="77777777" w:rsidR="00D3584F" w:rsidRPr="00D3584F" w:rsidRDefault="00D3584F" w:rsidP="00D3584F">
      <w:pPr>
        <w:numPr>
          <w:ilvl w:val="1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Сбой во время обновления системы</w:t>
      </w:r>
    </w:p>
    <w:p w14:paraId="4524E0C7" w14:textId="77777777" w:rsidR="00D3584F" w:rsidRPr="00D3584F" w:rsidRDefault="00D3584F" w:rsidP="00D3584F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Проблемы с диском:</w:t>
      </w:r>
    </w:p>
    <w:p w14:paraId="32D01E57" w14:textId="77777777" w:rsidR="00D3584F" w:rsidRPr="00D3584F" w:rsidRDefault="00D3584F" w:rsidP="00D3584F">
      <w:pPr>
        <w:numPr>
          <w:ilvl w:val="1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Повреждение загрузочного сектора</w:t>
      </w:r>
    </w:p>
    <w:p w14:paraId="7528C698" w14:textId="77777777" w:rsidR="00D3584F" w:rsidRPr="00D3584F" w:rsidRDefault="00D3584F" w:rsidP="00D3584F">
      <w:pPr>
        <w:numPr>
          <w:ilvl w:val="1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Битые сектора в области загрузки</w:t>
      </w:r>
    </w:p>
    <w:p w14:paraId="3857B100" w14:textId="77777777" w:rsidR="00D3584F" w:rsidRPr="00D3584F" w:rsidRDefault="00D3584F" w:rsidP="00D3584F">
      <w:pPr>
        <w:numPr>
          <w:ilvl w:val="1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Физические повреждения диска</w:t>
      </w:r>
    </w:p>
    <w:p w14:paraId="172E298A" w14:textId="77777777" w:rsidR="00D3584F" w:rsidRPr="00D3584F" w:rsidRDefault="00D3584F" w:rsidP="00D3584F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Конфликты программного обеспечения:</w:t>
      </w:r>
    </w:p>
    <w:p w14:paraId="60FC531F" w14:textId="77777777" w:rsidR="00D3584F" w:rsidRPr="00D3584F" w:rsidRDefault="00D3584F" w:rsidP="00D3584F">
      <w:pPr>
        <w:numPr>
          <w:ilvl w:val="1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Антивирусные программы</w:t>
      </w:r>
    </w:p>
    <w:p w14:paraId="4B0DAABF" w14:textId="77777777" w:rsidR="00D3584F" w:rsidRPr="00D3584F" w:rsidRDefault="00D3584F" w:rsidP="00D3584F">
      <w:pPr>
        <w:numPr>
          <w:ilvl w:val="1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Программы для работы с дисками</w:t>
      </w:r>
    </w:p>
    <w:p w14:paraId="665C3D19" w14:textId="77777777" w:rsidR="00D3584F" w:rsidRPr="00D3584F" w:rsidRDefault="00D3584F" w:rsidP="00D3584F">
      <w:pPr>
        <w:numPr>
          <w:ilvl w:val="1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Утилиты оптимизации системы</w:t>
      </w:r>
    </w:p>
    <w:p w14:paraId="7BA0CE81" w14:textId="77777777" w:rsidR="00D3584F" w:rsidRPr="00D3584F" w:rsidRDefault="00D3584F" w:rsidP="00D3584F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Неправильная установка другой ОС:</w:t>
      </w:r>
    </w:p>
    <w:p w14:paraId="631F36AD" w14:textId="77777777" w:rsidR="00D3584F" w:rsidRPr="00D3584F" w:rsidRDefault="00D3584F" w:rsidP="00D3584F">
      <w:pPr>
        <w:numPr>
          <w:ilvl w:val="1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Установка Linux или другой версии Windows</w:t>
      </w:r>
    </w:p>
    <w:p w14:paraId="3F8188F4" w14:textId="77777777" w:rsidR="00D3584F" w:rsidRPr="00D3584F" w:rsidRDefault="00D3584F" w:rsidP="00D3584F">
      <w:pPr>
        <w:numPr>
          <w:ilvl w:val="1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Изменение настроек загрузчика</w:t>
      </w:r>
    </w:p>
    <w:p w14:paraId="676FC703" w14:textId="77777777" w:rsidR="00D3584F" w:rsidRPr="00D3584F" w:rsidRDefault="00D3584F" w:rsidP="00D3584F">
      <w:pPr>
        <w:numPr>
          <w:ilvl w:val="1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Повреждение таблицы разделов</w:t>
      </w:r>
    </w:p>
    <w:p w14:paraId="4632BE24" w14:textId="10FB95A9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Диагностика проблем с загрузкой</w:t>
      </w:r>
    </w:p>
    <w:p w14:paraId="23B5552E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Перед восстановлением загрузчика необходимо определить точную причину проблемы:</w:t>
      </w:r>
    </w:p>
    <w:p w14:paraId="7E9180FA" w14:textId="77777777" w:rsidR="00D3584F" w:rsidRPr="00D3584F" w:rsidRDefault="00D3584F" w:rsidP="00D3584F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Анализ сообщений об ошибке:</w:t>
      </w:r>
    </w:p>
    <w:p w14:paraId="2F0DEAA9" w14:textId="77777777" w:rsidR="00D3584F" w:rsidRPr="00D3584F" w:rsidRDefault="00D3584F" w:rsidP="00D3584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"BOOTMGR is missing"</w:t>
      </w:r>
    </w:p>
    <w:p w14:paraId="43F02857" w14:textId="77777777" w:rsidR="00D3584F" w:rsidRPr="00D3584F" w:rsidRDefault="00D3584F" w:rsidP="00D3584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"Operating System not found"</w:t>
      </w:r>
    </w:p>
    <w:p w14:paraId="6F486E5D" w14:textId="77777777" w:rsidR="00D3584F" w:rsidRPr="00D3584F" w:rsidRDefault="00D3584F" w:rsidP="00D3584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"Invalid partition table"</w:t>
      </w:r>
    </w:p>
    <w:p w14:paraId="48BEE10B" w14:textId="77777777" w:rsidR="00D3584F" w:rsidRPr="00D3584F" w:rsidRDefault="00D3584F" w:rsidP="00D3584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"Error loading operating system"</w:t>
      </w:r>
    </w:p>
    <w:p w14:paraId="5DCC3531" w14:textId="77777777" w:rsidR="00D3584F" w:rsidRPr="00D3584F" w:rsidRDefault="00D3584F" w:rsidP="00D3584F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целостности диска:</w:t>
      </w:r>
    </w:p>
    <w:p w14:paraId="7E217C9A" w14:textId="77777777" w:rsidR="00D3584F" w:rsidRPr="00D3584F" w:rsidRDefault="00D3584F" w:rsidP="00D3584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утилиты диагностики диска в WinPE Sergei Strelec</w:t>
      </w:r>
    </w:p>
    <w:p w14:paraId="65B61E0C" w14:textId="77777777" w:rsidR="00D3584F" w:rsidRPr="00D3584F" w:rsidRDefault="00D3584F" w:rsidP="00D3584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наличие битых секторов</w:t>
      </w:r>
    </w:p>
    <w:p w14:paraId="16ABA72D" w14:textId="77777777" w:rsidR="00D3584F" w:rsidRPr="00D3584F" w:rsidRDefault="00D3584F" w:rsidP="00D3584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Проанализируйте SMART-статус диска</w:t>
      </w:r>
    </w:p>
    <w:p w14:paraId="523923A4" w14:textId="77777777" w:rsidR="00D3584F" w:rsidRPr="00D3584F" w:rsidRDefault="00D3584F" w:rsidP="00D3584F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структуры разделов:</w:t>
      </w:r>
    </w:p>
    <w:p w14:paraId="7519308D" w14:textId="77777777" w:rsidR="00D3584F" w:rsidRPr="00D3584F" w:rsidRDefault="00D3584F" w:rsidP="00D3584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системный раздел помечен как активный</w:t>
      </w:r>
    </w:p>
    <w:p w14:paraId="62689997" w14:textId="77777777" w:rsidR="00D3584F" w:rsidRPr="00D3584F" w:rsidRDefault="00D3584F" w:rsidP="00D3584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наличие раздела восстановления</w:t>
      </w:r>
    </w:p>
    <w:p w14:paraId="61D9262C" w14:textId="77777777" w:rsidR="00D3584F" w:rsidRPr="00D3584F" w:rsidRDefault="00D3584F" w:rsidP="00D3584F">
      <w:pPr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таблица разделов не повреждена</w:t>
      </w:r>
    </w:p>
    <w:p w14:paraId="629A4A89" w14:textId="5D79493D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Методы восстановления загрузчика</w:t>
      </w:r>
    </w:p>
    <w:p w14:paraId="542A60D4" w14:textId="553E98D0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Восстановление с помощью командной строки</w:t>
      </w:r>
    </w:p>
    <w:p w14:paraId="78D196E7" w14:textId="77777777" w:rsidR="00D3584F" w:rsidRPr="00D3584F" w:rsidRDefault="00D3584F" w:rsidP="00D3584F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Загрузитесь с WinPE Sergei Strelec</w:t>
      </w:r>
    </w:p>
    <w:p w14:paraId="1B971FB8" w14:textId="77777777" w:rsidR="00D3584F" w:rsidRPr="00D3584F" w:rsidRDefault="00D3584F" w:rsidP="00D3584F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Откройте командную строку из меню восстановления</w:t>
      </w:r>
    </w:p>
    <w:p w14:paraId="0FA89CCE" w14:textId="77777777" w:rsidR="00D3584F" w:rsidRPr="00D3584F" w:rsidRDefault="00D3584F" w:rsidP="00D3584F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Выполните следующие команды:</w:t>
      </w:r>
    </w:p>
    <w:p w14:paraId="5F942A6C" w14:textId="43E0C34D" w:rsidR="0079585E" w:rsidRPr="00D3584F" w:rsidRDefault="0079585E" w:rsidP="0079585E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bootrec /fixmbr</w:t>
      </w:r>
    </w:p>
    <w:p w14:paraId="08D28BA7" w14:textId="12F0E79C" w:rsidR="0079585E" w:rsidRPr="00D3584F" w:rsidRDefault="0079585E" w:rsidP="0079585E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bootrec /fixboot</w:t>
      </w:r>
    </w:p>
    <w:p w14:paraId="2F70A785" w14:textId="5AA6677C" w:rsidR="0079585E" w:rsidRPr="00D3584F" w:rsidRDefault="0079585E" w:rsidP="0079585E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bootrec /scanos</w:t>
      </w:r>
    </w:p>
    <w:p w14:paraId="0F81C6EE" w14:textId="71A0E0E6" w:rsidR="0079585E" w:rsidRPr="00D3584F" w:rsidRDefault="0079585E" w:rsidP="0079585E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bootrec /rebuildbcd</w:t>
      </w:r>
    </w:p>
    <w:p w14:paraId="7CCC5DB9" w14:textId="299DDFCA" w:rsidR="00D3584F" w:rsidRPr="00D3584F" w:rsidRDefault="00D3584F" w:rsidP="00D3584F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Перезагрузите Компьютер и проверьте результат</w:t>
      </w:r>
    </w:p>
    <w:p w14:paraId="473487CE" w14:textId="289F0AD9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Восстановление раздела восстановления</w:t>
      </w:r>
    </w:p>
    <w:p w14:paraId="454ABE94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Если стандартные методы не работают, может потребоваться восстановление раздела восстановления:</w:t>
      </w:r>
    </w:p>
    <w:p w14:paraId="5F7E1E50" w14:textId="77777777" w:rsidR="00D3584F" w:rsidRPr="00D3584F" w:rsidRDefault="00D3584F" w:rsidP="00D3584F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Загрузитесь с WinPE Sergei Strelec</w:t>
      </w:r>
    </w:p>
    <w:p w14:paraId="045DC825" w14:textId="77777777" w:rsidR="00D3584F" w:rsidRPr="00D3584F" w:rsidRDefault="00D3584F" w:rsidP="00D3584F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Откройте командную строку</w:t>
      </w:r>
    </w:p>
    <w:p w14:paraId="1CD3E832" w14:textId="77777777" w:rsidR="00D3584F" w:rsidRPr="00D3584F" w:rsidRDefault="00D3584F" w:rsidP="00D3584F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Определите букву системного диска (обычно C:)</w:t>
      </w:r>
    </w:p>
    <w:p w14:paraId="087F74D9" w14:textId="77777777" w:rsidR="00D3584F" w:rsidRPr="00D3584F" w:rsidRDefault="00D3584F" w:rsidP="00D3584F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Выполните команду:</w:t>
      </w:r>
    </w:p>
    <w:p w14:paraId="027AA9A4" w14:textId="1B2D54DB" w:rsidR="00D3584F" w:rsidRPr="00D3584F" w:rsidRDefault="0079585E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84F" w:rsidRPr="00D3584F">
        <w:rPr>
          <w:rFonts w:asciiTheme="majorHAnsi" w:hAnsiTheme="majorHAnsi" w:cs="Times New Roman"/>
          <w:sz w:val="28"/>
          <w:szCs w:val="28"/>
        </w:rPr>
        <w:t>reagentc /enable</w:t>
      </w:r>
    </w:p>
    <w:p w14:paraId="36CAAED4" w14:textId="77777777" w:rsidR="00D3584F" w:rsidRPr="00D3584F" w:rsidRDefault="00D3584F" w:rsidP="00D3584F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состояние восстановления:</w:t>
      </w:r>
    </w:p>
    <w:p w14:paraId="109B5ED4" w14:textId="7D78B7BA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reagentc /info</w:t>
      </w:r>
    </w:p>
    <w:p w14:paraId="339197AD" w14:textId="41708DDE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Создание нового загрузочного раздела</w:t>
      </w:r>
    </w:p>
    <w:p w14:paraId="73748536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 случае серьезного повреждения может потребоваться создание нового загрузочного раздела:</w:t>
      </w:r>
    </w:p>
    <w:p w14:paraId="58275FC1" w14:textId="77777777" w:rsidR="00D3584F" w:rsidRPr="00D3584F" w:rsidRDefault="00D3584F" w:rsidP="00D3584F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Загрузитесь с WinPE Sergei Strelec</w:t>
      </w:r>
    </w:p>
    <w:p w14:paraId="799141C2" w14:textId="77777777" w:rsidR="00D3584F" w:rsidRPr="00D3584F" w:rsidRDefault="00D3584F" w:rsidP="00D3584F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Откройте командную строку</w:t>
      </w:r>
    </w:p>
    <w:p w14:paraId="549496BA" w14:textId="77777777" w:rsidR="00D3584F" w:rsidRPr="00D3584F" w:rsidRDefault="00D3584F" w:rsidP="00D3584F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Запустите diskpart:</w:t>
      </w:r>
    </w:p>
    <w:p w14:paraId="528707FC" w14:textId="77777777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diskpart</w:t>
      </w:r>
    </w:p>
    <w:p w14:paraId="214A229E" w14:textId="77777777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list disk</w:t>
      </w:r>
    </w:p>
    <w:p w14:paraId="341ED999" w14:textId="77777777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select disk 0</w:t>
      </w:r>
    </w:p>
    <w:p w14:paraId="1E8E8007" w14:textId="77777777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list partition</w:t>
      </w:r>
    </w:p>
    <w:p w14:paraId="5BD23DEB" w14:textId="77777777" w:rsidR="00D3584F" w:rsidRPr="00D3584F" w:rsidRDefault="00D3584F" w:rsidP="00D3584F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Создайте новый раздел:</w:t>
      </w:r>
    </w:p>
    <w:p w14:paraId="3FB3548F" w14:textId="77777777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create partition primary size=100</w:t>
      </w:r>
    </w:p>
    <w:p w14:paraId="5DBFCEB5" w14:textId="77777777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format quick fs=ntfs label="System"</w:t>
      </w:r>
    </w:p>
    <w:p w14:paraId="2269F103" w14:textId="77777777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assign letter=S</w:t>
      </w:r>
    </w:p>
    <w:p w14:paraId="554FD236" w14:textId="77777777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active</w:t>
      </w:r>
    </w:p>
    <w:p w14:paraId="72403E73" w14:textId="77777777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exit</w:t>
      </w:r>
    </w:p>
    <w:p w14:paraId="25A8C401" w14:textId="77777777" w:rsidR="00D3584F" w:rsidRPr="00D3584F" w:rsidRDefault="00D3584F" w:rsidP="00D3584F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Скопируйте загрузочные файлы:</w:t>
      </w:r>
    </w:p>
    <w:p w14:paraId="414314BD" w14:textId="4186993D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bcdboot C:\Windows /s S: /f ALL</w:t>
      </w:r>
    </w:p>
    <w:p w14:paraId="457F66C2" w14:textId="3F418DC1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Профилактика проблем с загрузкой</w:t>
      </w:r>
    </w:p>
    <w:p w14:paraId="439600FC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Для предотвращения проблем с загрузкой рекомендуется:</w:t>
      </w:r>
    </w:p>
    <w:p w14:paraId="6CB09B96" w14:textId="77777777" w:rsidR="00D3584F" w:rsidRPr="00D3584F" w:rsidRDefault="00D3584F" w:rsidP="00D3584F">
      <w:pPr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Регулярное резервное копирование:</w:t>
      </w:r>
    </w:p>
    <w:p w14:paraId="4E4DB3BD" w14:textId="77777777" w:rsidR="00D3584F" w:rsidRPr="00D3584F" w:rsidRDefault="00D3584F" w:rsidP="00D3584F">
      <w:pPr>
        <w:numPr>
          <w:ilvl w:val="1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Создавайте образы системы</w:t>
      </w:r>
    </w:p>
    <w:p w14:paraId="15F54962" w14:textId="77777777" w:rsidR="00D3584F" w:rsidRPr="00D3584F" w:rsidRDefault="00D3584F" w:rsidP="00D3584F">
      <w:pPr>
        <w:numPr>
          <w:ilvl w:val="1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Сохраняйте резервные копии загрузчика</w:t>
      </w:r>
    </w:p>
    <w:p w14:paraId="7E0CE168" w14:textId="77777777" w:rsidR="00D3584F" w:rsidRPr="00D3584F" w:rsidRDefault="00D3584F" w:rsidP="00D3584F">
      <w:pPr>
        <w:numPr>
          <w:ilvl w:val="1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встроенные средства восстановления</w:t>
      </w:r>
    </w:p>
    <w:p w14:paraId="4F304472" w14:textId="77777777" w:rsidR="00D3584F" w:rsidRPr="00D3584F" w:rsidRDefault="00D3584F" w:rsidP="00D3584F">
      <w:pPr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Правильное завершение работы:</w:t>
      </w:r>
    </w:p>
    <w:p w14:paraId="09BEB863" w14:textId="77777777" w:rsidR="00D3584F" w:rsidRPr="00D3584F" w:rsidRDefault="00D3584F" w:rsidP="00D3584F">
      <w:pPr>
        <w:numPr>
          <w:ilvl w:val="1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Избегайте принудительного выключения</w:t>
      </w:r>
    </w:p>
    <w:p w14:paraId="74B461D0" w14:textId="77777777" w:rsidR="00D3584F" w:rsidRPr="00D3584F" w:rsidRDefault="00D3584F" w:rsidP="00D3584F">
      <w:pPr>
        <w:numPr>
          <w:ilvl w:val="1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Дожидайтесь завершения всех процессов перед выключением</w:t>
      </w:r>
    </w:p>
    <w:p w14:paraId="47195D13" w14:textId="77777777" w:rsidR="00D3584F" w:rsidRPr="00D3584F" w:rsidRDefault="00D3584F" w:rsidP="00D3584F">
      <w:pPr>
        <w:numPr>
          <w:ilvl w:val="1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корректные методы перезагрузки</w:t>
      </w:r>
    </w:p>
    <w:p w14:paraId="33148D20" w14:textId="77777777" w:rsidR="00D3584F" w:rsidRPr="00D3584F" w:rsidRDefault="00D3584F" w:rsidP="00D3584F">
      <w:pPr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Регулярная диагностика:</w:t>
      </w:r>
    </w:p>
    <w:p w14:paraId="3676DBB1" w14:textId="77777777" w:rsidR="00D3584F" w:rsidRPr="00D3584F" w:rsidRDefault="00D3584F" w:rsidP="00D3584F">
      <w:pPr>
        <w:numPr>
          <w:ilvl w:val="1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Проверяйте диск на наличие ошибок</w:t>
      </w:r>
    </w:p>
    <w:p w14:paraId="08D6F1B1" w14:textId="77777777" w:rsidR="00D3584F" w:rsidRPr="00D3584F" w:rsidRDefault="00D3584F" w:rsidP="00D3584F">
      <w:pPr>
        <w:numPr>
          <w:ilvl w:val="1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Анализируйте SMART-статус</w:t>
      </w:r>
    </w:p>
    <w:p w14:paraId="3902C55B" w14:textId="77777777" w:rsidR="00D3584F" w:rsidRPr="00D3584F" w:rsidRDefault="00D3584F" w:rsidP="00D3584F">
      <w:pPr>
        <w:numPr>
          <w:ilvl w:val="1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Следите за состоянием загрузочного сектора</w:t>
      </w:r>
    </w:p>
    <w:p w14:paraId="3A59F46C" w14:textId="7777777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7. Работа с реестром в аварийных ситуациях</w:t>
      </w:r>
    </w:p>
    <w:p w14:paraId="2802AE33" w14:textId="50E7F8A8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Основы реестра Windows</w:t>
      </w:r>
    </w:p>
    <w:p w14:paraId="09E1A1A3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Реестр Windows - это централизованная база данных, которая хранит настройки операционной системы, программного обеспечения и пользовательских профилей. Понимание структуры реестра критически важно для диагностики и восстановления системы.</w:t>
      </w:r>
    </w:p>
    <w:p w14:paraId="3002AC27" w14:textId="6E3B332C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Структура реестра</w:t>
      </w:r>
    </w:p>
    <w:p w14:paraId="71932803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Реестр состоит из нескольких основных разделов (корневых ключей):</w:t>
      </w:r>
    </w:p>
    <w:p w14:paraId="3572DEBF" w14:textId="77777777" w:rsidR="00D3584F" w:rsidRPr="00D3584F" w:rsidRDefault="00D3584F" w:rsidP="00D3584F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HKEY_CLASSES_ROOT (HKCR): информация о зарегистрированных типах файлов</w:t>
      </w:r>
    </w:p>
    <w:p w14:paraId="12D80F58" w14:textId="77777777" w:rsidR="00D3584F" w:rsidRPr="00D3584F" w:rsidRDefault="00D3584F" w:rsidP="00D3584F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HKEY_CURRENT_USER (HKCU): настройки текущего пользователя</w:t>
      </w:r>
    </w:p>
    <w:p w14:paraId="05D1612A" w14:textId="77777777" w:rsidR="00D3584F" w:rsidRPr="00D3584F" w:rsidRDefault="00D3584F" w:rsidP="00D3584F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HKEY_LOCAL_MACHINE (HKLM): системные настройки</w:t>
      </w:r>
    </w:p>
    <w:p w14:paraId="4C893298" w14:textId="77777777" w:rsidR="00D3584F" w:rsidRPr="00D3584F" w:rsidRDefault="00D3584F" w:rsidP="00D3584F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HKEY_USERS (HKU): настройки всех пользователей</w:t>
      </w:r>
    </w:p>
    <w:p w14:paraId="4666BCBF" w14:textId="77777777" w:rsidR="00D3584F" w:rsidRPr="00D3584F" w:rsidRDefault="00D3584F" w:rsidP="00D3584F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HKEY_CURRENT_CONFIG (HKCC): информация о конфигурации оборудования</w:t>
      </w:r>
    </w:p>
    <w:p w14:paraId="6E63C8D2" w14:textId="70271FA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Расположение файлов реестра</w:t>
      </w:r>
    </w:p>
    <w:p w14:paraId="051C0D8A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Файлы реестра хранятся в следующих каталогах:</w:t>
      </w:r>
    </w:p>
    <w:p w14:paraId="20401451" w14:textId="77777777" w:rsidR="00D3584F" w:rsidRPr="00D3584F" w:rsidRDefault="00D3584F" w:rsidP="00D3584F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C:\Windows\System32\config - </w:t>
      </w:r>
      <w:r w:rsidRPr="00D3584F">
        <w:rPr>
          <w:rFonts w:ascii="Times New Roman" w:hAnsi="Times New Roman" w:cs="Times New Roman"/>
          <w:sz w:val="28"/>
          <w:szCs w:val="28"/>
        </w:rPr>
        <w:t>системные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584F">
        <w:rPr>
          <w:rFonts w:ascii="Times New Roman" w:hAnsi="Times New Roman" w:cs="Times New Roman"/>
          <w:sz w:val="28"/>
          <w:szCs w:val="28"/>
        </w:rPr>
        <w:t>файлы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584F">
        <w:rPr>
          <w:rFonts w:ascii="Times New Roman" w:hAnsi="Times New Roman" w:cs="Times New Roman"/>
          <w:sz w:val="28"/>
          <w:szCs w:val="28"/>
        </w:rPr>
        <w:t>реестра</w:t>
      </w:r>
    </w:p>
    <w:p w14:paraId="55582F35" w14:textId="77777777" w:rsidR="00D3584F" w:rsidRPr="00D3584F" w:rsidRDefault="00D3584F" w:rsidP="00D3584F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C:\Users[Имя пользователя]\NTUSER.DAT - пользовательские файлы реестра</w:t>
      </w:r>
    </w:p>
    <w:p w14:paraId="3317DE8B" w14:textId="27F58569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Доступ к реестру из WinPE Sergei Strelec</w:t>
      </w:r>
    </w:p>
    <w:p w14:paraId="35C14F9E" w14:textId="110BD4DB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Загрузка hive реестра</w:t>
      </w:r>
    </w:p>
    <w:p w14:paraId="54182110" w14:textId="77777777" w:rsidR="00D3584F" w:rsidRPr="00D3584F" w:rsidRDefault="00D3584F" w:rsidP="00D3584F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Загрузитесь с WinPE Sergei Strelec</w:t>
      </w:r>
    </w:p>
    <w:p w14:paraId="3CB93349" w14:textId="77777777" w:rsidR="00D3584F" w:rsidRPr="00D3584F" w:rsidRDefault="00D3584F" w:rsidP="00D3584F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Откройте редактор реестра (Regedit)</w:t>
      </w:r>
    </w:p>
    <w:p w14:paraId="27F15482" w14:textId="77777777" w:rsidR="00D3584F" w:rsidRPr="00D3584F" w:rsidRDefault="00D3584F" w:rsidP="00D3584F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 меню "Файл" выберите "Загрузить куст"</w:t>
      </w:r>
    </w:p>
    <w:p w14:paraId="7043C2A9" w14:textId="77777777" w:rsidR="00D3584F" w:rsidRPr="00D3584F" w:rsidRDefault="00D3584F" w:rsidP="00D3584F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Перейдите в каталог C:\Windows\System32\config</w:t>
      </w:r>
    </w:p>
    <w:p w14:paraId="728FB983" w14:textId="77777777" w:rsidR="00D3584F" w:rsidRPr="00D3584F" w:rsidRDefault="00D3584F" w:rsidP="00D3584F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нужный файл (например, SYSTEM, SOFTWARE)</w:t>
      </w:r>
    </w:p>
    <w:p w14:paraId="0ECCDAFE" w14:textId="77777777" w:rsidR="00D3584F" w:rsidRPr="00D3584F" w:rsidRDefault="00D3584F" w:rsidP="00D3584F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Присвойте временный корневой ключ (например, "OfflineSYSTEM")</w:t>
      </w:r>
    </w:p>
    <w:p w14:paraId="63F9F440" w14:textId="77777777" w:rsidR="00D3584F" w:rsidRPr="00D3584F" w:rsidRDefault="00D3584F" w:rsidP="00D3584F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Внесите необходимые изменения</w:t>
      </w:r>
    </w:p>
    <w:p w14:paraId="071C1B03" w14:textId="77777777" w:rsidR="00D3584F" w:rsidRPr="00D3584F" w:rsidRDefault="00D3584F" w:rsidP="00D3584F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временный ключ и в меню "Файл" выберите "Выгрузить куст"</w:t>
      </w:r>
    </w:p>
    <w:p w14:paraId="5C44FACF" w14:textId="0DF18285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Типичные задачи</w:t>
      </w:r>
    </w:p>
    <w:p w14:paraId="5D56C44B" w14:textId="77777777" w:rsidR="00D3584F" w:rsidRPr="00D3584F" w:rsidRDefault="00D3584F" w:rsidP="00D3584F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Сброс пароля администратора:</w:t>
      </w:r>
    </w:p>
    <w:p w14:paraId="64B55D11" w14:textId="77777777" w:rsidR="00D3584F" w:rsidRPr="00D3584F" w:rsidRDefault="00D3584F" w:rsidP="00D3584F">
      <w:pPr>
        <w:numPr>
          <w:ilvl w:val="1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 hive SAM</w:t>
      </w:r>
    </w:p>
    <w:p w14:paraId="1CC03DA1" w14:textId="77777777" w:rsidR="00D3584F" w:rsidRPr="00D3584F" w:rsidRDefault="00D3584F" w:rsidP="00D3584F">
      <w:pPr>
        <w:numPr>
          <w:ilvl w:val="1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Перейдите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584F">
        <w:rPr>
          <w:rFonts w:ascii="Times New Roman" w:hAnsi="Times New Roman" w:cs="Times New Roman"/>
          <w:sz w:val="28"/>
          <w:szCs w:val="28"/>
        </w:rPr>
        <w:t>к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584F">
        <w:rPr>
          <w:rFonts w:ascii="Times New Roman" w:hAnsi="Times New Roman" w:cs="Times New Roman"/>
          <w:sz w:val="28"/>
          <w:szCs w:val="28"/>
        </w:rPr>
        <w:t>ветке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SAM\Domains\Account\Users\000001F4</w:t>
      </w:r>
    </w:p>
    <w:p w14:paraId="160904E9" w14:textId="77777777" w:rsidR="00D3584F" w:rsidRPr="00D3584F" w:rsidRDefault="00D3584F" w:rsidP="00D3584F">
      <w:pPr>
        <w:numPr>
          <w:ilvl w:val="1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Измените значение F на 1</w:t>
      </w:r>
    </w:p>
    <w:p w14:paraId="730E13B1" w14:textId="77777777" w:rsidR="00D3584F" w:rsidRPr="00D3584F" w:rsidRDefault="00D3584F" w:rsidP="00D3584F">
      <w:pPr>
        <w:numPr>
          <w:ilvl w:val="1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Перезагрузите систему и войдите без пароля</w:t>
      </w:r>
    </w:p>
    <w:p w14:paraId="7E165E37" w14:textId="77777777" w:rsidR="00D3584F" w:rsidRPr="00D3584F" w:rsidRDefault="00D3584F" w:rsidP="00D3584F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настроек автозагрузки:</w:t>
      </w:r>
    </w:p>
    <w:p w14:paraId="3B2959FE" w14:textId="77777777" w:rsidR="00D3584F" w:rsidRPr="00D3584F" w:rsidRDefault="00D3584F" w:rsidP="00D3584F">
      <w:pPr>
        <w:numPr>
          <w:ilvl w:val="1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 hive SOFTWARE</w:t>
      </w:r>
    </w:p>
    <w:p w14:paraId="3C6E4269" w14:textId="77777777" w:rsidR="00D3584F" w:rsidRPr="00D3584F" w:rsidRDefault="00D3584F" w:rsidP="00D3584F">
      <w:pPr>
        <w:numPr>
          <w:ilvl w:val="1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Перейдите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584F">
        <w:rPr>
          <w:rFonts w:ascii="Times New Roman" w:hAnsi="Times New Roman" w:cs="Times New Roman"/>
          <w:sz w:val="28"/>
          <w:szCs w:val="28"/>
        </w:rPr>
        <w:t>к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584F">
        <w:rPr>
          <w:rFonts w:ascii="Times New Roman" w:hAnsi="Times New Roman" w:cs="Times New Roman"/>
          <w:sz w:val="28"/>
          <w:szCs w:val="28"/>
        </w:rPr>
        <w:t>ветке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Microsoft\Windows\CurrentVersion\Run</w:t>
      </w:r>
    </w:p>
    <w:p w14:paraId="6CF68784" w14:textId="77777777" w:rsidR="00D3584F" w:rsidRPr="00D3584F" w:rsidRDefault="00D3584F" w:rsidP="00D3584F">
      <w:pPr>
        <w:numPr>
          <w:ilvl w:val="1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Удалите или измените проблемные записи</w:t>
      </w:r>
    </w:p>
    <w:p w14:paraId="48B9B6D5" w14:textId="77777777" w:rsidR="00D3584F" w:rsidRPr="00D3584F" w:rsidRDefault="00D3584F" w:rsidP="00D3584F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Изменение параметров системы:</w:t>
      </w:r>
    </w:p>
    <w:p w14:paraId="17A7E82A" w14:textId="77777777" w:rsidR="00D3584F" w:rsidRPr="00D3584F" w:rsidRDefault="00D3584F" w:rsidP="00D3584F">
      <w:pPr>
        <w:numPr>
          <w:ilvl w:val="1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 hive SYSTEM</w:t>
      </w:r>
    </w:p>
    <w:p w14:paraId="1F82647B" w14:textId="77777777" w:rsidR="00D3584F" w:rsidRPr="00D3584F" w:rsidRDefault="00D3584F" w:rsidP="00D3584F">
      <w:pPr>
        <w:numPr>
          <w:ilvl w:val="1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Найдите нужные параметры</w:t>
      </w:r>
    </w:p>
    <w:p w14:paraId="685598A0" w14:textId="77777777" w:rsidR="00D3584F" w:rsidRPr="00D3584F" w:rsidRDefault="00D3584F" w:rsidP="00D3584F">
      <w:pPr>
        <w:numPr>
          <w:ilvl w:val="1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Внесите корректировки</w:t>
      </w:r>
    </w:p>
    <w:p w14:paraId="36CD1914" w14:textId="0528DB3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Типичные проблемы реестра и их решение</w:t>
      </w:r>
    </w:p>
    <w:p w14:paraId="7547DDC4" w14:textId="0B6DCD75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Повреждение hive реестра</w:t>
      </w:r>
    </w:p>
    <w:p w14:paraId="6113AFAC" w14:textId="77777777" w:rsidR="00D3584F" w:rsidRPr="00D3584F" w:rsidRDefault="00D3584F" w:rsidP="00D3584F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Симптомы:</w:t>
      </w:r>
    </w:p>
    <w:p w14:paraId="4B4742E8" w14:textId="77777777" w:rsidR="00D3584F" w:rsidRPr="00D3584F" w:rsidRDefault="00D3584F" w:rsidP="00D3584F">
      <w:pPr>
        <w:numPr>
          <w:ilvl w:val="1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Система не загружается</w:t>
      </w:r>
    </w:p>
    <w:p w14:paraId="07DEADEE" w14:textId="77777777" w:rsidR="00D3584F" w:rsidRPr="00D3584F" w:rsidRDefault="00D3584F" w:rsidP="00D3584F">
      <w:pPr>
        <w:numPr>
          <w:ilvl w:val="1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Сообщение об ошибке реестра</w:t>
      </w:r>
    </w:p>
    <w:p w14:paraId="04C3294E" w14:textId="77777777" w:rsidR="00D3584F" w:rsidRPr="00D3584F" w:rsidRDefault="00D3584F" w:rsidP="00D3584F">
      <w:pPr>
        <w:numPr>
          <w:ilvl w:val="1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Синий экран смерти с кодом, связанным с реестром</w:t>
      </w:r>
    </w:p>
    <w:p w14:paraId="4E143E65" w14:textId="77777777" w:rsidR="00D3584F" w:rsidRPr="00D3584F" w:rsidRDefault="00D3584F" w:rsidP="00D3584F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Решение:</w:t>
      </w:r>
    </w:p>
    <w:p w14:paraId="79AA9735" w14:textId="77777777" w:rsidR="00D3584F" w:rsidRPr="00D3584F" w:rsidRDefault="00D3584F" w:rsidP="00D3584F">
      <w:pPr>
        <w:numPr>
          <w:ilvl w:val="1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Загрузитесь с WinPE Sergei Strelec</w:t>
      </w:r>
    </w:p>
    <w:p w14:paraId="2077C963" w14:textId="77777777" w:rsidR="00D3584F" w:rsidRPr="00D3584F" w:rsidRDefault="00D3584F" w:rsidP="00D3584F">
      <w:pPr>
        <w:numPr>
          <w:ilvl w:val="1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Скопируйте резервные копии hive из C:\Windows\System32\config\RegBack</w:t>
      </w:r>
    </w:p>
    <w:p w14:paraId="2E759BA1" w14:textId="77777777" w:rsidR="00D3584F" w:rsidRPr="00D3584F" w:rsidRDefault="00D3584F" w:rsidP="00D3584F">
      <w:pPr>
        <w:numPr>
          <w:ilvl w:val="1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Замените поврежденные файлы</w:t>
      </w:r>
    </w:p>
    <w:p w14:paraId="70E03FF5" w14:textId="77777777" w:rsidR="00D3584F" w:rsidRPr="00D3584F" w:rsidRDefault="00D3584F" w:rsidP="00D3584F">
      <w:pPr>
        <w:numPr>
          <w:ilvl w:val="1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Перезагрузите систему</w:t>
      </w:r>
    </w:p>
    <w:p w14:paraId="66029D5A" w14:textId="0E6FAF23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Проблемы с автозагрузкой</w:t>
      </w:r>
    </w:p>
    <w:p w14:paraId="0D5B6F93" w14:textId="77777777" w:rsidR="00D3584F" w:rsidRPr="00D3584F" w:rsidRDefault="00D3584F" w:rsidP="00D3584F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Симптомы:</w:t>
      </w:r>
    </w:p>
    <w:p w14:paraId="07D400C5" w14:textId="77777777" w:rsidR="00D3584F" w:rsidRPr="00D3584F" w:rsidRDefault="00D3584F" w:rsidP="00D3584F">
      <w:pPr>
        <w:numPr>
          <w:ilvl w:val="1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Замедленная загрузка системы</w:t>
      </w:r>
    </w:p>
    <w:p w14:paraId="6B2E390A" w14:textId="77777777" w:rsidR="00D3584F" w:rsidRPr="00D3584F" w:rsidRDefault="00D3584F" w:rsidP="00D3584F">
      <w:pPr>
        <w:numPr>
          <w:ilvl w:val="1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Запуск нежелательных программ</w:t>
      </w:r>
    </w:p>
    <w:p w14:paraId="674F2CAA" w14:textId="77777777" w:rsidR="00D3584F" w:rsidRPr="00D3584F" w:rsidRDefault="00D3584F" w:rsidP="00D3584F">
      <w:pPr>
        <w:numPr>
          <w:ilvl w:val="1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Проблемы с безопасностью</w:t>
      </w:r>
    </w:p>
    <w:p w14:paraId="637175A9" w14:textId="77777777" w:rsidR="00D3584F" w:rsidRPr="00D3584F" w:rsidRDefault="00D3584F" w:rsidP="00D3584F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Решение:</w:t>
      </w:r>
    </w:p>
    <w:p w14:paraId="12BBB08F" w14:textId="77777777" w:rsidR="00D3584F" w:rsidRPr="00D3584F" w:rsidRDefault="00D3584F" w:rsidP="00D3584F">
      <w:pPr>
        <w:numPr>
          <w:ilvl w:val="1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 hive SOFTWARE</w:t>
      </w:r>
    </w:p>
    <w:p w14:paraId="45712176" w14:textId="77777777" w:rsidR="00D3584F" w:rsidRPr="00D3584F" w:rsidRDefault="00D3584F" w:rsidP="00D3584F">
      <w:pPr>
        <w:numPr>
          <w:ilvl w:val="1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разделы Run в:</w:t>
      </w:r>
    </w:p>
    <w:p w14:paraId="201D7899" w14:textId="77777777" w:rsidR="00D3584F" w:rsidRPr="00D3584F" w:rsidRDefault="00D3584F" w:rsidP="00D3584F">
      <w:pPr>
        <w:numPr>
          <w:ilvl w:val="2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Microsoft\Windows\CurrentVersion\Run</w:t>
      </w:r>
    </w:p>
    <w:p w14:paraId="25A8390F" w14:textId="77777777" w:rsidR="00D3584F" w:rsidRPr="00D3584F" w:rsidRDefault="00D3584F" w:rsidP="00D3584F">
      <w:pPr>
        <w:numPr>
          <w:ilvl w:val="2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Microsoft\Windows\CurrentVersion\RunOnce</w:t>
      </w:r>
    </w:p>
    <w:p w14:paraId="41A1C61F" w14:textId="77777777" w:rsidR="00D3584F" w:rsidRPr="00D3584F" w:rsidRDefault="00D3584F" w:rsidP="00D3584F">
      <w:pPr>
        <w:numPr>
          <w:ilvl w:val="1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Удалите нежелательные записи</w:t>
      </w:r>
    </w:p>
    <w:p w14:paraId="763A6CA6" w14:textId="77777777" w:rsidR="00D3584F" w:rsidRPr="00D3584F" w:rsidRDefault="00D3584F" w:rsidP="00D3584F">
      <w:pPr>
        <w:numPr>
          <w:ilvl w:val="1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целостность системных файлов</w:t>
      </w:r>
    </w:p>
    <w:p w14:paraId="3A6710E5" w14:textId="6D9E9CF1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Проблемы с настройками пользователя</w:t>
      </w:r>
    </w:p>
    <w:p w14:paraId="1EFFECF2" w14:textId="77777777" w:rsidR="00D3584F" w:rsidRPr="00D3584F" w:rsidRDefault="00D3584F" w:rsidP="00D3584F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Симптомы:</w:t>
      </w:r>
    </w:p>
    <w:p w14:paraId="5B31CBE4" w14:textId="77777777" w:rsidR="00D3584F" w:rsidRPr="00D3584F" w:rsidRDefault="00D3584F" w:rsidP="00D3584F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Потеря пользовательских настроек</w:t>
      </w:r>
    </w:p>
    <w:p w14:paraId="2067CAB6" w14:textId="77777777" w:rsidR="00D3584F" w:rsidRPr="00D3584F" w:rsidRDefault="00D3584F" w:rsidP="00D3584F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Проблемы с профилем пользователя</w:t>
      </w:r>
    </w:p>
    <w:p w14:paraId="48D87CA3" w14:textId="77777777" w:rsidR="00D3584F" w:rsidRPr="00D3584F" w:rsidRDefault="00D3584F" w:rsidP="00D3584F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Ошибки при входе в систему</w:t>
      </w:r>
    </w:p>
    <w:p w14:paraId="34324EDC" w14:textId="77777777" w:rsidR="00D3584F" w:rsidRPr="00D3584F" w:rsidRDefault="00D3584F" w:rsidP="00D3584F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Решение:</w:t>
      </w:r>
    </w:p>
    <w:p w14:paraId="09081901" w14:textId="77777777" w:rsidR="00D3584F" w:rsidRPr="00D3584F" w:rsidRDefault="00D3584F" w:rsidP="00D3584F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 hive NTUSER.DAT</w:t>
      </w:r>
    </w:p>
    <w:p w14:paraId="16B3EEFE" w14:textId="77777777" w:rsidR="00D3584F" w:rsidRPr="00D3584F" w:rsidRDefault="00D3584F" w:rsidP="00D3584F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настройки пользователя</w:t>
      </w:r>
    </w:p>
    <w:p w14:paraId="0FE43F86" w14:textId="77777777" w:rsidR="00D3584F" w:rsidRPr="00D3584F" w:rsidRDefault="00D3584F" w:rsidP="00D3584F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Восстановите из резервной копии при необходимости</w:t>
      </w:r>
    </w:p>
    <w:p w14:paraId="4265A277" w14:textId="77777777" w:rsidR="00D3584F" w:rsidRPr="00D3584F" w:rsidRDefault="00D3584F" w:rsidP="00D3584F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Создайте новый профиль пользователя</w:t>
      </w:r>
    </w:p>
    <w:p w14:paraId="50167E34" w14:textId="78F7B179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Профилактика проблем с реестром</w:t>
      </w:r>
    </w:p>
    <w:p w14:paraId="09F47BF7" w14:textId="77777777" w:rsidR="00D3584F" w:rsidRPr="00D3584F" w:rsidRDefault="00D3584F" w:rsidP="00D3584F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Регулярное резервное копирование:</w:t>
      </w:r>
    </w:p>
    <w:p w14:paraId="03447BDD" w14:textId="77777777" w:rsidR="00D3584F" w:rsidRPr="00D3584F" w:rsidRDefault="00D3584F" w:rsidP="00D3584F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Создавайте резервные копии hive реестра</w:t>
      </w:r>
    </w:p>
    <w:p w14:paraId="75508B8C" w14:textId="77777777" w:rsidR="00D3584F" w:rsidRPr="00D3584F" w:rsidRDefault="00D3584F" w:rsidP="00D3584F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встроенные средства резервного копирования</w:t>
      </w:r>
    </w:p>
    <w:p w14:paraId="2E0677E4" w14:textId="77777777" w:rsidR="00D3584F" w:rsidRPr="00D3584F" w:rsidRDefault="00D3584F" w:rsidP="00D3584F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Сохраняйте копии на внешних носителях</w:t>
      </w:r>
    </w:p>
    <w:p w14:paraId="49324450" w14:textId="77777777" w:rsidR="00D3584F" w:rsidRPr="00D3584F" w:rsidRDefault="00D3584F" w:rsidP="00D3584F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Осторожное редактирование:</w:t>
      </w:r>
    </w:p>
    <w:p w14:paraId="28738CC7" w14:textId="77777777" w:rsidR="00D3584F" w:rsidRPr="00D3584F" w:rsidRDefault="00D3584F" w:rsidP="00D3584F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Всегда создавайте точку восстановления перед изменением реестра</w:t>
      </w:r>
    </w:p>
    <w:p w14:paraId="73EC6E5B" w14:textId="77777777" w:rsidR="00D3584F" w:rsidRPr="00D3584F" w:rsidRDefault="00D3584F" w:rsidP="00D3584F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Делайте экспорт изменяемых веток перед внесением изменений</w:t>
      </w:r>
    </w:p>
    <w:p w14:paraId="50527E83" w14:textId="77777777" w:rsidR="00D3584F" w:rsidRPr="00D3584F" w:rsidRDefault="00D3584F" w:rsidP="00D3584F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проверенные инструкции</w:t>
      </w:r>
    </w:p>
    <w:p w14:paraId="07CC3F56" w14:textId="77777777" w:rsidR="00D3584F" w:rsidRPr="00D3584F" w:rsidRDefault="00D3584F" w:rsidP="00D3584F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Мониторинг системы:</w:t>
      </w:r>
    </w:p>
    <w:p w14:paraId="41A66E41" w14:textId="77777777" w:rsidR="00D3584F" w:rsidRPr="00D3584F" w:rsidRDefault="00D3584F" w:rsidP="00D3584F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Регулярно проверяйте целостность реестра</w:t>
      </w:r>
    </w:p>
    <w:p w14:paraId="28E08D4E" w14:textId="77777777" w:rsidR="00D3584F" w:rsidRPr="00D3584F" w:rsidRDefault="00D3584F" w:rsidP="00D3584F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средства диагностики</w:t>
      </w:r>
    </w:p>
    <w:p w14:paraId="4999AD12" w14:textId="77777777" w:rsidR="00D3584F" w:rsidRPr="00D3584F" w:rsidRDefault="00D3584F" w:rsidP="00D3584F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Следите за изменениями в системе</w:t>
      </w:r>
    </w:p>
    <w:p w14:paraId="27916D2C" w14:textId="7777777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8. Восстановление данных</w:t>
      </w:r>
    </w:p>
    <w:p w14:paraId="1115FE77" w14:textId="51606CC3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Основные понятия восстановления данных</w:t>
      </w:r>
    </w:p>
    <w:p w14:paraId="13CFC7AA" w14:textId="6069BC6F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Восстановление данных </w:t>
      </w:r>
      <w:r w:rsidR="0079585E" w:rsidRPr="00D3584F">
        <w:rPr>
          <w:rFonts w:ascii="Times New Roman" w:hAnsi="Times New Roman" w:cs="Times New Roman"/>
          <w:sz w:val="28"/>
          <w:szCs w:val="28"/>
        </w:rPr>
        <w:t>— это</w:t>
      </w:r>
      <w:r w:rsidRPr="00D3584F">
        <w:rPr>
          <w:rFonts w:ascii="Times New Roman" w:hAnsi="Times New Roman" w:cs="Times New Roman"/>
          <w:sz w:val="28"/>
          <w:szCs w:val="28"/>
        </w:rPr>
        <w:t xml:space="preserve"> процесс извлечения информации из поврежденных, отформатированных или недоступных носителей. Эффективное восстановление данных требует понимания принципов работы файловых систем и процессов записи данных на диск.</w:t>
      </w:r>
    </w:p>
    <w:p w14:paraId="252B9396" w14:textId="536ED2F4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Причины потери данных</w:t>
      </w:r>
    </w:p>
    <w:p w14:paraId="13C99845" w14:textId="77777777" w:rsidR="00D3584F" w:rsidRPr="00D3584F" w:rsidRDefault="00D3584F" w:rsidP="00D3584F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Логические повреждения:</w:t>
      </w:r>
    </w:p>
    <w:p w14:paraId="37E33A13" w14:textId="77777777" w:rsidR="00D3584F" w:rsidRPr="00D3584F" w:rsidRDefault="00D3584F" w:rsidP="00D3584F">
      <w:pPr>
        <w:numPr>
          <w:ilvl w:val="1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Удаление файлов</w:t>
      </w:r>
    </w:p>
    <w:p w14:paraId="2337CEC9" w14:textId="77777777" w:rsidR="00D3584F" w:rsidRPr="00D3584F" w:rsidRDefault="00D3584F" w:rsidP="00D3584F">
      <w:pPr>
        <w:numPr>
          <w:ilvl w:val="1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Форматирование диска</w:t>
      </w:r>
    </w:p>
    <w:p w14:paraId="2F04AD5E" w14:textId="77777777" w:rsidR="00D3584F" w:rsidRPr="00D3584F" w:rsidRDefault="00D3584F" w:rsidP="00D3584F">
      <w:pPr>
        <w:numPr>
          <w:ilvl w:val="1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Повреждение файловой системы</w:t>
      </w:r>
    </w:p>
    <w:p w14:paraId="617BB967" w14:textId="77777777" w:rsidR="00D3584F" w:rsidRPr="00D3584F" w:rsidRDefault="00D3584F" w:rsidP="00D3584F">
      <w:pPr>
        <w:numPr>
          <w:ilvl w:val="1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Сбой операционной системы</w:t>
      </w:r>
    </w:p>
    <w:p w14:paraId="62847E7B" w14:textId="77777777" w:rsidR="00D3584F" w:rsidRPr="00D3584F" w:rsidRDefault="00D3584F" w:rsidP="00D3584F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Физические повреждения:</w:t>
      </w:r>
    </w:p>
    <w:p w14:paraId="0FF51B44" w14:textId="77777777" w:rsidR="00D3584F" w:rsidRPr="00D3584F" w:rsidRDefault="00D3584F" w:rsidP="00D3584F">
      <w:pPr>
        <w:numPr>
          <w:ilvl w:val="1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Механические повреждения диска</w:t>
      </w:r>
    </w:p>
    <w:p w14:paraId="4923A65E" w14:textId="77777777" w:rsidR="00D3584F" w:rsidRPr="00D3584F" w:rsidRDefault="00D3584F" w:rsidP="00D3584F">
      <w:pPr>
        <w:numPr>
          <w:ilvl w:val="1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Повреждение контроллера диска</w:t>
      </w:r>
    </w:p>
    <w:p w14:paraId="77B2337F" w14:textId="77777777" w:rsidR="00D3584F" w:rsidRPr="00D3584F" w:rsidRDefault="00D3584F" w:rsidP="00D3584F">
      <w:pPr>
        <w:numPr>
          <w:ilvl w:val="1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Электрические повреждения</w:t>
      </w:r>
    </w:p>
    <w:p w14:paraId="0A6E76B1" w14:textId="77777777" w:rsidR="00D3584F" w:rsidRPr="00D3584F" w:rsidRDefault="00D3584F" w:rsidP="00D3584F">
      <w:pPr>
        <w:numPr>
          <w:ilvl w:val="1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Воздействие внешних факторов (вода, магнитные поля)</w:t>
      </w:r>
    </w:p>
    <w:p w14:paraId="4ACC18FA" w14:textId="5D9FB24E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Шансы на восстановление</w:t>
      </w:r>
    </w:p>
    <w:p w14:paraId="12E6FCE6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Шансы успешного восстановления данных зависят от:</w:t>
      </w:r>
    </w:p>
    <w:p w14:paraId="4280C15F" w14:textId="77777777" w:rsidR="00D3584F" w:rsidRPr="00D3584F" w:rsidRDefault="00D3584F" w:rsidP="00D3584F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Типа повреждения</w:t>
      </w:r>
    </w:p>
    <w:p w14:paraId="60872DBB" w14:textId="77777777" w:rsidR="00D3584F" w:rsidRPr="00D3584F" w:rsidRDefault="00D3584F" w:rsidP="00D3584F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Времени прошедшего с момента потери данных</w:t>
      </w:r>
    </w:p>
    <w:p w14:paraId="3CF23F11" w14:textId="77777777" w:rsidR="00D3584F" w:rsidRPr="00D3584F" w:rsidRDefault="00D3584F" w:rsidP="00D3584F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Дальнейших действий с носителем</w:t>
      </w:r>
    </w:p>
    <w:p w14:paraId="346A4ABD" w14:textId="77777777" w:rsidR="00D3584F" w:rsidRPr="00D3584F" w:rsidRDefault="00D3584F" w:rsidP="00D3584F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Типа файловой системы</w:t>
      </w:r>
    </w:p>
    <w:p w14:paraId="6CC20D26" w14:textId="5288481B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Инструменты восстановления данных в WinPE Sergei Strelec</w:t>
      </w:r>
    </w:p>
    <w:p w14:paraId="6B7F587F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WinPE Sergei Strelec включает в себя несколько мощных инструментов для восстановления данных:</w:t>
      </w:r>
    </w:p>
    <w:p w14:paraId="0F72FD58" w14:textId="5143119E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R-Studio</w:t>
      </w:r>
    </w:p>
    <w:p w14:paraId="496DE086" w14:textId="77777777" w:rsidR="00D3584F" w:rsidRPr="00D3584F" w:rsidRDefault="00D3584F" w:rsidP="00D3584F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Основные функции:</w:t>
      </w:r>
    </w:p>
    <w:p w14:paraId="174B606E" w14:textId="77777777" w:rsidR="00D3584F" w:rsidRPr="00D3584F" w:rsidRDefault="00D3584F" w:rsidP="00D3584F">
      <w:pPr>
        <w:numPr>
          <w:ilvl w:val="1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удаленных файлов</w:t>
      </w:r>
    </w:p>
    <w:p w14:paraId="41BF1714" w14:textId="77777777" w:rsidR="00D3584F" w:rsidRPr="00D3584F" w:rsidRDefault="00D3584F" w:rsidP="00D3584F">
      <w:pPr>
        <w:numPr>
          <w:ilvl w:val="1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после форматирования</w:t>
      </w:r>
    </w:p>
    <w:p w14:paraId="5AE5402B" w14:textId="77777777" w:rsidR="00D3584F" w:rsidRPr="00D3584F" w:rsidRDefault="00D3584F" w:rsidP="00D3584F">
      <w:pPr>
        <w:numPr>
          <w:ilvl w:val="1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Поддержка различных файловых систем</w:t>
      </w:r>
    </w:p>
    <w:p w14:paraId="27DB8CA9" w14:textId="77777777" w:rsidR="00D3584F" w:rsidRPr="00D3584F" w:rsidRDefault="00D3584F" w:rsidP="00D3584F">
      <w:pPr>
        <w:numPr>
          <w:ilvl w:val="1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Поиск потерянных разделов</w:t>
      </w:r>
    </w:p>
    <w:p w14:paraId="2CAFFD79" w14:textId="77777777" w:rsidR="00D3584F" w:rsidRPr="00D3584F" w:rsidRDefault="00D3584F" w:rsidP="00D3584F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Процесс восстановления:</w:t>
      </w:r>
    </w:p>
    <w:p w14:paraId="769BC8C5" w14:textId="77777777" w:rsidR="00D3584F" w:rsidRPr="00D3584F" w:rsidRDefault="00D3584F" w:rsidP="00D3584F">
      <w:pPr>
        <w:numPr>
          <w:ilvl w:val="1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584F">
        <w:rPr>
          <w:rFonts w:ascii="Times New Roman" w:hAnsi="Times New Roman" w:cs="Times New Roman"/>
          <w:sz w:val="28"/>
          <w:szCs w:val="28"/>
        </w:rPr>
        <w:t>Запустите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R-Studio </w:t>
      </w:r>
      <w:r w:rsidRPr="00D3584F">
        <w:rPr>
          <w:rFonts w:ascii="Times New Roman" w:hAnsi="Times New Roman" w:cs="Times New Roman"/>
          <w:sz w:val="28"/>
          <w:szCs w:val="28"/>
        </w:rPr>
        <w:t>из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584F">
        <w:rPr>
          <w:rFonts w:ascii="Times New Roman" w:hAnsi="Times New Roman" w:cs="Times New Roman"/>
          <w:sz w:val="28"/>
          <w:szCs w:val="28"/>
        </w:rPr>
        <w:t>меню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WinPE Sergei Strelec</w:t>
      </w:r>
    </w:p>
    <w:p w14:paraId="51722826" w14:textId="77777777" w:rsidR="00D3584F" w:rsidRPr="00D3584F" w:rsidRDefault="00D3584F" w:rsidP="00D3584F">
      <w:pPr>
        <w:numPr>
          <w:ilvl w:val="1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поврежденный диск</w:t>
      </w:r>
    </w:p>
    <w:p w14:paraId="237B19F1" w14:textId="77777777" w:rsidR="00D3584F" w:rsidRPr="00D3584F" w:rsidRDefault="00D3584F" w:rsidP="00D3584F">
      <w:pPr>
        <w:numPr>
          <w:ilvl w:val="1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Выполните анализ диска</w:t>
      </w:r>
    </w:p>
    <w:p w14:paraId="449EE7C0" w14:textId="77777777" w:rsidR="00D3584F" w:rsidRPr="00D3584F" w:rsidRDefault="00D3584F" w:rsidP="00D3584F">
      <w:pPr>
        <w:numPr>
          <w:ilvl w:val="1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Просмотрите найденные файлы</w:t>
      </w:r>
    </w:p>
    <w:p w14:paraId="1F2D893E" w14:textId="77777777" w:rsidR="00D3584F" w:rsidRPr="00D3584F" w:rsidRDefault="00D3584F" w:rsidP="00D3584F">
      <w:pPr>
        <w:numPr>
          <w:ilvl w:val="1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файлы для восстановления</w:t>
      </w:r>
    </w:p>
    <w:p w14:paraId="30F6D6DB" w14:textId="77777777" w:rsidR="00D3584F" w:rsidRPr="00D3584F" w:rsidRDefault="00D3584F" w:rsidP="00D3584F">
      <w:pPr>
        <w:numPr>
          <w:ilvl w:val="1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Укажите место сохранения восстановленных данных</w:t>
      </w:r>
    </w:p>
    <w:p w14:paraId="089D6667" w14:textId="1507C420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GetDataBack</w:t>
      </w:r>
    </w:p>
    <w:p w14:paraId="196E44E7" w14:textId="77777777" w:rsidR="00D3584F" w:rsidRPr="00D3584F" w:rsidRDefault="00D3584F" w:rsidP="00D3584F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Основные функции:</w:t>
      </w:r>
    </w:p>
    <w:p w14:paraId="36561056" w14:textId="77777777" w:rsidR="00D3584F" w:rsidRPr="00D3584F" w:rsidRDefault="00D3584F" w:rsidP="00D3584F">
      <w:pPr>
        <w:numPr>
          <w:ilvl w:val="1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данных после серьезных повреждений</w:t>
      </w:r>
    </w:p>
    <w:p w14:paraId="1EBD727C" w14:textId="77777777" w:rsidR="00D3584F" w:rsidRPr="00D3584F" w:rsidRDefault="00D3584F" w:rsidP="00D3584F">
      <w:pPr>
        <w:numPr>
          <w:ilvl w:val="1"/>
          <w:numId w:val="5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584F">
        <w:rPr>
          <w:rFonts w:ascii="Times New Roman" w:hAnsi="Times New Roman" w:cs="Times New Roman"/>
          <w:sz w:val="28"/>
          <w:szCs w:val="28"/>
        </w:rPr>
        <w:t>Поддержка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NTFS, FAT, exFAT, HFS+</w:t>
      </w:r>
    </w:p>
    <w:p w14:paraId="64DDBE36" w14:textId="77777777" w:rsidR="00D3584F" w:rsidRPr="00D3584F" w:rsidRDefault="00D3584F" w:rsidP="00D3584F">
      <w:pPr>
        <w:numPr>
          <w:ilvl w:val="1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структуры каталогов</w:t>
      </w:r>
    </w:p>
    <w:p w14:paraId="29D6FC2E" w14:textId="77777777" w:rsidR="00D3584F" w:rsidRPr="00D3584F" w:rsidRDefault="00D3584F" w:rsidP="00D3584F">
      <w:pPr>
        <w:numPr>
          <w:ilvl w:val="1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Предварительный просмотр файлов</w:t>
      </w:r>
    </w:p>
    <w:p w14:paraId="37952D07" w14:textId="77777777" w:rsidR="00D3584F" w:rsidRPr="00D3584F" w:rsidRDefault="00D3584F" w:rsidP="00D3584F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Процесс восстановления:</w:t>
      </w:r>
    </w:p>
    <w:p w14:paraId="70ED47D9" w14:textId="77777777" w:rsidR="00D3584F" w:rsidRPr="00D3584F" w:rsidRDefault="00D3584F" w:rsidP="00D3584F">
      <w:pPr>
        <w:numPr>
          <w:ilvl w:val="1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Запустите GetDataBack</w:t>
      </w:r>
    </w:p>
    <w:p w14:paraId="59EA35A9" w14:textId="77777777" w:rsidR="00D3584F" w:rsidRPr="00D3584F" w:rsidRDefault="00D3584F" w:rsidP="00D3584F">
      <w:pPr>
        <w:numPr>
          <w:ilvl w:val="1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тип файловой системы</w:t>
      </w:r>
    </w:p>
    <w:p w14:paraId="0919688B" w14:textId="77777777" w:rsidR="00D3584F" w:rsidRPr="00D3584F" w:rsidRDefault="00D3584F" w:rsidP="00D3584F">
      <w:pPr>
        <w:numPr>
          <w:ilvl w:val="1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Укажите диск для анализа</w:t>
      </w:r>
    </w:p>
    <w:p w14:paraId="2ECC4F4D" w14:textId="77777777" w:rsidR="00D3584F" w:rsidRPr="00D3584F" w:rsidRDefault="00D3584F" w:rsidP="00D3584F">
      <w:pPr>
        <w:numPr>
          <w:ilvl w:val="1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Дождитесь завершения сканирования</w:t>
      </w:r>
    </w:p>
    <w:p w14:paraId="6F0AF64A" w14:textId="77777777" w:rsidR="00D3584F" w:rsidRPr="00D3584F" w:rsidRDefault="00D3584F" w:rsidP="00D3584F">
      <w:pPr>
        <w:numPr>
          <w:ilvl w:val="1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Просмотрите и выберите файлы для восстановления</w:t>
      </w:r>
    </w:p>
    <w:p w14:paraId="1297735D" w14:textId="77777777" w:rsidR="00D3584F" w:rsidRPr="00D3584F" w:rsidRDefault="00D3584F" w:rsidP="00D3584F">
      <w:pPr>
        <w:numPr>
          <w:ilvl w:val="1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Сохраните файлы на другой носитель</w:t>
      </w:r>
    </w:p>
    <w:p w14:paraId="573181A3" w14:textId="65FBBE6A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DMDE</w:t>
      </w:r>
    </w:p>
    <w:p w14:paraId="214735AA" w14:textId="77777777" w:rsidR="00D3584F" w:rsidRPr="00D3584F" w:rsidRDefault="00D3584F" w:rsidP="00D3584F">
      <w:pPr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Основные функции:</w:t>
      </w:r>
    </w:p>
    <w:p w14:paraId="43E2805E" w14:textId="77777777" w:rsidR="00D3584F" w:rsidRPr="00D3584F" w:rsidRDefault="00D3584F" w:rsidP="00D3584F">
      <w:pPr>
        <w:numPr>
          <w:ilvl w:val="1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Работа с поврежденными дисками</w:t>
      </w:r>
    </w:p>
    <w:p w14:paraId="6363662C" w14:textId="77777777" w:rsidR="00D3584F" w:rsidRPr="00D3584F" w:rsidRDefault="00D3584F" w:rsidP="00D3584F">
      <w:pPr>
        <w:numPr>
          <w:ilvl w:val="1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таблицы разделов</w:t>
      </w:r>
    </w:p>
    <w:p w14:paraId="77537F85" w14:textId="77777777" w:rsidR="00D3584F" w:rsidRPr="00D3584F" w:rsidRDefault="00D3584F" w:rsidP="00D3584F">
      <w:pPr>
        <w:numPr>
          <w:ilvl w:val="1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Редактирование данных на низком уровне</w:t>
      </w:r>
    </w:p>
    <w:p w14:paraId="595013D7" w14:textId="77777777" w:rsidR="00D3584F" w:rsidRPr="00D3584F" w:rsidRDefault="00D3584F" w:rsidP="00D3584F">
      <w:pPr>
        <w:numPr>
          <w:ilvl w:val="1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после повреждения MBR/GPT</w:t>
      </w:r>
    </w:p>
    <w:p w14:paraId="70160920" w14:textId="77777777" w:rsidR="00D3584F" w:rsidRPr="00D3584F" w:rsidRDefault="00D3584F" w:rsidP="00D3584F">
      <w:pPr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Процесс восстановления:</w:t>
      </w:r>
    </w:p>
    <w:p w14:paraId="186911A7" w14:textId="77777777" w:rsidR="00D3584F" w:rsidRPr="00D3584F" w:rsidRDefault="00D3584F" w:rsidP="00D3584F">
      <w:pPr>
        <w:numPr>
          <w:ilvl w:val="1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Запустите DMDE</w:t>
      </w:r>
    </w:p>
    <w:p w14:paraId="11D7056B" w14:textId="77777777" w:rsidR="00D3584F" w:rsidRPr="00D3584F" w:rsidRDefault="00D3584F" w:rsidP="00D3584F">
      <w:pPr>
        <w:numPr>
          <w:ilvl w:val="1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диск для анализа</w:t>
      </w:r>
    </w:p>
    <w:p w14:paraId="00F793DF" w14:textId="77777777" w:rsidR="00D3584F" w:rsidRPr="00D3584F" w:rsidRDefault="00D3584F" w:rsidP="00D3584F">
      <w:pPr>
        <w:numPr>
          <w:ilvl w:val="1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Просмотрите структуру диска</w:t>
      </w:r>
    </w:p>
    <w:p w14:paraId="34F075C1" w14:textId="77777777" w:rsidR="00D3584F" w:rsidRPr="00D3584F" w:rsidRDefault="00D3584F" w:rsidP="00D3584F">
      <w:pPr>
        <w:numPr>
          <w:ilvl w:val="1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Восстановите таблицу разделов при необходимости</w:t>
      </w:r>
    </w:p>
    <w:p w14:paraId="07E2393F" w14:textId="77777777" w:rsidR="00D3584F" w:rsidRPr="00D3584F" w:rsidRDefault="00D3584F" w:rsidP="00D3584F">
      <w:pPr>
        <w:numPr>
          <w:ilvl w:val="1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Найдите и восстановите нужные файлы</w:t>
      </w:r>
    </w:p>
    <w:p w14:paraId="0CBAD37C" w14:textId="05C4CA98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Процесс восстановления данных</w:t>
      </w:r>
    </w:p>
    <w:p w14:paraId="764FF09B" w14:textId="699CD3C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Подготовка к восстановлению</w:t>
      </w:r>
    </w:p>
    <w:p w14:paraId="73CE6779" w14:textId="77777777" w:rsidR="00D3584F" w:rsidRPr="00D3584F" w:rsidRDefault="00D3584F" w:rsidP="00D3584F">
      <w:pPr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Оценка ситуации:</w:t>
      </w:r>
    </w:p>
    <w:p w14:paraId="50648A9C" w14:textId="77777777" w:rsidR="00D3584F" w:rsidRPr="00D3584F" w:rsidRDefault="00D3584F" w:rsidP="00D3584F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Определите тип повреждения</w:t>
      </w:r>
    </w:p>
    <w:p w14:paraId="3C26740A" w14:textId="77777777" w:rsidR="00D3584F" w:rsidRPr="00D3584F" w:rsidRDefault="00D3584F" w:rsidP="00D3584F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Оцените шансы на успешное восстановление</w:t>
      </w:r>
    </w:p>
    <w:p w14:paraId="2A3E76A8" w14:textId="77777777" w:rsidR="00D3584F" w:rsidRPr="00D3584F" w:rsidRDefault="00D3584F" w:rsidP="00D3584F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подходящий инструмент</w:t>
      </w:r>
    </w:p>
    <w:p w14:paraId="395AC866" w14:textId="77777777" w:rsidR="00D3584F" w:rsidRPr="00D3584F" w:rsidRDefault="00D3584F" w:rsidP="00D3584F">
      <w:pPr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Подготовка места для восстановления:</w:t>
      </w:r>
    </w:p>
    <w:p w14:paraId="6AC6C1D3" w14:textId="77777777" w:rsidR="00D3584F" w:rsidRPr="00D3584F" w:rsidRDefault="00D3584F" w:rsidP="00D3584F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Подключите внешний носитель достаточного объема</w:t>
      </w:r>
    </w:p>
    <w:p w14:paraId="6606B482" w14:textId="77777777" w:rsidR="00D3584F" w:rsidRPr="00D3584F" w:rsidRDefault="00D3584F" w:rsidP="00D3584F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место для восстановления свободно</w:t>
      </w:r>
    </w:p>
    <w:p w14:paraId="2A47DEFB" w14:textId="77777777" w:rsidR="00D3584F" w:rsidRPr="00D3584F" w:rsidRDefault="00D3584F" w:rsidP="00D3584F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Проверьте работоспособность носителя</w:t>
      </w:r>
    </w:p>
    <w:p w14:paraId="22421169" w14:textId="77777777" w:rsidR="00D3584F" w:rsidRPr="00D3584F" w:rsidRDefault="00D3584F" w:rsidP="00D3584F">
      <w:pPr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Создание образа диска:</w:t>
      </w:r>
    </w:p>
    <w:p w14:paraId="5BA2B4E5" w14:textId="77777777" w:rsidR="00D3584F" w:rsidRPr="00D3584F" w:rsidRDefault="00D3584F" w:rsidP="00D3584F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Перед началом восстановления создайте образ поврежденного диска</w:t>
      </w:r>
    </w:p>
    <w:p w14:paraId="0C02A789" w14:textId="77777777" w:rsidR="00D3584F" w:rsidRPr="00D3584F" w:rsidRDefault="00D3584F" w:rsidP="00D3584F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Это защитит данные от дальнейшего повреждения</w:t>
      </w:r>
    </w:p>
    <w:p w14:paraId="5CE1ED49" w14:textId="77777777" w:rsidR="00D3584F" w:rsidRPr="00D3584F" w:rsidRDefault="00D3584F" w:rsidP="00D3584F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Позволит проводить несколько попыток восстановления</w:t>
      </w:r>
    </w:p>
    <w:p w14:paraId="62590466" w14:textId="407559BA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Процесс восстановления</w:t>
      </w:r>
    </w:p>
    <w:p w14:paraId="0C0AB911" w14:textId="77777777" w:rsidR="00D3584F" w:rsidRPr="00D3584F" w:rsidRDefault="00D3584F" w:rsidP="00D3584F">
      <w:pPr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Анализ диска:</w:t>
      </w:r>
    </w:p>
    <w:p w14:paraId="126A65E5" w14:textId="77777777" w:rsidR="00D3584F" w:rsidRPr="00D3584F" w:rsidRDefault="00D3584F" w:rsidP="00D3584F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Запустите выбранный инструмент восстановления</w:t>
      </w:r>
    </w:p>
    <w:p w14:paraId="16D3B5D2" w14:textId="77777777" w:rsidR="00D3584F" w:rsidRPr="00D3584F" w:rsidRDefault="00D3584F" w:rsidP="00D3584F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поврежденный диск</w:t>
      </w:r>
    </w:p>
    <w:p w14:paraId="52F2F289" w14:textId="77777777" w:rsidR="00D3584F" w:rsidRPr="00D3584F" w:rsidRDefault="00D3584F" w:rsidP="00D3584F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Запустите процесс анализа</w:t>
      </w:r>
    </w:p>
    <w:p w14:paraId="4D4F42EB" w14:textId="77777777" w:rsidR="00D3584F" w:rsidRPr="00D3584F" w:rsidRDefault="00D3584F" w:rsidP="00D3584F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Дождитесь завершения сканирования</w:t>
      </w:r>
    </w:p>
    <w:p w14:paraId="74C70058" w14:textId="77777777" w:rsidR="00D3584F" w:rsidRPr="00D3584F" w:rsidRDefault="00D3584F" w:rsidP="00D3584F">
      <w:pPr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Поиск файлов:</w:t>
      </w:r>
    </w:p>
    <w:p w14:paraId="11651B0B" w14:textId="77777777" w:rsidR="00D3584F" w:rsidRPr="00D3584F" w:rsidRDefault="00D3584F" w:rsidP="00D3584F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Просмотрите найденные разделы</w:t>
      </w:r>
    </w:p>
    <w:p w14:paraId="6ECB3E33" w14:textId="77777777" w:rsidR="00D3584F" w:rsidRPr="00D3584F" w:rsidRDefault="00D3584F" w:rsidP="00D3584F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Найдите нужные файлы и папки</w:t>
      </w:r>
    </w:p>
    <w:p w14:paraId="061E1621" w14:textId="77777777" w:rsidR="00D3584F" w:rsidRPr="00D3584F" w:rsidRDefault="00D3584F" w:rsidP="00D3584F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фильтры для ускорения поиска</w:t>
      </w:r>
    </w:p>
    <w:p w14:paraId="4B439D2B" w14:textId="77777777" w:rsidR="00D3584F" w:rsidRPr="00D3584F" w:rsidRDefault="00D3584F" w:rsidP="00D3584F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целостность найденных файлов</w:t>
      </w:r>
    </w:p>
    <w:p w14:paraId="7BF168C3" w14:textId="77777777" w:rsidR="00D3584F" w:rsidRPr="00D3584F" w:rsidRDefault="00D3584F" w:rsidP="00D3584F">
      <w:pPr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файлов:</w:t>
      </w:r>
    </w:p>
    <w:p w14:paraId="774D017D" w14:textId="77777777" w:rsidR="00D3584F" w:rsidRPr="00D3584F" w:rsidRDefault="00D3584F" w:rsidP="00D3584F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файлы для восстановления</w:t>
      </w:r>
    </w:p>
    <w:p w14:paraId="603F13F7" w14:textId="77777777" w:rsidR="00D3584F" w:rsidRPr="00D3584F" w:rsidRDefault="00D3584F" w:rsidP="00D3584F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Укажите место сохранения</w:t>
      </w:r>
    </w:p>
    <w:p w14:paraId="6EEDD8CC" w14:textId="77777777" w:rsidR="00D3584F" w:rsidRPr="00D3584F" w:rsidRDefault="00D3584F" w:rsidP="00D3584F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Запустите процесс восстановления</w:t>
      </w:r>
    </w:p>
    <w:p w14:paraId="35A303CB" w14:textId="77777777" w:rsidR="00D3584F" w:rsidRPr="00D3584F" w:rsidRDefault="00D3584F" w:rsidP="00D3584F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восстановленные файлы</w:t>
      </w:r>
    </w:p>
    <w:p w14:paraId="49D55BFC" w14:textId="710005A4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Проверка восстановленных данных</w:t>
      </w:r>
    </w:p>
    <w:p w14:paraId="1936B934" w14:textId="77777777" w:rsidR="00D3584F" w:rsidRPr="00D3584F" w:rsidRDefault="00D3584F" w:rsidP="00D3584F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целостности:</w:t>
      </w:r>
    </w:p>
    <w:p w14:paraId="636BAD85" w14:textId="77777777" w:rsidR="00D3584F" w:rsidRPr="00D3584F" w:rsidRDefault="00D3584F" w:rsidP="00D3584F">
      <w:pPr>
        <w:numPr>
          <w:ilvl w:val="1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Откройте восстановленные файлы</w:t>
      </w:r>
    </w:p>
    <w:p w14:paraId="34ECB8E9" w14:textId="77777777" w:rsidR="00D3584F" w:rsidRPr="00D3584F" w:rsidRDefault="00D3584F" w:rsidP="00D3584F">
      <w:pPr>
        <w:numPr>
          <w:ilvl w:val="1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 в их работоспособности</w:t>
      </w:r>
    </w:p>
    <w:p w14:paraId="787E8434" w14:textId="77777777" w:rsidR="00D3584F" w:rsidRPr="00D3584F" w:rsidRDefault="00D3584F" w:rsidP="00D3584F">
      <w:pPr>
        <w:numPr>
          <w:ilvl w:val="1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отсутствие повреждений</w:t>
      </w:r>
    </w:p>
    <w:p w14:paraId="28A2BC9F" w14:textId="77777777" w:rsidR="00D3584F" w:rsidRPr="00D3584F" w:rsidRDefault="00D3584F" w:rsidP="00D3584F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Сравнение с резервными копиями:</w:t>
      </w:r>
    </w:p>
    <w:p w14:paraId="062AF1D0" w14:textId="77777777" w:rsidR="00D3584F" w:rsidRPr="00D3584F" w:rsidRDefault="00D3584F" w:rsidP="00D3584F">
      <w:pPr>
        <w:numPr>
          <w:ilvl w:val="1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Если доступны резервные копии, сравните восстановленные файлы</w:t>
      </w:r>
    </w:p>
    <w:p w14:paraId="388B6811" w14:textId="77777777" w:rsidR="00D3584F" w:rsidRPr="00D3584F" w:rsidRDefault="00D3584F" w:rsidP="00D3584F">
      <w:pPr>
        <w:numPr>
          <w:ilvl w:val="1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 в полноте восстановления</w:t>
      </w:r>
    </w:p>
    <w:p w14:paraId="57243428" w14:textId="77777777" w:rsidR="00D3584F" w:rsidRPr="00D3584F" w:rsidRDefault="00D3584F" w:rsidP="00D3584F">
      <w:pPr>
        <w:numPr>
          <w:ilvl w:val="1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отсутствие изменений в данных</w:t>
      </w:r>
    </w:p>
    <w:p w14:paraId="22F1D686" w14:textId="28E552F3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Профилактика потери данных</w:t>
      </w:r>
    </w:p>
    <w:p w14:paraId="32BF8D0D" w14:textId="77777777" w:rsidR="00D3584F" w:rsidRPr="00D3584F" w:rsidRDefault="00D3584F" w:rsidP="00D3584F">
      <w:pPr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Регулярное резервное копирование:</w:t>
      </w:r>
    </w:p>
    <w:p w14:paraId="7992F24D" w14:textId="77777777" w:rsidR="00D3584F" w:rsidRPr="00D3584F" w:rsidRDefault="00D3584F" w:rsidP="00D3584F">
      <w:pPr>
        <w:numPr>
          <w:ilvl w:val="1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Создавайте резервные копии важных данных</w:t>
      </w:r>
    </w:p>
    <w:p w14:paraId="15667839" w14:textId="77777777" w:rsidR="00D3584F" w:rsidRPr="00D3584F" w:rsidRDefault="00D3584F" w:rsidP="00D3584F">
      <w:pPr>
        <w:numPr>
          <w:ilvl w:val="1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несколько методов резервного копирования</w:t>
      </w:r>
    </w:p>
    <w:p w14:paraId="171EED1D" w14:textId="77777777" w:rsidR="00D3584F" w:rsidRPr="00D3584F" w:rsidRDefault="00D3584F" w:rsidP="00D3584F">
      <w:pPr>
        <w:numPr>
          <w:ilvl w:val="1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Храните копии в разных местах</w:t>
      </w:r>
    </w:p>
    <w:p w14:paraId="187B332D" w14:textId="77777777" w:rsidR="00D3584F" w:rsidRPr="00D3584F" w:rsidRDefault="00D3584F" w:rsidP="00D3584F">
      <w:pPr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Правильное завершение работы:</w:t>
      </w:r>
    </w:p>
    <w:p w14:paraId="4966FD52" w14:textId="77777777" w:rsidR="00D3584F" w:rsidRPr="00D3584F" w:rsidRDefault="00D3584F" w:rsidP="00D3584F">
      <w:pPr>
        <w:numPr>
          <w:ilvl w:val="1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Избегайте принудительного выключения</w:t>
      </w:r>
    </w:p>
    <w:p w14:paraId="0F110091" w14:textId="77777777" w:rsidR="00D3584F" w:rsidRPr="00D3584F" w:rsidRDefault="00D3584F" w:rsidP="00D3584F">
      <w:pPr>
        <w:numPr>
          <w:ilvl w:val="1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Дожидайтесь завершения всех процессов</w:t>
      </w:r>
    </w:p>
    <w:p w14:paraId="1A4F82FC" w14:textId="77777777" w:rsidR="00D3584F" w:rsidRPr="00D3584F" w:rsidRDefault="00D3584F" w:rsidP="00D3584F">
      <w:pPr>
        <w:numPr>
          <w:ilvl w:val="1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корректные методы завершения работы</w:t>
      </w:r>
    </w:p>
    <w:p w14:paraId="7760BBE2" w14:textId="77777777" w:rsidR="00D3584F" w:rsidRPr="00D3584F" w:rsidRDefault="00D3584F" w:rsidP="00D3584F">
      <w:pPr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Мониторинг состояния диска:</w:t>
      </w:r>
    </w:p>
    <w:p w14:paraId="5514D219" w14:textId="77777777" w:rsidR="00D3584F" w:rsidRPr="00D3584F" w:rsidRDefault="00D3584F" w:rsidP="00D3584F">
      <w:pPr>
        <w:numPr>
          <w:ilvl w:val="1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Регулярно проверяйте SMART-статус</w:t>
      </w:r>
    </w:p>
    <w:p w14:paraId="1ACCF2CF" w14:textId="77777777" w:rsidR="00D3584F" w:rsidRPr="00D3584F" w:rsidRDefault="00D3584F" w:rsidP="00D3584F">
      <w:pPr>
        <w:numPr>
          <w:ilvl w:val="1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Следите за появлением битых секторов</w:t>
      </w:r>
    </w:p>
    <w:p w14:paraId="438BADFD" w14:textId="77777777" w:rsidR="00D3584F" w:rsidRPr="00D3584F" w:rsidRDefault="00D3584F" w:rsidP="00D3584F">
      <w:pPr>
        <w:numPr>
          <w:ilvl w:val="1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Проводите профилактическое обслуживание дисков</w:t>
      </w:r>
    </w:p>
    <w:p w14:paraId="609EA4FD" w14:textId="7777777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9. Продвинутые техники восстановления системы</w:t>
      </w:r>
    </w:p>
    <w:p w14:paraId="412C7532" w14:textId="00ABFD30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Восстановление через безопасный режим</w:t>
      </w:r>
    </w:p>
    <w:p w14:paraId="6198DF98" w14:textId="65EC2FD3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Безопасный режим Windows </w:t>
      </w:r>
      <w:r w:rsidR="0079585E" w:rsidRPr="00D3584F">
        <w:rPr>
          <w:rFonts w:ascii="Times New Roman" w:hAnsi="Times New Roman" w:cs="Times New Roman"/>
          <w:sz w:val="28"/>
          <w:szCs w:val="28"/>
        </w:rPr>
        <w:t>— это</w:t>
      </w:r>
      <w:r w:rsidRPr="00D3584F">
        <w:rPr>
          <w:rFonts w:ascii="Times New Roman" w:hAnsi="Times New Roman" w:cs="Times New Roman"/>
          <w:sz w:val="28"/>
          <w:szCs w:val="28"/>
        </w:rPr>
        <w:t xml:space="preserve"> специальный режим загрузки, который загружает минимальный набор драйверов и служб. Этот режим может быть использован для диагностики и восстановления системы.</w:t>
      </w:r>
    </w:p>
    <w:p w14:paraId="40C6C1A8" w14:textId="611CC3CC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Запуск безопасного режима</w:t>
      </w:r>
    </w:p>
    <w:p w14:paraId="2400120A" w14:textId="77777777" w:rsidR="00D3584F" w:rsidRPr="00D3584F" w:rsidRDefault="00D3584F" w:rsidP="00D3584F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Через WinPE Sergei Strelec:</w:t>
      </w:r>
    </w:p>
    <w:p w14:paraId="31C0D277" w14:textId="77777777" w:rsidR="00D3584F" w:rsidRPr="00D3584F" w:rsidRDefault="00D3584F" w:rsidP="00D3584F">
      <w:pPr>
        <w:numPr>
          <w:ilvl w:val="1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Загрузитесь с загрузочного носителя</w:t>
      </w:r>
    </w:p>
    <w:p w14:paraId="4D56E7FC" w14:textId="77777777" w:rsidR="00D3584F" w:rsidRPr="00D3584F" w:rsidRDefault="00D3584F" w:rsidP="00D3584F">
      <w:pPr>
        <w:numPr>
          <w:ilvl w:val="1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Откройте командную строку</w:t>
      </w:r>
    </w:p>
    <w:p w14:paraId="1A0E96B3" w14:textId="77777777" w:rsidR="00D3584F" w:rsidRPr="00D3584F" w:rsidRDefault="00D3584F" w:rsidP="00D3584F">
      <w:pPr>
        <w:numPr>
          <w:ilvl w:val="1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Выполните команду:</w:t>
      </w:r>
    </w:p>
    <w:p w14:paraId="7D54BAB8" w14:textId="0B354733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D3584F">
        <w:rPr>
          <w:rFonts w:asciiTheme="majorHAnsi" w:hAnsiTheme="majorHAnsi" w:cs="Times New Roman"/>
          <w:sz w:val="28"/>
          <w:szCs w:val="28"/>
          <w:lang w:val="en-US"/>
        </w:rPr>
        <w:t>bcdedit /set {default} safeboot minimal</w:t>
      </w:r>
    </w:p>
    <w:p w14:paraId="368C1443" w14:textId="799D19AC" w:rsidR="00D3584F" w:rsidRPr="00D3584F" w:rsidRDefault="00D3584F" w:rsidP="00D3584F">
      <w:pPr>
        <w:numPr>
          <w:ilvl w:val="1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Перезагрузите Компьютер</w:t>
      </w:r>
    </w:p>
    <w:p w14:paraId="36F22C13" w14:textId="77777777" w:rsidR="00D3584F" w:rsidRPr="00D3584F" w:rsidRDefault="00D3584F" w:rsidP="00D3584F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Через меню восстановления:</w:t>
      </w:r>
    </w:p>
    <w:p w14:paraId="0391B7A9" w14:textId="77777777" w:rsidR="00D3584F" w:rsidRPr="00D3584F" w:rsidRDefault="00D3584F" w:rsidP="00D3584F">
      <w:pPr>
        <w:numPr>
          <w:ilvl w:val="1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При загрузке нажмите F8 (для Legacy BIOS)</w:t>
      </w:r>
    </w:p>
    <w:p w14:paraId="083F914F" w14:textId="77777777" w:rsidR="00D3584F" w:rsidRPr="00D3584F" w:rsidRDefault="00D3584F" w:rsidP="00D3584F">
      <w:pPr>
        <w:numPr>
          <w:ilvl w:val="1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Или удерживайте Shift при выборе перезагрузки (для UEFI)</w:t>
      </w:r>
    </w:p>
    <w:p w14:paraId="09B63F0C" w14:textId="77777777" w:rsidR="00D3584F" w:rsidRPr="00D3584F" w:rsidRDefault="00D3584F" w:rsidP="00D3584F">
      <w:pPr>
        <w:numPr>
          <w:ilvl w:val="1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"Безопасный режим" из меню</w:t>
      </w:r>
    </w:p>
    <w:p w14:paraId="2F9D5D71" w14:textId="249FB16E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Диагностика в безопасном режиме</w:t>
      </w:r>
    </w:p>
    <w:p w14:paraId="431686BA" w14:textId="77777777" w:rsidR="00D3584F" w:rsidRPr="00D3584F" w:rsidRDefault="00D3584F" w:rsidP="00D3584F">
      <w:pPr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Анализ проблем с драйверами:</w:t>
      </w:r>
    </w:p>
    <w:p w14:paraId="523B5CC5" w14:textId="77777777" w:rsidR="00D3584F" w:rsidRPr="00D3584F" w:rsidRDefault="00D3584F" w:rsidP="00D3584F">
      <w:pPr>
        <w:numPr>
          <w:ilvl w:val="1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список загруженных драйверов</w:t>
      </w:r>
    </w:p>
    <w:p w14:paraId="4A62CB2E" w14:textId="77777777" w:rsidR="00D3584F" w:rsidRPr="00D3584F" w:rsidRDefault="00D3584F" w:rsidP="00D3584F">
      <w:pPr>
        <w:numPr>
          <w:ilvl w:val="1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Отключите подозрительные драйверы</w:t>
      </w:r>
    </w:p>
    <w:p w14:paraId="4B1986D7" w14:textId="77777777" w:rsidR="00D3584F" w:rsidRPr="00D3584F" w:rsidRDefault="00D3584F" w:rsidP="00D3584F">
      <w:pPr>
        <w:numPr>
          <w:ilvl w:val="1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Обновите проблемные драйверы</w:t>
      </w:r>
    </w:p>
    <w:p w14:paraId="2D56CBDC" w14:textId="77777777" w:rsidR="00D3584F" w:rsidRPr="00D3584F" w:rsidRDefault="00D3584F" w:rsidP="00D3584F">
      <w:pPr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Устранение проблем с программным обеспечением:</w:t>
      </w:r>
    </w:p>
    <w:p w14:paraId="75D78405" w14:textId="77777777" w:rsidR="00D3584F" w:rsidRPr="00D3584F" w:rsidRDefault="00D3584F" w:rsidP="00D3584F">
      <w:pPr>
        <w:numPr>
          <w:ilvl w:val="1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Удалите недавно установленные программы</w:t>
      </w:r>
    </w:p>
    <w:p w14:paraId="67F0B07F" w14:textId="77777777" w:rsidR="00D3584F" w:rsidRPr="00D3584F" w:rsidRDefault="00D3584F" w:rsidP="00D3584F">
      <w:pPr>
        <w:numPr>
          <w:ilvl w:val="1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Отключите автозагрузку проблемных программ</w:t>
      </w:r>
    </w:p>
    <w:p w14:paraId="17AFDB92" w14:textId="77777777" w:rsidR="00D3584F" w:rsidRPr="00D3584F" w:rsidRDefault="00D3584F" w:rsidP="00D3584F">
      <w:pPr>
        <w:numPr>
          <w:ilvl w:val="1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системные файлы</w:t>
      </w:r>
    </w:p>
    <w:p w14:paraId="508724F0" w14:textId="77777777" w:rsidR="00D3584F" w:rsidRPr="00D3584F" w:rsidRDefault="00D3584F" w:rsidP="00D3584F">
      <w:pPr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системных настроек:</w:t>
      </w:r>
    </w:p>
    <w:p w14:paraId="6BA0EE2A" w14:textId="77777777" w:rsidR="00D3584F" w:rsidRPr="00D3584F" w:rsidRDefault="00D3584F" w:rsidP="00D3584F">
      <w:pPr>
        <w:numPr>
          <w:ilvl w:val="1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точку восстановления системы</w:t>
      </w:r>
    </w:p>
    <w:p w14:paraId="17DDBF71" w14:textId="77777777" w:rsidR="00D3584F" w:rsidRPr="00D3584F" w:rsidRDefault="00D3584F" w:rsidP="00D3584F">
      <w:pPr>
        <w:numPr>
          <w:ilvl w:val="1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целостность системных файлов</w:t>
      </w:r>
    </w:p>
    <w:p w14:paraId="31060108" w14:textId="77777777" w:rsidR="00D3584F" w:rsidRPr="00D3584F" w:rsidRDefault="00D3584F" w:rsidP="00D3584F">
      <w:pPr>
        <w:numPr>
          <w:ilvl w:val="1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Восстановите поврежденные настройки</w:t>
      </w:r>
    </w:p>
    <w:p w14:paraId="4E626579" w14:textId="1D669D4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Восстановление через командную строку</w:t>
      </w:r>
    </w:p>
    <w:p w14:paraId="2FDBBD6E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Командная строка предоставляет мощные инструменты для восстановления системы на низком уровне.</w:t>
      </w:r>
    </w:p>
    <w:p w14:paraId="1BFF0313" w14:textId="6F466299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Основные команды восстановления</w:t>
      </w:r>
    </w:p>
    <w:p w14:paraId="2125A8C6" w14:textId="77777777" w:rsidR="00D3584F" w:rsidRPr="00D3584F" w:rsidRDefault="00D3584F" w:rsidP="00D3584F">
      <w:pPr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диска:</w:t>
      </w:r>
    </w:p>
    <w:p w14:paraId="742D3929" w14:textId="3BB5E1CA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chkdsk C: /f /r</w:t>
      </w:r>
    </w:p>
    <w:p w14:paraId="05F6C319" w14:textId="77777777" w:rsidR="00D3584F" w:rsidRPr="00D3584F" w:rsidRDefault="00D3584F" w:rsidP="00D3584F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Проверяет диск на наличие ошибок</w:t>
      </w:r>
    </w:p>
    <w:p w14:paraId="66A74A74" w14:textId="77777777" w:rsidR="00D3584F" w:rsidRPr="00D3584F" w:rsidRDefault="00D3584F" w:rsidP="00D3584F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Исправляет логические ошибки</w:t>
      </w:r>
    </w:p>
    <w:p w14:paraId="3AE04312" w14:textId="77777777" w:rsidR="00D3584F" w:rsidRPr="00D3584F" w:rsidRDefault="00D3584F" w:rsidP="00D3584F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Восстанавливает поврежденные сектора</w:t>
      </w:r>
    </w:p>
    <w:p w14:paraId="4879D7D7" w14:textId="77777777" w:rsidR="00D3584F" w:rsidRPr="00D3584F" w:rsidRDefault="00D3584F" w:rsidP="00D3584F">
      <w:pPr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Проверка системных файлов:</w:t>
      </w:r>
    </w:p>
    <w:p w14:paraId="6E69FDDF" w14:textId="77777777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sfc /scannow</w:t>
      </w:r>
    </w:p>
    <w:p w14:paraId="733D3544" w14:textId="77777777" w:rsidR="00D3584F" w:rsidRPr="00D3584F" w:rsidRDefault="00D3584F" w:rsidP="00D3584F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Проверяет целостность системных файлов</w:t>
      </w:r>
    </w:p>
    <w:p w14:paraId="0E316938" w14:textId="77777777" w:rsidR="00D3584F" w:rsidRPr="00D3584F" w:rsidRDefault="00D3584F" w:rsidP="00D3584F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Восстанавливает поврежденные файлы</w:t>
      </w:r>
    </w:p>
    <w:p w14:paraId="189E3208" w14:textId="77777777" w:rsidR="00D3584F" w:rsidRPr="00D3584F" w:rsidRDefault="00D3584F" w:rsidP="00D3584F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Требует подключения к интернету для загрузки оригинальных файлов</w:t>
      </w:r>
    </w:p>
    <w:p w14:paraId="07F22896" w14:textId="77777777" w:rsidR="00D3584F" w:rsidRPr="00D3584F" w:rsidRDefault="00D3584F" w:rsidP="00D3584F">
      <w:pPr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образа системы:</w:t>
      </w:r>
    </w:p>
    <w:p w14:paraId="0EF15E82" w14:textId="0ACE4663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DISM /Online /Cleanup-Image /RestoreHealth</w:t>
      </w:r>
    </w:p>
    <w:p w14:paraId="5CC34F02" w14:textId="77777777" w:rsidR="00D3584F" w:rsidRPr="00D3584F" w:rsidRDefault="00D3584F" w:rsidP="00D3584F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Восстанавливает поврежденные системные образы</w:t>
      </w:r>
    </w:p>
    <w:p w14:paraId="4BBAD8E4" w14:textId="77777777" w:rsidR="00D3584F" w:rsidRPr="00D3584F" w:rsidRDefault="00D3584F" w:rsidP="00D3584F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Использует Windows Update для получения оригинальных файлов</w:t>
      </w:r>
    </w:p>
    <w:p w14:paraId="5A1F8283" w14:textId="77777777" w:rsidR="00D3584F" w:rsidRPr="00D3584F" w:rsidRDefault="00D3584F" w:rsidP="00D3584F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Может потребовать несколько часов для завершения</w:t>
      </w:r>
    </w:p>
    <w:p w14:paraId="05DEB3B6" w14:textId="56F62C80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Расширенные техники</w:t>
      </w:r>
    </w:p>
    <w:p w14:paraId="4BA0F19B" w14:textId="77777777" w:rsidR="00D3584F" w:rsidRPr="00D3584F" w:rsidRDefault="00D3584F" w:rsidP="00D3584F">
      <w:pPr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через DISM:</w:t>
      </w:r>
    </w:p>
    <w:p w14:paraId="7861B2C1" w14:textId="77777777" w:rsidR="00D3584F" w:rsidRPr="00D3584F" w:rsidRDefault="00D3584F" w:rsidP="00D3584F">
      <w:pPr>
        <w:numPr>
          <w:ilvl w:val="1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Загрузитесь с WinPE Sergei Strelec</w:t>
      </w:r>
    </w:p>
    <w:p w14:paraId="57138215" w14:textId="77777777" w:rsidR="00D3584F" w:rsidRPr="00D3584F" w:rsidRDefault="00D3584F" w:rsidP="00D3584F">
      <w:pPr>
        <w:numPr>
          <w:ilvl w:val="1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Откройте командную строку</w:t>
      </w:r>
    </w:p>
    <w:p w14:paraId="22725618" w14:textId="77777777" w:rsidR="00D3584F" w:rsidRPr="00D3584F" w:rsidRDefault="00D3584F" w:rsidP="00D3584F">
      <w:pPr>
        <w:numPr>
          <w:ilvl w:val="1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Выполните команду:</w:t>
      </w:r>
    </w:p>
    <w:p w14:paraId="7B8B4653" w14:textId="77777777" w:rsidR="00D3584F" w:rsidRPr="00D3584F" w:rsidRDefault="00D3584F" w:rsidP="0079585E">
      <w:pPr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DISM /Image:C:\ /Cleanup-Image /RestoreHealth /Source:wim:G:\sources\install.wim:1 /LimitAccess</w:t>
      </w:r>
    </w:p>
    <w:p w14:paraId="2915C867" w14:textId="77777777" w:rsidR="00D3584F" w:rsidRPr="00D3584F" w:rsidRDefault="00D3584F" w:rsidP="00D3584F">
      <w:pPr>
        <w:numPr>
          <w:ilvl w:val="1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Где C: - системный диск, G: - диск с установочными файлами</w:t>
      </w:r>
    </w:p>
    <w:p w14:paraId="43B5E0C6" w14:textId="77777777" w:rsidR="00D3584F" w:rsidRPr="00D3584F" w:rsidRDefault="00D3584F" w:rsidP="00D3584F">
      <w:pPr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Ручное восстановление системных файлов:</w:t>
      </w:r>
    </w:p>
    <w:p w14:paraId="337CDF1A" w14:textId="77777777" w:rsidR="00D3584F" w:rsidRPr="00D3584F" w:rsidRDefault="00D3584F" w:rsidP="00D3584F">
      <w:pPr>
        <w:numPr>
          <w:ilvl w:val="1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Скопируйте поврежденные файлы из установочного образа</w:t>
      </w:r>
    </w:p>
    <w:p w14:paraId="5887B3BF" w14:textId="77777777" w:rsidR="00D3584F" w:rsidRPr="00D3584F" w:rsidRDefault="00D3584F" w:rsidP="00D3584F">
      <w:pPr>
        <w:numPr>
          <w:ilvl w:val="1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команду xcopy для замены файлов</w:t>
      </w:r>
    </w:p>
    <w:p w14:paraId="69079547" w14:textId="77777777" w:rsidR="00D3584F" w:rsidRPr="00D3584F" w:rsidRDefault="00D3584F" w:rsidP="00D3584F">
      <w:pPr>
        <w:numPr>
          <w:ilvl w:val="1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Перезагрузите систему для применения изменений</w:t>
      </w:r>
    </w:p>
    <w:p w14:paraId="62F6BE66" w14:textId="664BD243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Использование точек восстановления</w:t>
      </w:r>
    </w:p>
    <w:p w14:paraId="2EF347B1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Точки восстановления позволяют вернуть систему к предыдущему состоянию без потери пользовательских файлов.</w:t>
      </w:r>
    </w:p>
    <w:p w14:paraId="461215B6" w14:textId="05CE48EF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Создание точки восстановления</w:t>
      </w:r>
    </w:p>
    <w:p w14:paraId="3ED7BABD" w14:textId="77777777" w:rsidR="00D3584F" w:rsidRPr="00D3584F" w:rsidRDefault="00D3584F" w:rsidP="00D3584F">
      <w:pPr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Через WinPE Sergei Strelec:</w:t>
      </w:r>
    </w:p>
    <w:p w14:paraId="7523B368" w14:textId="77777777" w:rsidR="00D3584F" w:rsidRPr="00D3584F" w:rsidRDefault="00D3584F" w:rsidP="00D3584F">
      <w:pPr>
        <w:numPr>
          <w:ilvl w:val="1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Загрузитесь с загрузочного носителя</w:t>
      </w:r>
    </w:p>
    <w:p w14:paraId="75A6994F" w14:textId="77777777" w:rsidR="00D3584F" w:rsidRPr="00D3584F" w:rsidRDefault="00D3584F" w:rsidP="00D3584F">
      <w:pPr>
        <w:numPr>
          <w:ilvl w:val="1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Откройте командную строку</w:t>
      </w:r>
    </w:p>
    <w:p w14:paraId="135467B5" w14:textId="77777777" w:rsidR="00D3584F" w:rsidRPr="00D3584F" w:rsidRDefault="00D3584F" w:rsidP="00D3584F">
      <w:pPr>
        <w:numPr>
          <w:ilvl w:val="1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Выполните команду:</w:t>
      </w:r>
    </w:p>
    <w:p w14:paraId="3BBB863D" w14:textId="77777777" w:rsidR="00D3584F" w:rsidRPr="00D3584F" w:rsidRDefault="00D3584F" w:rsidP="0079585E">
      <w:pPr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rstrui.exe</w:t>
      </w:r>
    </w:p>
    <w:p w14:paraId="2419ADA6" w14:textId="77777777" w:rsidR="00D3584F" w:rsidRPr="00D3584F" w:rsidRDefault="00D3584F" w:rsidP="00D3584F">
      <w:pPr>
        <w:numPr>
          <w:ilvl w:val="1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Следуйте инструкциям мастера восстановления</w:t>
      </w:r>
    </w:p>
    <w:p w14:paraId="08278AD5" w14:textId="77777777" w:rsidR="00D3584F" w:rsidRPr="00D3584F" w:rsidRDefault="00D3584F" w:rsidP="00D3584F">
      <w:pPr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Через системные утилиты:</w:t>
      </w:r>
    </w:p>
    <w:p w14:paraId="7005B277" w14:textId="77777777" w:rsidR="00D3584F" w:rsidRPr="00D3584F" w:rsidRDefault="00D3584F" w:rsidP="00D3584F">
      <w:pPr>
        <w:numPr>
          <w:ilvl w:val="1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Войдите в систему</w:t>
      </w:r>
    </w:p>
    <w:p w14:paraId="259C7C10" w14:textId="77777777" w:rsidR="00D3584F" w:rsidRPr="00D3584F" w:rsidRDefault="00D3584F" w:rsidP="00D3584F">
      <w:pPr>
        <w:numPr>
          <w:ilvl w:val="1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Откройте "Свойства системы"</w:t>
      </w:r>
    </w:p>
    <w:p w14:paraId="7F503CF6" w14:textId="77777777" w:rsidR="00D3584F" w:rsidRPr="00D3584F" w:rsidRDefault="00D3584F" w:rsidP="00D3584F">
      <w:pPr>
        <w:numPr>
          <w:ilvl w:val="1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Перейдите в "Защита системы"</w:t>
      </w:r>
    </w:p>
    <w:p w14:paraId="443FB0B0" w14:textId="77777777" w:rsidR="00D3584F" w:rsidRPr="00D3584F" w:rsidRDefault="00D3584F" w:rsidP="00D3584F">
      <w:pPr>
        <w:numPr>
          <w:ilvl w:val="1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Нажмите "Создать" для создания новой точки</w:t>
      </w:r>
    </w:p>
    <w:p w14:paraId="5A6A2B93" w14:textId="2E41E099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Восстановление через точку восстановления</w:t>
      </w:r>
    </w:p>
    <w:p w14:paraId="361685DD" w14:textId="77777777" w:rsidR="00D3584F" w:rsidRPr="00D3584F" w:rsidRDefault="00D3584F" w:rsidP="00D3584F">
      <w:pPr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При нормальной работе системы:</w:t>
      </w:r>
    </w:p>
    <w:p w14:paraId="191A3280" w14:textId="77777777" w:rsidR="00D3584F" w:rsidRPr="00D3584F" w:rsidRDefault="00D3584F" w:rsidP="00D3584F">
      <w:pPr>
        <w:numPr>
          <w:ilvl w:val="1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Откройте "Свойства системы"</w:t>
      </w:r>
    </w:p>
    <w:p w14:paraId="1D10095B" w14:textId="77777777" w:rsidR="00D3584F" w:rsidRPr="00D3584F" w:rsidRDefault="00D3584F" w:rsidP="00D3584F">
      <w:pPr>
        <w:numPr>
          <w:ilvl w:val="1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Перейдите в "Защита системы"</w:t>
      </w:r>
    </w:p>
    <w:p w14:paraId="0B43AC06" w14:textId="77777777" w:rsidR="00D3584F" w:rsidRPr="00D3584F" w:rsidRDefault="00D3584F" w:rsidP="00D3584F">
      <w:pPr>
        <w:numPr>
          <w:ilvl w:val="1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Нажмите "Восстановить"</w:t>
      </w:r>
    </w:p>
    <w:p w14:paraId="3E2B0BFD" w14:textId="77777777" w:rsidR="00D3584F" w:rsidRPr="00D3584F" w:rsidRDefault="00D3584F" w:rsidP="00D3584F">
      <w:pPr>
        <w:numPr>
          <w:ilvl w:val="1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точку восстановления</w:t>
      </w:r>
    </w:p>
    <w:p w14:paraId="1477D064" w14:textId="77777777" w:rsidR="00D3584F" w:rsidRPr="00D3584F" w:rsidRDefault="00D3584F" w:rsidP="00D3584F">
      <w:pPr>
        <w:numPr>
          <w:ilvl w:val="1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Подтвердите восстановление</w:t>
      </w:r>
    </w:p>
    <w:p w14:paraId="538239E2" w14:textId="77777777" w:rsidR="00D3584F" w:rsidRPr="00D3584F" w:rsidRDefault="00D3584F" w:rsidP="00D3584F">
      <w:pPr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При проблемах с загрузкой:</w:t>
      </w:r>
    </w:p>
    <w:p w14:paraId="45F37DB9" w14:textId="77777777" w:rsidR="00D3584F" w:rsidRPr="00D3584F" w:rsidRDefault="00D3584F" w:rsidP="00D3584F">
      <w:pPr>
        <w:numPr>
          <w:ilvl w:val="1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Загрузитесь с WinPE Sergei Strelec</w:t>
      </w:r>
    </w:p>
    <w:p w14:paraId="292B0E41" w14:textId="77777777" w:rsidR="00D3584F" w:rsidRPr="00D3584F" w:rsidRDefault="00D3584F" w:rsidP="00D3584F">
      <w:pPr>
        <w:numPr>
          <w:ilvl w:val="1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Откройте меню восстановления</w:t>
      </w:r>
    </w:p>
    <w:p w14:paraId="73CEAA9A" w14:textId="77777777" w:rsidR="00D3584F" w:rsidRPr="00D3584F" w:rsidRDefault="00D3584F" w:rsidP="00D3584F">
      <w:pPr>
        <w:numPr>
          <w:ilvl w:val="1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"Восстановление системы"</w:t>
      </w:r>
    </w:p>
    <w:p w14:paraId="5A73D1BA" w14:textId="77777777" w:rsidR="00D3584F" w:rsidRPr="00D3584F" w:rsidRDefault="00D3584F" w:rsidP="00D3584F">
      <w:pPr>
        <w:numPr>
          <w:ilvl w:val="1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Следуйте инструкциям мастера восстановления</w:t>
      </w:r>
    </w:p>
    <w:p w14:paraId="2841A91C" w14:textId="305229D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Восстановление через образ системы</w:t>
      </w:r>
    </w:p>
    <w:p w14:paraId="7A015728" w14:textId="3BD1792C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Образ системы </w:t>
      </w:r>
      <w:r w:rsidR="0079585E" w:rsidRPr="00D3584F">
        <w:rPr>
          <w:rFonts w:ascii="Times New Roman" w:hAnsi="Times New Roman" w:cs="Times New Roman"/>
          <w:sz w:val="28"/>
          <w:szCs w:val="28"/>
        </w:rPr>
        <w:t>— это</w:t>
      </w:r>
      <w:r w:rsidRPr="00D3584F">
        <w:rPr>
          <w:rFonts w:ascii="Times New Roman" w:hAnsi="Times New Roman" w:cs="Times New Roman"/>
          <w:sz w:val="28"/>
          <w:szCs w:val="28"/>
        </w:rPr>
        <w:t xml:space="preserve"> полная копия диска, которую можно использовать для полного восстановления системы.</w:t>
      </w:r>
    </w:p>
    <w:p w14:paraId="20799E62" w14:textId="6E22673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Создание образа системы</w:t>
      </w:r>
    </w:p>
    <w:p w14:paraId="74BDCB06" w14:textId="77777777" w:rsidR="00D3584F" w:rsidRPr="00D3584F" w:rsidRDefault="00D3584F" w:rsidP="00D3584F">
      <w:pPr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Через WinPE Sergei Strelec:</w:t>
      </w:r>
    </w:p>
    <w:p w14:paraId="30229294" w14:textId="77777777" w:rsidR="00D3584F" w:rsidRPr="00D3584F" w:rsidRDefault="00D3584F" w:rsidP="00D3584F">
      <w:pPr>
        <w:numPr>
          <w:ilvl w:val="1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Загрузитесь с загрузочного носителя</w:t>
      </w:r>
    </w:p>
    <w:p w14:paraId="395DF2BC" w14:textId="77777777" w:rsidR="00D3584F" w:rsidRPr="00D3584F" w:rsidRDefault="00D3584F" w:rsidP="00D3584F">
      <w:pPr>
        <w:numPr>
          <w:ilvl w:val="1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Откройте утилиту резервного копирования</w:t>
      </w:r>
    </w:p>
    <w:p w14:paraId="6435EE43" w14:textId="77777777" w:rsidR="00D3584F" w:rsidRPr="00D3584F" w:rsidRDefault="00D3584F" w:rsidP="00D3584F">
      <w:pPr>
        <w:numPr>
          <w:ilvl w:val="1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диск для создания образа</w:t>
      </w:r>
    </w:p>
    <w:p w14:paraId="040263A0" w14:textId="77777777" w:rsidR="00D3584F" w:rsidRPr="00D3584F" w:rsidRDefault="00D3584F" w:rsidP="00D3584F">
      <w:pPr>
        <w:numPr>
          <w:ilvl w:val="1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Укажите место сохранения образа</w:t>
      </w:r>
    </w:p>
    <w:p w14:paraId="6AB49816" w14:textId="77777777" w:rsidR="00D3584F" w:rsidRPr="00D3584F" w:rsidRDefault="00D3584F" w:rsidP="00D3584F">
      <w:pPr>
        <w:numPr>
          <w:ilvl w:val="1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Начните процесс создания образа</w:t>
      </w:r>
    </w:p>
    <w:p w14:paraId="2D3B6F37" w14:textId="77777777" w:rsidR="00D3584F" w:rsidRPr="00D3584F" w:rsidRDefault="00D3584F" w:rsidP="00D3584F">
      <w:pPr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Через встроенную утилиту Windows:</w:t>
      </w:r>
    </w:p>
    <w:p w14:paraId="5C26680C" w14:textId="77777777" w:rsidR="00D3584F" w:rsidRPr="00D3584F" w:rsidRDefault="00D3584F" w:rsidP="00D3584F">
      <w:pPr>
        <w:numPr>
          <w:ilvl w:val="1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Откройте "Панель управления"</w:t>
      </w:r>
    </w:p>
    <w:p w14:paraId="487270BF" w14:textId="77777777" w:rsidR="00D3584F" w:rsidRPr="00D3584F" w:rsidRDefault="00D3584F" w:rsidP="00D3584F">
      <w:pPr>
        <w:numPr>
          <w:ilvl w:val="1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Перейдите в "Резервное копирование и восстановление"</w:t>
      </w:r>
    </w:p>
    <w:p w14:paraId="695C27CD" w14:textId="77777777" w:rsidR="00D3584F" w:rsidRPr="00D3584F" w:rsidRDefault="00D3584F" w:rsidP="00D3584F">
      <w:pPr>
        <w:numPr>
          <w:ilvl w:val="1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"Создание образа системы"</w:t>
      </w:r>
    </w:p>
    <w:p w14:paraId="0F6FCA34" w14:textId="77777777" w:rsidR="00D3584F" w:rsidRPr="00D3584F" w:rsidRDefault="00D3584F" w:rsidP="00D3584F">
      <w:pPr>
        <w:numPr>
          <w:ilvl w:val="1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Следуйте инструкциям мастера</w:t>
      </w:r>
    </w:p>
    <w:p w14:paraId="4EACE17D" w14:textId="38DDDDAE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Восстановление из образа</w:t>
      </w:r>
    </w:p>
    <w:p w14:paraId="595365E1" w14:textId="77777777" w:rsidR="00D3584F" w:rsidRPr="00D3584F" w:rsidRDefault="00D3584F" w:rsidP="00D3584F">
      <w:pPr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Через WinPE Sergei Strelec:</w:t>
      </w:r>
    </w:p>
    <w:p w14:paraId="6F785109" w14:textId="77777777" w:rsidR="00D3584F" w:rsidRPr="00D3584F" w:rsidRDefault="00D3584F" w:rsidP="00D3584F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Загрузитесь с загрузочного носителя</w:t>
      </w:r>
    </w:p>
    <w:p w14:paraId="75C9C07A" w14:textId="77777777" w:rsidR="00D3584F" w:rsidRPr="00D3584F" w:rsidRDefault="00D3584F" w:rsidP="00D3584F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Откройте утилиту восстановления</w:t>
      </w:r>
    </w:p>
    <w:p w14:paraId="57E9EC0C" w14:textId="77777777" w:rsidR="00D3584F" w:rsidRPr="00D3584F" w:rsidRDefault="00D3584F" w:rsidP="00D3584F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образ для восстановления</w:t>
      </w:r>
    </w:p>
    <w:p w14:paraId="44117F92" w14:textId="77777777" w:rsidR="00D3584F" w:rsidRPr="00D3584F" w:rsidRDefault="00D3584F" w:rsidP="00D3584F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Укажите диск для восстановления</w:t>
      </w:r>
    </w:p>
    <w:p w14:paraId="6E57DD80" w14:textId="77777777" w:rsidR="00D3584F" w:rsidRPr="00D3584F" w:rsidRDefault="00D3584F" w:rsidP="00D3584F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Подтвердите процесс восстановления</w:t>
      </w:r>
    </w:p>
    <w:p w14:paraId="3BD9730F" w14:textId="77777777" w:rsidR="00D3584F" w:rsidRPr="00D3584F" w:rsidRDefault="00D3584F" w:rsidP="00D3584F">
      <w:pPr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Через меню восстановления Windows:</w:t>
      </w:r>
    </w:p>
    <w:p w14:paraId="201FCE28" w14:textId="77777777" w:rsidR="00D3584F" w:rsidRPr="00D3584F" w:rsidRDefault="00D3584F" w:rsidP="00D3584F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Загрузитесь в меню восстановления</w:t>
      </w:r>
    </w:p>
    <w:p w14:paraId="7F34A7D9" w14:textId="77777777" w:rsidR="00D3584F" w:rsidRPr="00D3584F" w:rsidRDefault="00D3584F" w:rsidP="00D3584F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Выберите "Восстановление из образа"</w:t>
      </w:r>
    </w:p>
    <w:p w14:paraId="22182F70" w14:textId="77777777" w:rsidR="00D3584F" w:rsidRPr="00D3584F" w:rsidRDefault="00D3584F" w:rsidP="00D3584F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Укажите образ и диск для восстановления</w:t>
      </w:r>
    </w:p>
    <w:p w14:paraId="14E09C0E" w14:textId="77777777" w:rsidR="00D3584F" w:rsidRPr="00D3584F" w:rsidRDefault="00D3584F" w:rsidP="00D3584F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Подтвердите процесс</w:t>
      </w:r>
    </w:p>
    <w:p w14:paraId="07CF79B0" w14:textId="7777777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10. Практические кейсы и примеры</w:t>
      </w:r>
    </w:p>
    <w:p w14:paraId="3D7C1C0C" w14:textId="328E211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Кейс 1: Восстановление системы после сбоя</w:t>
      </w:r>
    </w:p>
    <w:p w14:paraId="5D4CBA4B" w14:textId="1197869C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Описание проблемы</w:t>
      </w:r>
    </w:p>
    <w:p w14:paraId="6393C974" w14:textId="1AEED9E4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584F">
        <w:rPr>
          <w:rFonts w:ascii="Times New Roman" w:hAnsi="Times New Roman" w:cs="Times New Roman"/>
          <w:sz w:val="28"/>
          <w:szCs w:val="28"/>
        </w:rPr>
        <w:t>Пользователь сообщает, что после неожиданного отключения электричества Компьютер не загружается. На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584F">
        <w:rPr>
          <w:rFonts w:ascii="Times New Roman" w:hAnsi="Times New Roman" w:cs="Times New Roman"/>
          <w:sz w:val="28"/>
          <w:szCs w:val="28"/>
        </w:rPr>
        <w:t>экране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584F">
        <w:rPr>
          <w:rFonts w:ascii="Times New Roman" w:hAnsi="Times New Roman" w:cs="Times New Roman"/>
          <w:sz w:val="28"/>
          <w:szCs w:val="28"/>
        </w:rPr>
        <w:t>появляется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584F">
        <w:rPr>
          <w:rFonts w:ascii="Times New Roman" w:hAnsi="Times New Roman" w:cs="Times New Roman"/>
          <w:sz w:val="28"/>
          <w:szCs w:val="28"/>
        </w:rPr>
        <w:t>сообщение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>: "BOOTMGR is missing. Press Ctrl+Alt+Del to restart."</w:t>
      </w:r>
    </w:p>
    <w:p w14:paraId="37A44ACC" w14:textId="7D13C4B1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Диагностика проблемы</w:t>
      </w:r>
    </w:p>
    <w:p w14:paraId="34D63DEA" w14:textId="77777777" w:rsidR="00D3584F" w:rsidRPr="00D3584F" w:rsidRDefault="00D3584F" w:rsidP="00D3584F">
      <w:pPr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Анализ сообщения об ошибке:</w:t>
      </w:r>
    </w:p>
    <w:p w14:paraId="1A1210A1" w14:textId="77777777" w:rsidR="00D3584F" w:rsidRPr="00D3584F" w:rsidRDefault="00D3584F" w:rsidP="00D3584F">
      <w:pPr>
        <w:numPr>
          <w:ilvl w:val="1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"BOOTMGR is missing" указывает на отсутствие загрузчика Windows</w:t>
      </w:r>
    </w:p>
    <w:p w14:paraId="4214A311" w14:textId="77777777" w:rsidR="00D3584F" w:rsidRPr="00D3584F" w:rsidRDefault="00D3584F" w:rsidP="00D3584F">
      <w:pPr>
        <w:numPr>
          <w:ilvl w:val="1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Проблема связана с повреждением загрузочного сектора или файлов загрузки</w:t>
      </w:r>
    </w:p>
    <w:p w14:paraId="2CC08DF5" w14:textId="77777777" w:rsidR="00D3584F" w:rsidRPr="00D3584F" w:rsidRDefault="00D3584F" w:rsidP="00D3584F">
      <w:pPr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диска:</w:t>
      </w:r>
    </w:p>
    <w:p w14:paraId="7212AE1E" w14:textId="77777777" w:rsidR="00D3584F" w:rsidRPr="00D3584F" w:rsidRDefault="00D3584F" w:rsidP="00D3584F">
      <w:pPr>
        <w:numPr>
          <w:ilvl w:val="1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Загрузились с WinPE Sergei Strelec</w:t>
      </w:r>
    </w:p>
    <w:p w14:paraId="51AEA4FE" w14:textId="77777777" w:rsidR="00D3584F" w:rsidRPr="00D3584F" w:rsidRDefault="00D3584F" w:rsidP="00D3584F">
      <w:pPr>
        <w:numPr>
          <w:ilvl w:val="1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Проверили диск на наличие битых секторов</w:t>
      </w:r>
    </w:p>
    <w:p w14:paraId="33FC73EC" w14:textId="77777777" w:rsidR="00D3584F" w:rsidRPr="00D3584F" w:rsidRDefault="00D3584F" w:rsidP="00D3584F">
      <w:pPr>
        <w:numPr>
          <w:ilvl w:val="1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Обнаружили повреждение загрузочного сектора</w:t>
      </w:r>
    </w:p>
    <w:p w14:paraId="76F801CB" w14:textId="7A6DB914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Процесс восстановления</w:t>
      </w:r>
    </w:p>
    <w:p w14:paraId="2369B984" w14:textId="77777777" w:rsidR="00D3584F" w:rsidRPr="00D3584F" w:rsidRDefault="00D3584F" w:rsidP="00D3584F">
      <w:pPr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загрузчика:</w:t>
      </w:r>
    </w:p>
    <w:p w14:paraId="29FEBEAB" w14:textId="77777777" w:rsidR="00D3584F" w:rsidRPr="00D3584F" w:rsidRDefault="00D3584F" w:rsidP="00D3584F">
      <w:pPr>
        <w:numPr>
          <w:ilvl w:val="1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Открыли командную строку из WinPE Sergei Strelec</w:t>
      </w:r>
    </w:p>
    <w:p w14:paraId="2CE56510" w14:textId="77777777" w:rsidR="00D3584F" w:rsidRPr="00D3584F" w:rsidRDefault="00D3584F" w:rsidP="00D3584F">
      <w:pPr>
        <w:numPr>
          <w:ilvl w:val="1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Выполнили команды:</w:t>
      </w:r>
    </w:p>
    <w:p w14:paraId="5C657ACE" w14:textId="77777777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bootrec /fixmbr</w:t>
      </w:r>
    </w:p>
    <w:p w14:paraId="3C25141E" w14:textId="77777777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bootrec /fixboot</w:t>
      </w:r>
    </w:p>
    <w:p w14:paraId="75819039" w14:textId="77777777" w:rsidR="00D3584F" w:rsidRPr="00D3584F" w:rsidRDefault="00D3584F" w:rsidP="00D3584F">
      <w:pPr>
        <w:jc w:val="both"/>
        <w:rPr>
          <w:rFonts w:asciiTheme="majorHAnsi" w:hAnsiTheme="majorHAnsi" w:cs="Times New Roman"/>
          <w:sz w:val="28"/>
          <w:szCs w:val="28"/>
        </w:rPr>
      </w:pPr>
      <w:r w:rsidRPr="00D3584F">
        <w:rPr>
          <w:rFonts w:asciiTheme="majorHAnsi" w:hAnsiTheme="majorHAnsi" w:cs="Times New Roman"/>
          <w:sz w:val="28"/>
          <w:szCs w:val="28"/>
        </w:rPr>
        <w:t>bootrec /rebuildbcd</w:t>
      </w:r>
    </w:p>
    <w:p w14:paraId="0686C5EF" w14:textId="77777777" w:rsidR="00D3584F" w:rsidRPr="00D3584F" w:rsidRDefault="00D3584F" w:rsidP="00D3584F">
      <w:pPr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результата:</w:t>
      </w:r>
    </w:p>
    <w:p w14:paraId="7B641299" w14:textId="78B85530" w:rsidR="00D3584F" w:rsidRPr="00D3584F" w:rsidRDefault="00D3584F" w:rsidP="00D3584F">
      <w:pPr>
        <w:numPr>
          <w:ilvl w:val="1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Перезагрузили Компьютер</w:t>
      </w:r>
    </w:p>
    <w:p w14:paraId="492A814D" w14:textId="77777777" w:rsidR="00D3584F" w:rsidRPr="00D3584F" w:rsidRDefault="00D3584F" w:rsidP="00D3584F">
      <w:pPr>
        <w:numPr>
          <w:ilvl w:val="1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Система загрузилась нормально</w:t>
      </w:r>
    </w:p>
    <w:p w14:paraId="7EAF3B6A" w14:textId="77777777" w:rsidR="00D3584F" w:rsidRPr="00D3584F" w:rsidRDefault="00D3584F" w:rsidP="00D3584F">
      <w:pPr>
        <w:numPr>
          <w:ilvl w:val="1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Проверили работоспособность всех программ</w:t>
      </w:r>
    </w:p>
    <w:p w14:paraId="2387468C" w14:textId="4F6E5D01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Профилактика</w:t>
      </w:r>
    </w:p>
    <w:p w14:paraId="17AA3836" w14:textId="77777777" w:rsidR="00D3584F" w:rsidRPr="00D3584F" w:rsidRDefault="00D3584F" w:rsidP="00D3584F">
      <w:pPr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Установка ИБП:</w:t>
      </w:r>
    </w:p>
    <w:p w14:paraId="783B30CD" w14:textId="77777777" w:rsidR="00D3584F" w:rsidRPr="00D3584F" w:rsidRDefault="00D3584F" w:rsidP="00D3584F">
      <w:pPr>
        <w:numPr>
          <w:ilvl w:val="1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Рекомендовали пользователю установить источник бесперебойного питания</w:t>
      </w:r>
    </w:p>
    <w:p w14:paraId="11CC29BA" w14:textId="77777777" w:rsidR="00D3584F" w:rsidRPr="00D3584F" w:rsidRDefault="00D3584F" w:rsidP="00D3584F">
      <w:pPr>
        <w:numPr>
          <w:ilvl w:val="1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Обучили правильному использованию ИБП</w:t>
      </w:r>
    </w:p>
    <w:p w14:paraId="606984C8" w14:textId="77777777" w:rsidR="00D3584F" w:rsidRPr="00D3584F" w:rsidRDefault="00D3584F" w:rsidP="00D3584F">
      <w:pPr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Регулярное резервное копирование:</w:t>
      </w:r>
    </w:p>
    <w:p w14:paraId="4B17E00C" w14:textId="77777777" w:rsidR="00D3584F" w:rsidRPr="00D3584F" w:rsidRDefault="00D3584F" w:rsidP="00D3584F">
      <w:pPr>
        <w:numPr>
          <w:ilvl w:val="1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Настроили автоматическое резервное копирование</w:t>
      </w:r>
    </w:p>
    <w:p w14:paraId="6DFAFBB5" w14:textId="77777777" w:rsidR="00D3584F" w:rsidRPr="00D3584F" w:rsidRDefault="00D3584F" w:rsidP="00D3584F">
      <w:pPr>
        <w:numPr>
          <w:ilvl w:val="1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Создали точку восстановления системы</w:t>
      </w:r>
    </w:p>
    <w:p w14:paraId="5097364E" w14:textId="77777777" w:rsidR="00D3584F" w:rsidRPr="00D3584F" w:rsidRDefault="00D3584F" w:rsidP="00D3584F">
      <w:pPr>
        <w:numPr>
          <w:ilvl w:val="1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Настроили мониторинг состояния диска</w:t>
      </w:r>
    </w:p>
    <w:p w14:paraId="540B295F" w14:textId="57F2C7A1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Кейс 2: Восстановление данных после случайного форматирования</w:t>
      </w:r>
    </w:p>
    <w:p w14:paraId="4B3F15F3" w14:textId="17E14448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Описание проблемы</w:t>
      </w:r>
    </w:p>
    <w:p w14:paraId="4E39EF75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Пользователь случайно отформатировал диск D:, на котором хранились важные рабочие документы. Попытки восстановить данные стандартными средствами не увенчались успехом.</w:t>
      </w:r>
    </w:p>
    <w:p w14:paraId="1FA42FBA" w14:textId="38053B00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Диагностика проблемы</w:t>
      </w:r>
    </w:p>
    <w:p w14:paraId="78C7AC56" w14:textId="77777777" w:rsidR="00D3584F" w:rsidRPr="00D3584F" w:rsidRDefault="00D3584F" w:rsidP="00D3584F">
      <w:pPr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Анализ ситуации:</w:t>
      </w:r>
    </w:p>
    <w:p w14:paraId="1F2B612C" w14:textId="77777777" w:rsidR="00D3584F" w:rsidRPr="00D3584F" w:rsidRDefault="00D3584F" w:rsidP="00D3584F">
      <w:pPr>
        <w:numPr>
          <w:ilvl w:val="1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Диск был отформатирован в NTFS</w:t>
      </w:r>
    </w:p>
    <w:p w14:paraId="5E3B8742" w14:textId="77777777" w:rsidR="00D3584F" w:rsidRPr="00D3584F" w:rsidRDefault="00D3584F" w:rsidP="00D3584F">
      <w:pPr>
        <w:numPr>
          <w:ilvl w:val="1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После форматирования на диск записано небольшое количество новых данных</w:t>
      </w:r>
    </w:p>
    <w:p w14:paraId="2CC0EA9C" w14:textId="77777777" w:rsidR="00D3584F" w:rsidRPr="00D3584F" w:rsidRDefault="00D3584F" w:rsidP="00D3584F">
      <w:pPr>
        <w:numPr>
          <w:ilvl w:val="1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Шансы на восстановление данных высоки</w:t>
      </w:r>
    </w:p>
    <w:p w14:paraId="7FF53145" w14:textId="77777777" w:rsidR="00D3584F" w:rsidRPr="00D3584F" w:rsidRDefault="00D3584F" w:rsidP="00D3584F">
      <w:pPr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Подготовка к восстановлению:</w:t>
      </w:r>
    </w:p>
    <w:p w14:paraId="7C7012A8" w14:textId="77777777" w:rsidR="00D3584F" w:rsidRPr="00D3584F" w:rsidRDefault="00D3584F" w:rsidP="00D3584F">
      <w:pPr>
        <w:numPr>
          <w:ilvl w:val="1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Подключили внешний диск для сохранения восстановленных данных</w:t>
      </w:r>
    </w:p>
    <w:p w14:paraId="7288BB21" w14:textId="77777777" w:rsidR="00D3584F" w:rsidRPr="00D3584F" w:rsidRDefault="00D3584F" w:rsidP="00D3584F">
      <w:pPr>
        <w:numPr>
          <w:ilvl w:val="1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Загрузились с WinPE Sergei Strelec</w:t>
      </w:r>
    </w:p>
    <w:p w14:paraId="027FC3D3" w14:textId="77777777" w:rsidR="00D3584F" w:rsidRPr="00D3584F" w:rsidRDefault="00D3584F" w:rsidP="00D3584F">
      <w:pPr>
        <w:numPr>
          <w:ilvl w:val="1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Отключили запись на поврежденный диск</w:t>
      </w:r>
    </w:p>
    <w:p w14:paraId="7A88193D" w14:textId="3BB5355C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Процесс восстановления</w:t>
      </w:r>
    </w:p>
    <w:p w14:paraId="523D4414" w14:textId="77777777" w:rsidR="00D3584F" w:rsidRPr="00D3584F" w:rsidRDefault="00D3584F" w:rsidP="00D3584F">
      <w:pPr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Создание образа диска:</w:t>
      </w:r>
    </w:p>
    <w:p w14:paraId="13699B0B" w14:textId="77777777" w:rsidR="00D3584F" w:rsidRPr="00D3584F" w:rsidRDefault="00D3584F" w:rsidP="00D3584F">
      <w:pPr>
        <w:numPr>
          <w:ilvl w:val="1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Использовали утилиту для создания образа поврежденного диска</w:t>
      </w:r>
    </w:p>
    <w:p w14:paraId="556DBE6D" w14:textId="77777777" w:rsidR="00D3584F" w:rsidRPr="00D3584F" w:rsidRDefault="00D3584F" w:rsidP="00D3584F">
      <w:pPr>
        <w:numPr>
          <w:ilvl w:val="1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Сохранили образ на внешний носитель</w:t>
      </w:r>
    </w:p>
    <w:p w14:paraId="6E2F35BC" w14:textId="77777777" w:rsidR="00D3584F" w:rsidRPr="00D3584F" w:rsidRDefault="00D3584F" w:rsidP="00D3584F">
      <w:pPr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Восстановление данных:</w:t>
      </w:r>
    </w:p>
    <w:p w14:paraId="242D5AD8" w14:textId="77777777" w:rsidR="00D3584F" w:rsidRPr="00D3584F" w:rsidRDefault="00D3584F" w:rsidP="00D3584F">
      <w:pPr>
        <w:numPr>
          <w:ilvl w:val="1"/>
          <w:numId w:val="7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584F">
        <w:rPr>
          <w:rFonts w:ascii="Times New Roman" w:hAnsi="Times New Roman" w:cs="Times New Roman"/>
          <w:sz w:val="28"/>
          <w:szCs w:val="28"/>
        </w:rPr>
        <w:t>Запустили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R-Studio </w:t>
      </w:r>
      <w:r w:rsidRPr="00D3584F">
        <w:rPr>
          <w:rFonts w:ascii="Times New Roman" w:hAnsi="Times New Roman" w:cs="Times New Roman"/>
          <w:sz w:val="28"/>
          <w:szCs w:val="28"/>
        </w:rPr>
        <w:t>из</w:t>
      </w:r>
      <w:r w:rsidRPr="00D3584F">
        <w:rPr>
          <w:rFonts w:ascii="Times New Roman" w:hAnsi="Times New Roman" w:cs="Times New Roman"/>
          <w:sz w:val="28"/>
          <w:szCs w:val="28"/>
          <w:lang w:val="en-US"/>
        </w:rPr>
        <w:t xml:space="preserve"> WinPE Sergei Strelec</w:t>
      </w:r>
    </w:p>
    <w:p w14:paraId="7B02D985" w14:textId="77777777" w:rsidR="00D3584F" w:rsidRPr="00D3584F" w:rsidRDefault="00D3584F" w:rsidP="00D3584F">
      <w:pPr>
        <w:numPr>
          <w:ilvl w:val="1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Проанализировали диск на наличие удаленных файлов</w:t>
      </w:r>
    </w:p>
    <w:p w14:paraId="375FC757" w14:textId="77777777" w:rsidR="00D3584F" w:rsidRPr="00D3584F" w:rsidRDefault="00D3584F" w:rsidP="00D3584F">
      <w:pPr>
        <w:numPr>
          <w:ilvl w:val="1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Выбрали и восстановили важные документы</w:t>
      </w:r>
    </w:p>
    <w:p w14:paraId="706F308A" w14:textId="77777777" w:rsidR="00D3584F" w:rsidRPr="00D3584F" w:rsidRDefault="00D3584F" w:rsidP="00D3584F">
      <w:pPr>
        <w:numPr>
          <w:ilvl w:val="1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Проверили целостность восстановленных файлов</w:t>
      </w:r>
    </w:p>
    <w:p w14:paraId="74A61976" w14:textId="31CCD36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</w:p>
    <w:p w14:paraId="232BC379" w14:textId="77777777" w:rsidR="00D3584F" w:rsidRPr="00D3584F" w:rsidRDefault="00D3584F" w:rsidP="00D3584F">
      <w:pPr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Восстановленные данные:</w:t>
      </w:r>
    </w:p>
    <w:p w14:paraId="60F6B952" w14:textId="77777777" w:rsidR="00D3584F" w:rsidRPr="00D3584F" w:rsidRDefault="00D3584F" w:rsidP="00D3584F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Успешно восстановлено 95% данных</w:t>
      </w:r>
    </w:p>
    <w:p w14:paraId="743059C0" w14:textId="77777777" w:rsidR="00D3584F" w:rsidRPr="00D3584F" w:rsidRDefault="00D3584F" w:rsidP="00D3584F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Все важные документы были найдены и восстановлены</w:t>
      </w:r>
    </w:p>
    <w:p w14:paraId="7DF00837" w14:textId="77777777" w:rsidR="00D3584F" w:rsidRPr="00D3584F" w:rsidRDefault="00D3584F" w:rsidP="00D3584F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Проверена целостность восстановленных файлов</w:t>
      </w:r>
    </w:p>
    <w:p w14:paraId="7C7834B7" w14:textId="77777777" w:rsidR="00D3584F" w:rsidRPr="00D3584F" w:rsidRDefault="00D3584F" w:rsidP="00D3584F">
      <w:pPr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Рекомендации пользователю:</w:t>
      </w:r>
    </w:p>
    <w:p w14:paraId="2A8B51BC" w14:textId="77777777" w:rsidR="00D3584F" w:rsidRPr="00D3584F" w:rsidRDefault="00D3584F" w:rsidP="00D3584F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Настроить регулярное резервное копирование</w:t>
      </w:r>
    </w:p>
    <w:p w14:paraId="3DCB5983" w14:textId="77777777" w:rsidR="00D3584F" w:rsidRPr="00D3584F" w:rsidRDefault="00D3584F" w:rsidP="00D3584F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Установить программу подтверждения форматирования</w:t>
      </w:r>
    </w:p>
    <w:p w14:paraId="3D35C39E" w14:textId="77777777" w:rsidR="00D3584F" w:rsidRPr="00D3584F" w:rsidRDefault="00D3584F" w:rsidP="00D3584F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Создать точку восстановления перед критическими операциями</w:t>
      </w:r>
    </w:p>
    <w:p w14:paraId="529E53BF" w14:textId="52A8FE4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Кейс 3: Установка Windows на Компьютер с UEFI и GPT</w:t>
      </w:r>
    </w:p>
    <w:p w14:paraId="1EFFADF1" w14:textId="19D6ED1D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Описание задачи</w:t>
      </w:r>
    </w:p>
    <w:p w14:paraId="51C0AB13" w14:textId="382F1281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Требуется установить Windows 10 на новый Компьютер с UEFI и диском, размеченным в формате GPT. Стандартный процесс установки завершается ошибкой.</w:t>
      </w:r>
    </w:p>
    <w:p w14:paraId="676FDE67" w14:textId="65532B14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Анализ проблемы</w:t>
      </w:r>
    </w:p>
    <w:p w14:paraId="49B401D7" w14:textId="77777777" w:rsidR="00D3584F" w:rsidRPr="00D3584F" w:rsidRDefault="00D3584F" w:rsidP="00D3584F">
      <w:pPr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Проверка конфигурации:</w:t>
      </w:r>
    </w:p>
    <w:p w14:paraId="19B76894" w14:textId="00E5A141" w:rsidR="00D3584F" w:rsidRPr="00D3584F" w:rsidRDefault="00D3584F" w:rsidP="00D3584F">
      <w:pPr>
        <w:numPr>
          <w:ilvl w:val="1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Компьютер с UEFI вместо Legacy BIOS</w:t>
      </w:r>
    </w:p>
    <w:p w14:paraId="2C33B695" w14:textId="77777777" w:rsidR="00D3584F" w:rsidRPr="00D3584F" w:rsidRDefault="00D3584F" w:rsidP="00D3584F">
      <w:pPr>
        <w:numPr>
          <w:ilvl w:val="1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Диск размечен в формате GPT</w:t>
      </w:r>
    </w:p>
    <w:p w14:paraId="56F02A2D" w14:textId="77777777" w:rsidR="00D3584F" w:rsidRPr="00D3584F" w:rsidRDefault="00D3584F" w:rsidP="00D3584F">
      <w:pPr>
        <w:numPr>
          <w:ilvl w:val="1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Ошибка при выборе раздела для установки</w:t>
      </w:r>
    </w:p>
    <w:p w14:paraId="568ED517" w14:textId="77777777" w:rsidR="00D3584F" w:rsidRPr="00D3584F" w:rsidRDefault="00D3584F" w:rsidP="00D3584F">
      <w:pPr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Выявление причины:</w:t>
      </w:r>
    </w:p>
    <w:p w14:paraId="4091BDE7" w14:textId="77777777" w:rsidR="00D3584F" w:rsidRPr="00D3584F" w:rsidRDefault="00D3584F" w:rsidP="00D3584F">
      <w:pPr>
        <w:numPr>
          <w:ilvl w:val="1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Неправильная разметка диска</w:t>
      </w:r>
    </w:p>
    <w:p w14:paraId="322F2BFF" w14:textId="77777777" w:rsidR="00D3584F" w:rsidRPr="00D3584F" w:rsidRDefault="00D3584F" w:rsidP="00D3584F">
      <w:pPr>
        <w:numPr>
          <w:ilvl w:val="1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Отсутствие раздела EFI</w:t>
      </w:r>
    </w:p>
    <w:p w14:paraId="56B7B0C0" w14:textId="77777777" w:rsidR="00D3584F" w:rsidRPr="00D3584F" w:rsidRDefault="00D3584F" w:rsidP="00D3584F">
      <w:pPr>
        <w:numPr>
          <w:ilvl w:val="1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Неправильные настройки UEFI</w:t>
      </w:r>
    </w:p>
    <w:p w14:paraId="60048ACB" w14:textId="56F4545F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Процесс установки</w:t>
      </w:r>
    </w:p>
    <w:p w14:paraId="294D6DCE" w14:textId="77777777" w:rsidR="00D3584F" w:rsidRPr="00D3584F" w:rsidRDefault="00D3584F" w:rsidP="00D3584F">
      <w:pPr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Подготовка диска:</w:t>
      </w:r>
    </w:p>
    <w:p w14:paraId="1A7A4C6F" w14:textId="77777777" w:rsidR="00D3584F" w:rsidRPr="00D3584F" w:rsidRDefault="00D3584F" w:rsidP="00D3584F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Загрузились с WinPE Sergei Strelec</w:t>
      </w:r>
    </w:p>
    <w:p w14:paraId="60D2F492" w14:textId="77777777" w:rsidR="00D3584F" w:rsidRPr="00D3584F" w:rsidRDefault="00D3584F" w:rsidP="00D3584F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Открыли утилиту управления дисками</w:t>
      </w:r>
    </w:p>
    <w:p w14:paraId="17FD725D" w14:textId="77777777" w:rsidR="00D3584F" w:rsidRPr="00D3584F" w:rsidRDefault="00D3584F" w:rsidP="00D3584F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Удалили все существующие разделы</w:t>
      </w:r>
    </w:p>
    <w:p w14:paraId="71190DC8" w14:textId="77777777" w:rsidR="00D3584F" w:rsidRPr="00D3584F" w:rsidRDefault="00D3584F" w:rsidP="00D3584F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Создали новый раздел GPT</w:t>
      </w:r>
    </w:p>
    <w:p w14:paraId="6932B41B" w14:textId="77777777" w:rsidR="00D3584F" w:rsidRPr="00D3584F" w:rsidRDefault="00D3584F" w:rsidP="00D3584F">
      <w:pPr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Создание необходимых разделов:</w:t>
      </w:r>
    </w:p>
    <w:p w14:paraId="593452CA" w14:textId="77777777" w:rsidR="00D3584F" w:rsidRPr="00D3584F" w:rsidRDefault="00D3584F" w:rsidP="00D3584F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Создали раздел EFI (100 МБ)</w:t>
      </w:r>
    </w:p>
    <w:p w14:paraId="4758E733" w14:textId="77777777" w:rsidR="00D3584F" w:rsidRPr="00D3584F" w:rsidRDefault="00D3584F" w:rsidP="00D3584F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Создали системный раздел (минимум 64 ГБ)</w:t>
      </w:r>
    </w:p>
    <w:p w14:paraId="38AA64DF" w14:textId="77777777" w:rsidR="00D3584F" w:rsidRPr="00D3584F" w:rsidRDefault="00D3584F" w:rsidP="00D3584F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Создали раздел восстановления (500 МБ)</w:t>
      </w:r>
    </w:p>
    <w:p w14:paraId="7BEC9494" w14:textId="77777777" w:rsidR="00D3584F" w:rsidRPr="00D3584F" w:rsidRDefault="00D3584F" w:rsidP="00D3584F">
      <w:pPr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Установка Windows:</w:t>
      </w:r>
    </w:p>
    <w:p w14:paraId="3E0CDC3D" w14:textId="77777777" w:rsidR="00D3584F" w:rsidRPr="00D3584F" w:rsidRDefault="00D3584F" w:rsidP="00D3584F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Запустили установщик Windows</w:t>
      </w:r>
    </w:p>
    <w:p w14:paraId="0E69EE59" w14:textId="77777777" w:rsidR="00D3584F" w:rsidRPr="00D3584F" w:rsidRDefault="00D3584F" w:rsidP="00D3584F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Выбрали правильный раздел для установки</w:t>
      </w:r>
    </w:p>
    <w:p w14:paraId="10E98C2D" w14:textId="77777777" w:rsidR="00D3584F" w:rsidRPr="00D3584F" w:rsidRDefault="00D3584F" w:rsidP="00D3584F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Установили Windows без ошибок</w:t>
      </w:r>
    </w:p>
    <w:p w14:paraId="6AB34488" w14:textId="77777777" w:rsidR="00D3584F" w:rsidRPr="00D3584F" w:rsidRDefault="00D3584F" w:rsidP="00D3584F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Настроили параметры системы</w:t>
      </w:r>
    </w:p>
    <w:p w14:paraId="7A58F95B" w14:textId="7655AD14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</w:p>
    <w:p w14:paraId="4263241A" w14:textId="77777777" w:rsidR="00D3584F" w:rsidRPr="00D3584F" w:rsidRDefault="00D3584F" w:rsidP="00D3584F">
      <w:pPr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Успешная установка:</w:t>
      </w:r>
    </w:p>
    <w:p w14:paraId="706CBFA7" w14:textId="77777777" w:rsidR="00D3584F" w:rsidRPr="00D3584F" w:rsidRDefault="00D3584F" w:rsidP="00D3584F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Windows установлена и активирована</w:t>
      </w:r>
    </w:p>
    <w:p w14:paraId="17014B14" w14:textId="77777777" w:rsidR="00D3584F" w:rsidRPr="00D3584F" w:rsidRDefault="00D3584F" w:rsidP="00D3584F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Все драйверы установлены</w:t>
      </w:r>
    </w:p>
    <w:p w14:paraId="27A9F6D7" w14:textId="77777777" w:rsidR="00D3584F" w:rsidRPr="00D3584F" w:rsidRDefault="00D3584F" w:rsidP="00D3584F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Система работает стабильно</w:t>
      </w:r>
    </w:p>
    <w:p w14:paraId="3E6F4EE7" w14:textId="77777777" w:rsidR="00D3584F" w:rsidRPr="00D3584F" w:rsidRDefault="00D3584F" w:rsidP="00D3584F">
      <w:pPr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4F32C19E" w14:textId="77777777" w:rsidR="00D3584F" w:rsidRPr="00D3584F" w:rsidRDefault="00D3584F" w:rsidP="00D3584F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Сохранить загрузочный носитель WinPE Sergei Strelec</w:t>
      </w:r>
    </w:p>
    <w:p w14:paraId="693AB219" w14:textId="77777777" w:rsidR="00D3584F" w:rsidRPr="00D3584F" w:rsidRDefault="00D3584F" w:rsidP="00D3584F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Настроить регулярные обновления</w:t>
      </w:r>
    </w:p>
    <w:p w14:paraId="0BCF51E9" w14:textId="77777777" w:rsidR="00D3584F" w:rsidRPr="00D3584F" w:rsidRDefault="00D3584F" w:rsidP="00D3584F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Создать точку восстановления после установки</w:t>
      </w:r>
    </w:p>
    <w:p w14:paraId="2B860F8B" w14:textId="3BCF91A8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Лабораторные работы для студентов</w:t>
      </w:r>
    </w:p>
    <w:p w14:paraId="510F0E4D" w14:textId="3ACA9AE3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1: Создание загрузочного носителя</w:t>
      </w:r>
    </w:p>
    <w:p w14:paraId="49A492C3" w14:textId="09A4CA1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</w:p>
    <w:p w14:paraId="499F272B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Освоить процесс создания загрузочного USB-накопителя с WinPE Sergei Strelec.</w:t>
      </w:r>
    </w:p>
    <w:p w14:paraId="79AE7EC6" w14:textId="11E97CBF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Оборудование и программное обеспечение</w:t>
      </w:r>
    </w:p>
    <w:p w14:paraId="3642702F" w14:textId="0467EB8C" w:rsidR="00D3584F" w:rsidRPr="00D3584F" w:rsidRDefault="00D3584F" w:rsidP="00D3584F">
      <w:pPr>
        <w:numPr>
          <w:ilvl w:val="0"/>
          <w:numId w:val="8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Компьютер с Windows 10</w:t>
      </w:r>
    </w:p>
    <w:p w14:paraId="2DD69776" w14:textId="77777777" w:rsidR="00D3584F" w:rsidRPr="00D3584F" w:rsidRDefault="00D3584F" w:rsidP="00D3584F">
      <w:pPr>
        <w:numPr>
          <w:ilvl w:val="0"/>
          <w:numId w:val="8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USB-накопитель объемом 8 ГБ или больше</w:t>
      </w:r>
    </w:p>
    <w:p w14:paraId="1C7D6249" w14:textId="77777777" w:rsidR="00D3584F" w:rsidRPr="00D3584F" w:rsidRDefault="00D3584F" w:rsidP="00D3584F">
      <w:pPr>
        <w:numPr>
          <w:ilvl w:val="0"/>
          <w:numId w:val="8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Программа Rufus</w:t>
      </w:r>
    </w:p>
    <w:p w14:paraId="11304AE3" w14:textId="77777777" w:rsidR="00D3584F" w:rsidRPr="00D3584F" w:rsidRDefault="00D3584F" w:rsidP="00D3584F">
      <w:pPr>
        <w:numPr>
          <w:ilvl w:val="0"/>
          <w:numId w:val="8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Образ WinPE Sergei Strelec</w:t>
      </w:r>
    </w:p>
    <w:p w14:paraId="04B59B12" w14:textId="45635B31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выполнения работы</w:t>
      </w:r>
    </w:p>
    <w:p w14:paraId="460AA248" w14:textId="77777777" w:rsidR="00D3584F" w:rsidRPr="00D3584F" w:rsidRDefault="00D3584F" w:rsidP="00D3584F">
      <w:pPr>
        <w:numPr>
          <w:ilvl w:val="0"/>
          <w:numId w:val="8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Скачайте последнюю версию образа WinPE Sergei Strelec</w:t>
      </w:r>
    </w:p>
    <w:p w14:paraId="21008C75" w14:textId="77777777" w:rsidR="00D3584F" w:rsidRPr="00D3584F" w:rsidRDefault="00D3584F" w:rsidP="00D3584F">
      <w:pPr>
        <w:numPr>
          <w:ilvl w:val="0"/>
          <w:numId w:val="8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Скачайте и установите программу Rufus</w:t>
      </w:r>
    </w:p>
    <w:p w14:paraId="2D19385A" w14:textId="77047325" w:rsidR="00D3584F" w:rsidRPr="00D3584F" w:rsidRDefault="00D3584F" w:rsidP="00D3584F">
      <w:pPr>
        <w:numPr>
          <w:ilvl w:val="0"/>
          <w:numId w:val="8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Подключите USB-накопитель к Компьютеру</w:t>
      </w:r>
    </w:p>
    <w:p w14:paraId="3B9391FD" w14:textId="77777777" w:rsidR="00D3584F" w:rsidRPr="00D3584F" w:rsidRDefault="00D3584F" w:rsidP="00D3584F">
      <w:pPr>
        <w:numPr>
          <w:ilvl w:val="0"/>
          <w:numId w:val="8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Запустите Rufus и настройте параметры:</w:t>
      </w:r>
    </w:p>
    <w:p w14:paraId="275460B7" w14:textId="77777777" w:rsidR="00D3584F" w:rsidRPr="00D3584F" w:rsidRDefault="00D3584F" w:rsidP="00D3584F">
      <w:pPr>
        <w:numPr>
          <w:ilvl w:val="1"/>
          <w:numId w:val="8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Устройство: ваш USB-накопитель</w:t>
      </w:r>
    </w:p>
    <w:p w14:paraId="6B0F2318" w14:textId="77777777" w:rsidR="00D3584F" w:rsidRPr="00D3584F" w:rsidRDefault="00D3584F" w:rsidP="00D3584F">
      <w:pPr>
        <w:numPr>
          <w:ilvl w:val="1"/>
          <w:numId w:val="8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Подготовка: образ ISO</w:t>
      </w:r>
    </w:p>
    <w:p w14:paraId="3EC24F06" w14:textId="77777777" w:rsidR="00D3584F" w:rsidRPr="00D3584F" w:rsidRDefault="00D3584F" w:rsidP="00D3584F">
      <w:pPr>
        <w:numPr>
          <w:ilvl w:val="1"/>
          <w:numId w:val="8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Схема раздела: для UEFI и BIOS</w:t>
      </w:r>
    </w:p>
    <w:p w14:paraId="3F5E6409" w14:textId="77777777" w:rsidR="00D3584F" w:rsidRPr="00D3584F" w:rsidRDefault="00D3584F" w:rsidP="00D3584F">
      <w:pPr>
        <w:numPr>
          <w:ilvl w:val="1"/>
          <w:numId w:val="8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Файловая система: NTFS</w:t>
      </w:r>
    </w:p>
    <w:p w14:paraId="2330725B" w14:textId="77777777" w:rsidR="00D3584F" w:rsidRPr="00D3584F" w:rsidRDefault="00D3584F" w:rsidP="00D3584F">
      <w:pPr>
        <w:numPr>
          <w:ilvl w:val="0"/>
          <w:numId w:val="8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Нажмите "Старт" и подтвердите форматирование</w:t>
      </w:r>
    </w:p>
    <w:p w14:paraId="149FD2AC" w14:textId="77777777" w:rsidR="00D3584F" w:rsidRPr="00D3584F" w:rsidRDefault="00D3584F" w:rsidP="00D3584F">
      <w:pPr>
        <w:numPr>
          <w:ilvl w:val="0"/>
          <w:numId w:val="8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Дождитесь завершения процесса записи</w:t>
      </w:r>
    </w:p>
    <w:p w14:paraId="5261BA25" w14:textId="77777777" w:rsidR="00D3584F" w:rsidRPr="00D3584F" w:rsidRDefault="00D3584F" w:rsidP="00D3584F">
      <w:pPr>
        <w:numPr>
          <w:ilvl w:val="0"/>
          <w:numId w:val="8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работоспособность загрузочного носителя</w:t>
      </w:r>
    </w:p>
    <w:p w14:paraId="0A2EF6FC" w14:textId="0FAE3C4C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Отчет по работе</w:t>
      </w:r>
    </w:p>
    <w:p w14:paraId="46C5D758" w14:textId="77777777" w:rsidR="00D3584F" w:rsidRPr="00D3584F" w:rsidRDefault="00D3584F" w:rsidP="00D3584F">
      <w:pPr>
        <w:numPr>
          <w:ilvl w:val="0"/>
          <w:numId w:val="8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Опишите процесс создания загрузочного носителя</w:t>
      </w:r>
    </w:p>
    <w:p w14:paraId="2EE334D8" w14:textId="77777777" w:rsidR="00D3584F" w:rsidRPr="00D3584F" w:rsidRDefault="00D3584F" w:rsidP="00D3584F">
      <w:pPr>
        <w:numPr>
          <w:ilvl w:val="0"/>
          <w:numId w:val="8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Укажите возникшие трудности и их решение</w:t>
      </w:r>
    </w:p>
    <w:p w14:paraId="5D6F0F32" w14:textId="77777777" w:rsidR="00D3584F" w:rsidRPr="00D3584F" w:rsidRDefault="00D3584F" w:rsidP="00D3584F">
      <w:pPr>
        <w:numPr>
          <w:ilvl w:val="0"/>
          <w:numId w:val="8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Сделайте скриншоты основных этапов</w:t>
      </w:r>
    </w:p>
    <w:p w14:paraId="08A6CB02" w14:textId="77777777" w:rsidR="00D3584F" w:rsidRPr="00D3584F" w:rsidRDefault="00D3584F" w:rsidP="00D3584F">
      <w:pPr>
        <w:numPr>
          <w:ilvl w:val="0"/>
          <w:numId w:val="8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Напишите выводы о преимуществах и недостатках метода</w:t>
      </w:r>
    </w:p>
    <w:p w14:paraId="01C6B70A" w14:textId="2A4BECC1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2: Диагностика жесткого диска</w:t>
      </w:r>
    </w:p>
    <w:p w14:paraId="3F68ADA9" w14:textId="3DC663FB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</w:p>
    <w:p w14:paraId="2DDAFAA0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Освоить методы диагностики состояния жесткого диска с использованием WinPE Sergei Strelec.</w:t>
      </w:r>
    </w:p>
    <w:p w14:paraId="44CD8884" w14:textId="7EF6730A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Оборудование и программное обеспечение</w:t>
      </w:r>
    </w:p>
    <w:p w14:paraId="1BFB193B" w14:textId="00C2414D" w:rsidR="00D3584F" w:rsidRPr="00D3584F" w:rsidRDefault="00D3584F" w:rsidP="00D3584F">
      <w:pPr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Компьютер с подозрительным жестким диском</w:t>
      </w:r>
    </w:p>
    <w:p w14:paraId="0B03A7C8" w14:textId="77777777" w:rsidR="00D3584F" w:rsidRPr="00D3584F" w:rsidRDefault="00D3584F" w:rsidP="00D3584F">
      <w:pPr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Загрузочный носитель WinPE Sergei Strelec</w:t>
      </w:r>
    </w:p>
    <w:p w14:paraId="264851BD" w14:textId="77777777" w:rsidR="00D3584F" w:rsidRPr="00D3584F" w:rsidRDefault="00D3584F" w:rsidP="00D3584F">
      <w:pPr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Программы диагностики диска (CrystalDiskInfo, HDDScan)</w:t>
      </w:r>
    </w:p>
    <w:p w14:paraId="3F748E56" w14:textId="4FA84530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Порядок выполнения работы</w:t>
      </w:r>
    </w:p>
    <w:p w14:paraId="75854870" w14:textId="77777777" w:rsidR="00D3584F" w:rsidRPr="00D3584F" w:rsidRDefault="00D3584F" w:rsidP="00D3584F">
      <w:pPr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Загрузитесь с загрузочного носителя WinPE Sergei Strelec</w:t>
      </w:r>
    </w:p>
    <w:p w14:paraId="1538F0AB" w14:textId="77777777" w:rsidR="00D3584F" w:rsidRPr="00D3584F" w:rsidRDefault="00D3584F" w:rsidP="00D3584F">
      <w:pPr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Запустите программу CrystalDiskInfo</w:t>
      </w:r>
    </w:p>
    <w:p w14:paraId="44758CE3" w14:textId="77777777" w:rsidR="00D3584F" w:rsidRPr="00D3584F" w:rsidRDefault="00D3584F" w:rsidP="00D3584F">
      <w:pPr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Проанализируйте SMART-статус диска</w:t>
      </w:r>
    </w:p>
    <w:p w14:paraId="6CAAC637" w14:textId="77777777" w:rsidR="00D3584F" w:rsidRPr="00D3584F" w:rsidRDefault="00D3584F" w:rsidP="00D3584F">
      <w:pPr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Запустите программу HDDScan</w:t>
      </w:r>
    </w:p>
    <w:p w14:paraId="6E831F71" w14:textId="77777777" w:rsidR="00D3584F" w:rsidRPr="00D3584F" w:rsidRDefault="00D3584F" w:rsidP="00D3584F">
      <w:pPr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Выполните поверхностное сканирование диска</w:t>
      </w:r>
    </w:p>
    <w:p w14:paraId="375A2ECF" w14:textId="77777777" w:rsidR="00D3584F" w:rsidRPr="00D3584F" w:rsidRDefault="00D3584F" w:rsidP="00D3584F">
      <w:pPr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Проведите полное сканирование диска</w:t>
      </w:r>
    </w:p>
    <w:p w14:paraId="19C27F50" w14:textId="77777777" w:rsidR="00D3584F" w:rsidRPr="00D3584F" w:rsidRDefault="00D3584F" w:rsidP="00D3584F">
      <w:pPr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Проанализируйте результаты</w:t>
      </w:r>
    </w:p>
    <w:p w14:paraId="559AD7CF" w14:textId="77777777" w:rsidR="00D3584F" w:rsidRPr="00D3584F" w:rsidRDefault="00D3584F" w:rsidP="00D3584F">
      <w:pPr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Составьте отчет о состоянии диска</w:t>
      </w:r>
    </w:p>
    <w:p w14:paraId="3055FF6F" w14:textId="0573145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Отчет по работе</w:t>
      </w:r>
    </w:p>
    <w:p w14:paraId="6E3519FE" w14:textId="77777777" w:rsidR="00D3584F" w:rsidRPr="00D3584F" w:rsidRDefault="00D3584F" w:rsidP="00D3584F">
      <w:pPr>
        <w:numPr>
          <w:ilvl w:val="0"/>
          <w:numId w:val="8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Опишите состояние диска по результатам диагностики</w:t>
      </w:r>
    </w:p>
    <w:p w14:paraId="063308DB" w14:textId="77777777" w:rsidR="00D3584F" w:rsidRPr="00D3584F" w:rsidRDefault="00D3584F" w:rsidP="00D3584F">
      <w:pPr>
        <w:numPr>
          <w:ilvl w:val="0"/>
          <w:numId w:val="8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Укажите обнаруженные проблемы (если есть)</w:t>
      </w:r>
    </w:p>
    <w:p w14:paraId="6EE77C78" w14:textId="77777777" w:rsidR="00D3584F" w:rsidRPr="00D3584F" w:rsidRDefault="00D3584F" w:rsidP="00D3584F">
      <w:pPr>
        <w:numPr>
          <w:ilvl w:val="0"/>
          <w:numId w:val="8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Предложите рекомендации по дальнейшему использованию диска</w:t>
      </w:r>
    </w:p>
    <w:p w14:paraId="419EE94D" w14:textId="77777777" w:rsidR="00D3584F" w:rsidRPr="00D3584F" w:rsidRDefault="00D3584F" w:rsidP="00D3584F">
      <w:pPr>
        <w:numPr>
          <w:ilvl w:val="0"/>
          <w:numId w:val="8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Сделайте выводы о методах диагностики дисков</w:t>
      </w:r>
    </w:p>
    <w:p w14:paraId="0869036C" w14:textId="2ADFEF2D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3: Восстановление загрузчика Windows</w:t>
      </w:r>
    </w:p>
    <w:p w14:paraId="3FB4EE8C" w14:textId="6BE75335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</w:p>
    <w:p w14:paraId="1B304010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Освоить методы восстановления загрузчика Windows в различных сценариях.</w:t>
      </w:r>
    </w:p>
    <w:p w14:paraId="25165911" w14:textId="24700B7F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Оборудование и программное обеспечение</w:t>
      </w:r>
    </w:p>
    <w:p w14:paraId="65639DF1" w14:textId="0EDAEFAD" w:rsidR="00D3584F" w:rsidRPr="00D3584F" w:rsidRDefault="00D3584F" w:rsidP="00D3584F">
      <w:pPr>
        <w:numPr>
          <w:ilvl w:val="0"/>
          <w:numId w:val="8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Компьютер с поврежденным загрузчиком Windows</w:t>
      </w:r>
    </w:p>
    <w:p w14:paraId="39AF0C4E" w14:textId="77777777" w:rsidR="00D3584F" w:rsidRPr="00D3584F" w:rsidRDefault="00D3584F" w:rsidP="00D3584F">
      <w:pPr>
        <w:numPr>
          <w:ilvl w:val="0"/>
          <w:numId w:val="8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Загрузочный носитель WinPE Sergei Strelec</w:t>
      </w:r>
    </w:p>
    <w:p w14:paraId="0B77D971" w14:textId="77777777" w:rsidR="00D3584F" w:rsidRPr="00D3584F" w:rsidRDefault="00D3584F" w:rsidP="00D3584F">
      <w:pPr>
        <w:numPr>
          <w:ilvl w:val="0"/>
          <w:numId w:val="8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Доступ к командной строке</w:t>
      </w:r>
    </w:p>
    <w:p w14:paraId="0FDD7402" w14:textId="7975C8B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Порядок выполнения работы</w:t>
      </w:r>
    </w:p>
    <w:p w14:paraId="3DB82DCB" w14:textId="77777777" w:rsidR="00D3584F" w:rsidRPr="00D3584F" w:rsidRDefault="00D3584F" w:rsidP="00D3584F">
      <w:pPr>
        <w:numPr>
          <w:ilvl w:val="0"/>
          <w:numId w:val="8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Искусственно повредите загрузчик Windows:</w:t>
      </w:r>
    </w:p>
    <w:p w14:paraId="5DC1A002" w14:textId="77777777" w:rsidR="00D3584F" w:rsidRPr="00D3584F" w:rsidRDefault="00D3584F" w:rsidP="00D3584F">
      <w:pPr>
        <w:numPr>
          <w:ilvl w:val="1"/>
          <w:numId w:val="8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Удалите файл bootmgr</w:t>
      </w:r>
    </w:p>
    <w:p w14:paraId="68244FB4" w14:textId="77777777" w:rsidR="00D3584F" w:rsidRPr="00D3584F" w:rsidRDefault="00D3584F" w:rsidP="00D3584F">
      <w:pPr>
        <w:numPr>
          <w:ilvl w:val="1"/>
          <w:numId w:val="8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Повредите BCD хранилище</w:t>
      </w:r>
    </w:p>
    <w:p w14:paraId="5412AA92" w14:textId="77777777" w:rsidR="00D3584F" w:rsidRPr="00D3584F" w:rsidRDefault="00D3584F" w:rsidP="00D3584F">
      <w:pPr>
        <w:numPr>
          <w:ilvl w:val="0"/>
          <w:numId w:val="8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Загрузитесь с загрузочного носителя WinPE Sergei Strelec</w:t>
      </w:r>
    </w:p>
    <w:p w14:paraId="6B267861" w14:textId="77777777" w:rsidR="00D3584F" w:rsidRPr="00D3584F" w:rsidRDefault="00D3584F" w:rsidP="00D3584F">
      <w:pPr>
        <w:numPr>
          <w:ilvl w:val="0"/>
          <w:numId w:val="8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Откройте командную строку</w:t>
      </w:r>
    </w:p>
    <w:p w14:paraId="3DE51D2C" w14:textId="77777777" w:rsidR="00D3584F" w:rsidRPr="00D3584F" w:rsidRDefault="00D3584F" w:rsidP="00D3584F">
      <w:pPr>
        <w:numPr>
          <w:ilvl w:val="0"/>
          <w:numId w:val="8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Выполните команды восстановления:</w:t>
      </w:r>
    </w:p>
    <w:p w14:paraId="199CE53F" w14:textId="77777777" w:rsidR="00D3584F" w:rsidRPr="00D3584F" w:rsidRDefault="00D3584F" w:rsidP="00D3584F">
      <w:pPr>
        <w:numPr>
          <w:ilvl w:val="1"/>
          <w:numId w:val="8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bootrec /fixmbr</w:t>
      </w:r>
    </w:p>
    <w:p w14:paraId="33136792" w14:textId="77777777" w:rsidR="00D3584F" w:rsidRPr="00D3584F" w:rsidRDefault="00D3584F" w:rsidP="00D3584F">
      <w:pPr>
        <w:numPr>
          <w:ilvl w:val="1"/>
          <w:numId w:val="8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bootrec /fixboot</w:t>
      </w:r>
    </w:p>
    <w:p w14:paraId="0A792309" w14:textId="77777777" w:rsidR="00D3584F" w:rsidRPr="00D3584F" w:rsidRDefault="00D3584F" w:rsidP="00D3584F">
      <w:pPr>
        <w:numPr>
          <w:ilvl w:val="1"/>
          <w:numId w:val="8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bootrec /rebuildbcd</w:t>
      </w:r>
    </w:p>
    <w:p w14:paraId="6441BF53" w14:textId="77777777" w:rsidR="00D3584F" w:rsidRPr="00D3584F" w:rsidRDefault="00D3584F" w:rsidP="00D3584F">
      <w:pPr>
        <w:numPr>
          <w:ilvl w:val="0"/>
          <w:numId w:val="8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результат</w:t>
      </w:r>
    </w:p>
    <w:p w14:paraId="4955AFB0" w14:textId="77777777" w:rsidR="00D3584F" w:rsidRPr="00D3584F" w:rsidRDefault="00D3584F" w:rsidP="00D3584F">
      <w:pPr>
        <w:numPr>
          <w:ilvl w:val="0"/>
          <w:numId w:val="8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Повторите процесс с использованием альтернативных методов</w:t>
      </w:r>
    </w:p>
    <w:p w14:paraId="7741D949" w14:textId="77777777" w:rsidR="00D3584F" w:rsidRPr="00D3584F" w:rsidRDefault="00D3584F" w:rsidP="00D3584F">
      <w:pPr>
        <w:numPr>
          <w:ilvl w:val="0"/>
          <w:numId w:val="8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Зафиксируйте результаты</w:t>
      </w:r>
    </w:p>
    <w:p w14:paraId="3439CA5E" w14:textId="4E90A0CF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Отчет по работе</w:t>
      </w:r>
    </w:p>
    <w:p w14:paraId="281553F0" w14:textId="77777777" w:rsidR="00D3584F" w:rsidRPr="00D3584F" w:rsidRDefault="00D3584F" w:rsidP="00D3584F">
      <w:pPr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Опишите процесс повреждения загрузчика</w:t>
      </w:r>
    </w:p>
    <w:p w14:paraId="5541E538" w14:textId="77777777" w:rsidR="00D3584F" w:rsidRPr="00D3584F" w:rsidRDefault="00D3584F" w:rsidP="00D3584F">
      <w:pPr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Укажите использованные методы восстановления</w:t>
      </w:r>
    </w:p>
    <w:p w14:paraId="5C0376AD" w14:textId="77777777" w:rsidR="00D3584F" w:rsidRPr="00D3584F" w:rsidRDefault="00D3584F" w:rsidP="00D3584F">
      <w:pPr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Сравните эффективность различных методов</w:t>
      </w:r>
    </w:p>
    <w:p w14:paraId="0BECA2D1" w14:textId="77777777" w:rsidR="00D3584F" w:rsidRPr="00D3584F" w:rsidRDefault="00D3584F" w:rsidP="00D3584F">
      <w:pPr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Составьте рекомендации по восстановлению загрузчика</w:t>
      </w:r>
    </w:p>
    <w:p w14:paraId="102EE8D9" w14:textId="1D75FBBE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4: Восстановление данных</w:t>
      </w:r>
    </w:p>
    <w:p w14:paraId="72A773CB" w14:textId="524779FF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</w:p>
    <w:p w14:paraId="1D121DF9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Освоить методы восстановления данных после различных типов повреждений.</w:t>
      </w:r>
    </w:p>
    <w:p w14:paraId="5B148A3C" w14:textId="1B1FFA8A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Оборудование и программное обеспечение</w:t>
      </w:r>
    </w:p>
    <w:p w14:paraId="3E080327" w14:textId="00297A4C" w:rsidR="00D3584F" w:rsidRPr="00D3584F" w:rsidRDefault="00D3584F" w:rsidP="00D3584F">
      <w:pPr>
        <w:numPr>
          <w:ilvl w:val="0"/>
          <w:numId w:val="9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Компьютер с тестовым диском</w:t>
      </w:r>
    </w:p>
    <w:p w14:paraId="546DC376" w14:textId="77777777" w:rsidR="00D3584F" w:rsidRPr="00D3584F" w:rsidRDefault="00D3584F" w:rsidP="00D3584F">
      <w:pPr>
        <w:numPr>
          <w:ilvl w:val="0"/>
          <w:numId w:val="9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Загрузочный носитель WinPE Sergei Strelec</w:t>
      </w:r>
    </w:p>
    <w:p w14:paraId="11F06CF9" w14:textId="77777777" w:rsidR="00D3584F" w:rsidRPr="00D3584F" w:rsidRDefault="00D3584F" w:rsidP="00D3584F">
      <w:pPr>
        <w:numPr>
          <w:ilvl w:val="0"/>
          <w:numId w:val="9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Программы восстановления данных (R-Studio, GetDataBack)</w:t>
      </w:r>
    </w:p>
    <w:p w14:paraId="4F913D89" w14:textId="59E187A0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Порядок выполнения работы</w:t>
      </w:r>
    </w:p>
    <w:p w14:paraId="11F289A3" w14:textId="77777777" w:rsidR="00D3584F" w:rsidRPr="00D3584F" w:rsidRDefault="00D3584F" w:rsidP="00D3584F">
      <w:pPr>
        <w:numPr>
          <w:ilvl w:val="0"/>
          <w:numId w:val="9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Подготовьте тестовый сценарий:</w:t>
      </w:r>
    </w:p>
    <w:p w14:paraId="2096F607" w14:textId="77777777" w:rsidR="00D3584F" w:rsidRPr="00D3584F" w:rsidRDefault="00D3584F" w:rsidP="00D3584F">
      <w:pPr>
        <w:numPr>
          <w:ilvl w:val="1"/>
          <w:numId w:val="9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Удалите файлы с диска</w:t>
      </w:r>
    </w:p>
    <w:p w14:paraId="5A692CC7" w14:textId="77777777" w:rsidR="00D3584F" w:rsidRPr="00D3584F" w:rsidRDefault="00D3584F" w:rsidP="00D3584F">
      <w:pPr>
        <w:numPr>
          <w:ilvl w:val="1"/>
          <w:numId w:val="9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Отформатируйте диск</w:t>
      </w:r>
    </w:p>
    <w:p w14:paraId="0FE7BE04" w14:textId="77777777" w:rsidR="00D3584F" w:rsidRPr="00D3584F" w:rsidRDefault="00D3584F" w:rsidP="00D3584F">
      <w:pPr>
        <w:numPr>
          <w:ilvl w:val="1"/>
          <w:numId w:val="9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Создайте поврежденный раздел</w:t>
      </w:r>
    </w:p>
    <w:p w14:paraId="48714C43" w14:textId="77777777" w:rsidR="00D3584F" w:rsidRPr="00D3584F" w:rsidRDefault="00D3584F" w:rsidP="00D3584F">
      <w:pPr>
        <w:numPr>
          <w:ilvl w:val="0"/>
          <w:numId w:val="9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Загрузитесь с загрузочного носителя WinPE Sergei Strelec</w:t>
      </w:r>
    </w:p>
    <w:p w14:paraId="3D8771A5" w14:textId="77777777" w:rsidR="00D3584F" w:rsidRPr="00D3584F" w:rsidRDefault="00D3584F" w:rsidP="00D3584F">
      <w:pPr>
        <w:numPr>
          <w:ilvl w:val="0"/>
          <w:numId w:val="9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Запустите программу R-Studio</w:t>
      </w:r>
    </w:p>
    <w:p w14:paraId="101F8F7A" w14:textId="77777777" w:rsidR="00D3584F" w:rsidRPr="00D3584F" w:rsidRDefault="00D3584F" w:rsidP="00D3584F">
      <w:pPr>
        <w:numPr>
          <w:ilvl w:val="0"/>
          <w:numId w:val="9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Проведите анализ диска</w:t>
      </w:r>
    </w:p>
    <w:p w14:paraId="25CFE834" w14:textId="77777777" w:rsidR="00D3584F" w:rsidRPr="00D3584F" w:rsidRDefault="00D3584F" w:rsidP="00D3584F">
      <w:pPr>
        <w:numPr>
          <w:ilvl w:val="0"/>
          <w:numId w:val="9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Восстановите удаленные файлы</w:t>
      </w:r>
    </w:p>
    <w:p w14:paraId="340BE52A" w14:textId="77777777" w:rsidR="00D3584F" w:rsidRPr="00D3584F" w:rsidRDefault="00D3584F" w:rsidP="00D3584F">
      <w:pPr>
        <w:numPr>
          <w:ilvl w:val="0"/>
          <w:numId w:val="9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Повторите процесс с использованием GetDataBack</w:t>
      </w:r>
    </w:p>
    <w:p w14:paraId="476340AB" w14:textId="77777777" w:rsidR="00D3584F" w:rsidRPr="00D3584F" w:rsidRDefault="00D3584F" w:rsidP="00D3584F">
      <w:pPr>
        <w:numPr>
          <w:ilvl w:val="0"/>
          <w:numId w:val="9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Сравните результаты</w:t>
      </w:r>
    </w:p>
    <w:p w14:paraId="45B4B3BE" w14:textId="77777777" w:rsidR="00D3584F" w:rsidRPr="00D3584F" w:rsidRDefault="00D3584F" w:rsidP="00D3584F">
      <w:pPr>
        <w:numPr>
          <w:ilvl w:val="0"/>
          <w:numId w:val="9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Проверьте целостность восстановленных данных</w:t>
      </w:r>
    </w:p>
    <w:p w14:paraId="40604EC6" w14:textId="7D2274D9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Отчет по работе</w:t>
      </w:r>
    </w:p>
    <w:p w14:paraId="49BAD819" w14:textId="77777777" w:rsidR="00D3584F" w:rsidRPr="00D3584F" w:rsidRDefault="00D3584F" w:rsidP="00D3584F">
      <w:pPr>
        <w:numPr>
          <w:ilvl w:val="0"/>
          <w:numId w:val="9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Опишите использованные методы восстановления</w:t>
      </w:r>
    </w:p>
    <w:p w14:paraId="20010C94" w14:textId="77777777" w:rsidR="00D3584F" w:rsidRPr="00D3584F" w:rsidRDefault="00D3584F" w:rsidP="00D3584F">
      <w:pPr>
        <w:numPr>
          <w:ilvl w:val="0"/>
          <w:numId w:val="9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Укажите преимущества и недостатки каждого метода</w:t>
      </w:r>
    </w:p>
    <w:p w14:paraId="634C46E8" w14:textId="77777777" w:rsidR="00D3584F" w:rsidRPr="00D3584F" w:rsidRDefault="00D3584F" w:rsidP="00D3584F">
      <w:pPr>
        <w:numPr>
          <w:ilvl w:val="0"/>
          <w:numId w:val="9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Сравните эффективность различных программ</w:t>
      </w:r>
    </w:p>
    <w:p w14:paraId="00491484" w14:textId="77777777" w:rsidR="00D3584F" w:rsidRPr="00D3584F" w:rsidRDefault="00D3584F" w:rsidP="00D3584F">
      <w:pPr>
        <w:numPr>
          <w:ilvl w:val="0"/>
          <w:numId w:val="9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Составьте рекомендации по восстановлению данных</w:t>
      </w:r>
    </w:p>
    <w:p w14:paraId="0EA4C474" w14:textId="2DE9958E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Часто задаваемые вопросы и решения проблем</w:t>
      </w:r>
    </w:p>
    <w:p w14:paraId="621147F8" w14:textId="751B31A3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Проблемы с созданием загрузочного носителя</w:t>
      </w:r>
    </w:p>
    <w:p w14:paraId="4C02D548" w14:textId="2F4C3E3D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Вопрос: Почему Rufus не видит мой USB-накопитель?</w:t>
      </w:r>
    </w:p>
    <w:p w14:paraId="23BD158E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Ответ:</w:t>
      </w:r>
    </w:p>
    <w:p w14:paraId="27F0BFBB" w14:textId="77777777" w:rsidR="00D3584F" w:rsidRPr="00D3584F" w:rsidRDefault="00D3584F" w:rsidP="00D3584F">
      <w:pPr>
        <w:numPr>
          <w:ilvl w:val="0"/>
          <w:numId w:val="9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Проверьте, правильно ли подключен USB-накопитель</w:t>
      </w:r>
    </w:p>
    <w:p w14:paraId="59F825ED" w14:textId="77777777" w:rsidR="00D3584F" w:rsidRPr="00D3584F" w:rsidRDefault="00D3584F" w:rsidP="00D3584F">
      <w:pPr>
        <w:numPr>
          <w:ilvl w:val="0"/>
          <w:numId w:val="9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Попробуйте другой USB-порт (желательно USB 2.0)</w:t>
      </w:r>
    </w:p>
    <w:p w14:paraId="1FD3C965" w14:textId="52455CCC" w:rsidR="00D3584F" w:rsidRPr="00D3584F" w:rsidRDefault="00D3584F" w:rsidP="00D3584F">
      <w:pPr>
        <w:numPr>
          <w:ilvl w:val="0"/>
          <w:numId w:val="9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Перезагрузите Компьютер и повторите попытку</w:t>
      </w:r>
    </w:p>
    <w:p w14:paraId="1AE1E86F" w14:textId="77777777" w:rsidR="00D3584F" w:rsidRPr="00D3584F" w:rsidRDefault="00D3584F" w:rsidP="00D3584F">
      <w:pPr>
        <w:numPr>
          <w:ilvl w:val="0"/>
          <w:numId w:val="9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накопитель не защищен от записи</w:t>
      </w:r>
    </w:p>
    <w:p w14:paraId="679E9B66" w14:textId="77777777" w:rsidR="00D3584F" w:rsidRPr="00D3584F" w:rsidRDefault="00D3584F" w:rsidP="00D3584F">
      <w:pPr>
        <w:numPr>
          <w:ilvl w:val="0"/>
          <w:numId w:val="9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Попробуйте использовать другую программу (WinSetupFromUSB)</w:t>
      </w:r>
    </w:p>
    <w:p w14:paraId="4ABC9748" w14:textId="1AFC861A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Вопрос: После записи образа USB-накопитель не загружается</w:t>
      </w:r>
    </w:p>
    <w:p w14:paraId="40048F54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Ответ:</w:t>
      </w:r>
    </w:p>
    <w:p w14:paraId="09FB721F" w14:textId="77777777" w:rsidR="00D3584F" w:rsidRPr="00D3584F" w:rsidRDefault="00D3584F" w:rsidP="00D3584F">
      <w:pPr>
        <w:numPr>
          <w:ilvl w:val="0"/>
          <w:numId w:val="9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настройки BIOS/UEFI (загрузка с USB должна быть первой)</w:t>
      </w:r>
    </w:p>
    <w:p w14:paraId="0E55B242" w14:textId="77777777" w:rsidR="00D3584F" w:rsidRPr="00D3584F" w:rsidRDefault="00D3584F" w:rsidP="00D3584F">
      <w:pPr>
        <w:numPr>
          <w:ilvl w:val="0"/>
          <w:numId w:val="9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запись прошла успешно (Rufus показывает "Готово")</w:t>
      </w:r>
    </w:p>
    <w:p w14:paraId="08A43ACA" w14:textId="77777777" w:rsidR="00D3584F" w:rsidRPr="00D3584F" w:rsidRDefault="00D3584F" w:rsidP="00D3584F">
      <w:pPr>
        <w:numPr>
          <w:ilvl w:val="0"/>
          <w:numId w:val="9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Попробуйте записать образ заново</w:t>
      </w:r>
    </w:p>
    <w:p w14:paraId="1F6FFC53" w14:textId="4A05D7E0" w:rsidR="00D3584F" w:rsidRPr="00D3584F" w:rsidRDefault="00D3584F" w:rsidP="00D3584F">
      <w:pPr>
        <w:numPr>
          <w:ilvl w:val="0"/>
          <w:numId w:val="9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Проверьте, поддерживает ли ваш Компьютер UEFI или Legacy BIOS</w:t>
      </w:r>
    </w:p>
    <w:p w14:paraId="262FC4AF" w14:textId="77777777" w:rsidR="00D3584F" w:rsidRPr="00D3584F" w:rsidRDefault="00D3584F" w:rsidP="00D3584F">
      <w:pPr>
        <w:numPr>
          <w:ilvl w:val="0"/>
          <w:numId w:val="9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Попробуйте использовать другой USB-накопитель</w:t>
      </w:r>
    </w:p>
    <w:p w14:paraId="119940D3" w14:textId="64B1420C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Проблемы с установкой Windows</w:t>
      </w:r>
    </w:p>
    <w:p w14:paraId="3F588A90" w14:textId="7F3FC5CF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Вопрос: При установке Windows появляется ошибка 0x80070057</w:t>
      </w:r>
    </w:p>
    <w:p w14:paraId="42C87AB9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Ответ:</w:t>
      </w:r>
    </w:p>
    <w:p w14:paraId="2018DED4" w14:textId="77777777" w:rsidR="00D3584F" w:rsidRPr="00D3584F" w:rsidRDefault="00D3584F" w:rsidP="00D3584F">
      <w:pPr>
        <w:numPr>
          <w:ilvl w:val="0"/>
          <w:numId w:val="9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диск имеет правильную разметку (GPT для UEFI, MBR для Legacy BIOS)</w:t>
      </w:r>
    </w:p>
    <w:p w14:paraId="752939C3" w14:textId="77777777" w:rsidR="00D3584F" w:rsidRPr="00D3584F" w:rsidRDefault="00D3584F" w:rsidP="00D3584F">
      <w:pPr>
        <w:numPr>
          <w:ilvl w:val="0"/>
          <w:numId w:val="9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Проверьте, что системный раздел имеет достаточный размер (минимум 64 ГБ)</w:t>
      </w:r>
    </w:p>
    <w:p w14:paraId="4999EA5F" w14:textId="77777777" w:rsidR="00D3584F" w:rsidRPr="00D3584F" w:rsidRDefault="00D3584F" w:rsidP="00D3584F">
      <w:pPr>
        <w:numPr>
          <w:ilvl w:val="0"/>
          <w:numId w:val="9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Удалите все существующие разделы и создайте новые</w:t>
      </w:r>
    </w:p>
    <w:p w14:paraId="30C11428" w14:textId="77777777" w:rsidR="00D3584F" w:rsidRPr="00D3584F" w:rsidRDefault="00D3584F" w:rsidP="00D3584F">
      <w:pPr>
        <w:numPr>
          <w:ilvl w:val="0"/>
          <w:numId w:val="9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Проверьте, включен ли Secure Boot в UEFI (иногда его нужно отключить)</w:t>
      </w:r>
    </w:p>
    <w:p w14:paraId="7A2F0D9B" w14:textId="77777777" w:rsidR="00D3584F" w:rsidRPr="00D3584F" w:rsidRDefault="00D3584F" w:rsidP="00D3584F">
      <w:pPr>
        <w:numPr>
          <w:ilvl w:val="0"/>
          <w:numId w:val="9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установочные файлы не повреждены</w:t>
      </w:r>
    </w:p>
    <w:p w14:paraId="7A29F3A8" w14:textId="4C94954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Вопрос: Windows не активируется после установки</w:t>
      </w:r>
    </w:p>
    <w:p w14:paraId="36757A14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Ответ:</w:t>
      </w:r>
    </w:p>
    <w:p w14:paraId="53D92975" w14:textId="77777777" w:rsidR="00D3584F" w:rsidRPr="00D3584F" w:rsidRDefault="00D3584F" w:rsidP="00D3584F">
      <w:pPr>
        <w:numPr>
          <w:ilvl w:val="0"/>
          <w:numId w:val="9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подключение к интернету</w:t>
      </w:r>
    </w:p>
    <w:p w14:paraId="4D183F53" w14:textId="77777777" w:rsidR="00D3584F" w:rsidRPr="00D3584F" w:rsidRDefault="00D3584F" w:rsidP="00D3584F">
      <w:pPr>
        <w:numPr>
          <w:ilvl w:val="0"/>
          <w:numId w:val="9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используется правильный ключ продукта</w:t>
      </w:r>
    </w:p>
    <w:p w14:paraId="36423A7B" w14:textId="77777777" w:rsidR="00D3584F" w:rsidRPr="00D3584F" w:rsidRDefault="00D3584F" w:rsidP="00D3584F">
      <w:pPr>
        <w:numPr>
          <w:ilvl w:val="0"/>
          <w:numId w:val="9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Попробуйте активировать систему позже</w:t>
      </w:r>
    </w:p>
    <w:p w14:paraId="25CA46AB" w14:textId="77777777" w:rsidR="00D3584F" w:rsidRPr="00D3584F" w:rsidRDefault="00D3584F" w:rsidP="00D3584F">
      <w:pPr>
        <w:numPr>
          <w:ilvl w:val="0"/>
          <w:numId w:val="9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телефонную активацию при необходимости</w:t>
      </w:r>
    </w:p>
    <w:p w14:paraId="5C05DA9F" w14:textId="77777777" w:rsidR="00D3584F" w:rsidRPr="00D3584F" w:rsidRDefault="00D3584F" w:rsidP="00D3584F">
      <w:pPr>
        <w:numPr>
          <w:ilvl w:val="0"/>
          <w:numId w:val="9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Проверьте, соответствует ли ключ типу установленной Windows</w:t>
      </w:r>
    </w:p>
    <w:p w14:paraId="67A0F10F" w14:textId="7B2FA10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Проблемы с восстановлением данных</w:t>
      </w:r>
    </w:p>
    <w:p w14:paraId="244CAA7C" w14:textId="6D417A6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Вопрос: Программа восстановления не находит мои файлы</w:t>
      </w:r>
    </w:p>
    <w:p w14:paraId="2C352F50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Ответ:</w:t>
      </w:r>
    </w:p>
    <w:p w14:paraId="0F64E8DB" w14:textId="77777777" w:rsidR="00D3584F" w:rsidRPr="00D3584F" w:rsidRDefault="00D3584F" w:rsidP="00D3584F">
      <w:pPr>
        <w:numPr>
          <w:ilvl w:val="0"/>
          <w:numId w:val="9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Прекратите использование диска немедленно</w:t>
      </w:r>
    </w:p>
    <w:p w14:paraId="2D45D667" w14:textId="77777777" w:rsidR="00D3584F" w:rsidRPr="00D3584F" w:rsidRDefault="00D3584F" w:rsidP="00D3584F">
      <w:pPr>
        <w:numPr>
          <w:ilvl w:val="0"/>
          <w:numId w:val="9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Попробуйте другой алгоритм поиска в программе</w:t>
      </w:r>
    </w:p>
    <w:p w14:paraId="6B3EF3C6" w14:textId="77777777" w:rsidR="00D3584F" w:rsidRPr="00D3584F" w:rsidRDefault="00D3584F" w:rsidP="00D3584F">
      <w:pPr>
        <w:numPr>
          <w:ilvl w:val="0"/>
          <w:numId w:val="9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другие разделы диска</w:t>
      </w:r>
    </w:p>
    <w:p w14:paraId="691AE245" w14:textId="77777777" w:rsidR="00D3584F" w:rsidRPr="00D3584F" w:rsidRDefault="00D3584F" w:rsidP="00D3584F">
      <w:pPr>
        <w:numPr>
          <w:ilvl w:val="0"/>
          <w:numId w:val="9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Попробуйте использовать другую программу восстановления</w:t>
      </w:r>
    </w:p>
    <w:p w14:paraId="47676E45" w14:textId="77777777" w:rsidR="00D3584F" w:rsidRPr="00D3584F" w:rsidRDefault="00D3584F" w:rsidP="00D3584F">
      <w:pPr>
        <w:numPr>
          <w:ilvl w:val="0"/>
          <w:numId w:val="9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Если данные критически важны, обратитесь в профессиональный сервис</w:t>
      </w:r>
    </w:p>
    <w:p w14:paraId="65FE3AE9" w14:textId="0400F0B9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Вопрос: Восстановленные файлы повреждены</w:t>
      </w:r>
    </w:p>
    <w:p w14:paraId="6526E16C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Ответ:</w:t>
      </w:r>
    </w:p>
    <w:p w14:paraId="1FA2D1D7" w14:textId="77777777" w:rsidR="00D3584F" w:rsidRPr="00D3584F" w:rsidRDefault="00D3584F" w:rsidP="00D3584F">
      <w:pPr>
        <w:numPr>
          <w:ilvl w:val="0"/>
          <w:numId w:val="9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Проверьте, не были ли файлы перезаписаны после удаления</w:t>
      </w:r>
    </w:p>
    <w:p w14:paraId="4458E445" w14:textId="77777777" w:rsidR="00D3584F" w:rsidRPr="00D3584F" w:rsidRDefault="00D3584F" w:rsidP="00D3584F">
      <w:pPr>
        <w:numPr>
          <w:ilvl w:val="0"/>
          <w:numId w:val="9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Попробуйте другой метод восстановления</w:t>
      </w:r>
    </w:p>
    <w:p w14:paraId="213A09A1" w14:textId="77777777" w:rsidR="00D3584F" w:rsidRPr="00D3584F" w:rsidRDefault="00D3584F" w:rsidP="00D3584F">
      <w:pPr>
        <w:numPr>
          <w:ilvl w:val="0"/>
          <w:numId w:val="9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Используйте специализированные утилиты для восстановления конкретных типов файлов</w:t>
      </w:r>
    </w:p>
    <w:p w14:paraId="4A9021CE" w14:textId="77777777" w:rsidR="00D3584F" w:rsidRPr="00D3584F" w:rsidRDefault="00D3584F" w:rsidP="00D3584F">
      <w:pPr>
        <w:numPr>
          <w:ilvl w:val="0"/>
          <w:numId w:val="9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целостность восстановленных файлов</w:t>
      </w:r>
    </w:p>
    <w:p w14:paraId="166DBE25" w14:textId="77777777" w:rsidR="00D3584F" w:rsidRPr="00D3584F" w:rsidRDefault="00D3584F" w:rsidP="00D3584F">
      <w:pPr>
        <w:numPr>
          <w:ilvl w:val="0"/>
          <w:numId w:val="9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Восстановите файлы из резервной копии, если доступно</w:t>
      </w:r>
    </w:p>
    <w:p w14:paraId="0B2450E9" w14:textId="331FAB1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Проблемы с загрузкой системы</w:t>
      </w:r>
    </w:p>
    <w:p w14:paraId="0B40A85B" w14:textId="60F29E6A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Вопрос: После восстановления загрузчика система все равно не загружается</w:t>
      </w:r>
    </w:p>
    <w:p w14:paraId="4A8756E4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Ответ:</w:t>
      </w:r>
    </w:p>
    <w:p w14:paraId="451D4CA2" w14:textId="77777777" w:rsidR="00D3584F" w:rsidRPr="00D3584F" w:rsidRDefault="00D3584F" w:rsidP="00D3584F">
      <w:pPr>
        <w:numPr>
          <w:ilvl w:val="0"/>
          <w:numId w:val="10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Проверьте, правильно ли созданы разделы</w:t>
      </w:r>
    </w:p>
    <w:p w14:paraId="1011BA99" w14:textId="77777777" w:rsidR="00D3584F" w:rsidRPr="00D3584F" w:rsidRDefault="00D3584F" w:rsidP="00D3584F">
      <w:pPr>
        <w:numPr>
          <w:ilvl w:val="0"/>
          <w:numId w:val="10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Убедитесь, что системный раздел помечен как активный</w:t>
      </w:r>
    </w:p>
    <w:p w14:paraId="13302799" w14:textId="77777777" w:rsidR="00D3584F" w:rsidRPr="00D3584F" w:rsidRDefault="00D3584F" w:rsidP="00D3584F">
      <w:pPr>
        <w:numPr>
          <w:ilvl w:val="0"/>
          <w:numId w:val="10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Попробуйте восстановить раздел восстановления</w:t>
      </w:r>
    </w:p>
    <w:p w14:paraId="396BCBE9" w14:textId="77777777" w:rsidR="00D3584F" w:rsidRPr="00D3584F" w:rsidRDefault="00D3584F" w:rsidP="00D3584F">
      <w:pPr>
        <w:numPr>
          <w:ilvl w:val="0"/>
          <w:numId w:val="10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целостность системных файлов</w:t>
      </w:r>
    </w:p>
    <w:p w14:paraId="777A6D60" w14:textId="77777777" w:rsidR="00D3584F" w:rsidRPr="00D3584F" w:rsidRDefault="00D3584F" w:rsidP="00D3584F">
      <w:pPr>
        <w:numPr>
          <w:ilvl w:val="0"/>
          <w:numId w:val="10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Попробуйте создать новый загрузочный раздел</w:t>
      </w:r>
    </w:p>
    <w:p w14:paraId="2EC303DF" w14:textId="56B43048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Вопрос: Система загружается, но работает нестабильно</w:t>
      </w:r>
    </w:p>
    <w:p w14:paraId="0A784F91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Ответ:</w:t>
      </w:r>
    </w:p>
    <w:p w14:paraId="44912114" w14:textId="77777777" w:rsidR="00D3584F" w:rsidRPr="00D3584F" w:rsidRDefault="00D3584F" w:rsidP="00D3584F">
      <w:pPr>
        <w:numPr>
          <w:ilvl w:val="0"/>
          <w:numId w:val="10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драйверы устройств</w:t>
      </w:r>
    </w:p>
    <w:p w14:paraId="0EAEC6F9" w14:textId="77777777" w:rsidR="00D3584F" w:rsidRPr="00D3584F" w:rsidRDefault="00D3584F" w:rsidP="00D3584F">
      <w:pPr>
        <w:numPr>
          <w:ilvl w:val="0"/>
          <w:numId w:val="10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Обновите BIOS/UEFI</w:t>
      </w:r>
    </w:p>
    <w:p w14:paraId="6213F59A" w14:textId="77777777" w:rsidR="00D3584F" w:rsidRPr="00D3584F" w:rsidRDefault="00D3584F" w:rsidP="00D3584F">
      <w:pPr>
        <w:numPr>
          <w:ilvl w:val="0"/>
          <w:numId w:val="10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оперативную память на ошибки</w:t>
      </w:r>
    </w:p>
    <w:p w14:paraId="32C20929" w14:textId="77777777" w:rsidR="00D3584F" w:rsidRPr="00D3584F" w:rsidRDefault="00D3584F" w:rsidP="00D3584F">
      <w:pPr>
        <w:numPr>
          <w:ilvl w:val="0"/>
          <w:numId w:val="10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Проведите проверку диска на наличие битых секторов</w:t>
      </w:r>
    </w:p>
    <w:p w14:paraId="58E6392B" w14:textId="77777777" w:rsidR="00D3584F" w:rsidRPr="00D3584F" w:rsidRDefault="00D3584F" w:rsidP="00D3584F">
      <w:pPr>
        <w:numPr>
          <w:ilvl w:val="0"/>
          <w:numId w:val="10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Установите последние обновления Windows</w:t>
      </w:r>
    </w:p>
    <w:p w14:paraId="132C0735" w14:textId="59AD29F3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Заключение и рекомендации</w:t>
      </w:r>
    </w:p>
    <w:p w14:paraId="1B1D34E7" w14:textId="632F296A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Итоги лекции</w:t>
      </w:r>
    </w:p>
    <w:p w14:paraId="4A8341AE" w14:textId="30B5A6EB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WinPE Sergei Strelec является мощным инструментом, который должен быть в арсенале каждого системного администратора. Эта загрузочная среда предоставляет комплексные решения для обслуживания Компьютеров, включая работу с дисками, резервное копирование, диагностику и восстановление данных. </w:t>
      </w:r>
    </w:p>
    <w:p w14:paraId="287BA028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Основные преимущества WinPE Sergei Strelec:</w:t>
      </w:r>
    </w:p>
    <w:p w14:paraId="29BBE03F" w14:textId="77777777" w:rsidR="00D3584F" w:rsidRPr="00D3584F" w:rsidRDefault="00D3584F" w:rsidP="00D3584F">
      <w:pPr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Простота использования благодаря интуитивно понятному интерфейсу</w:t>
      </w:r>
    </w:p>
    <w:p w14:paraId="27968FD4" w14:textId="77777777" w:rsidR="00D3584F" w:rsidRPr="00D3584F" w:rsidRDefault="00D3584F" w:rsidP="00D3584F">
      <w:pPr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Широкий набор профессиональных инструментов для диагностики и восстановления</w:t>
      </w:r>
    </w:p>
    <w:p w14:paraId="561881AB" w14:textId="77777777" w:rsidR="00D3584F" w:rsidRPr="00D3584F" w:rsidRDefault="00D3584F" w:rsidP="00D3584F">
      <w:pPr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Поддержка различных версий Windows (11, 10, 8)</w:t>
      </w:r>
    </w:p>
    <w:p w14:paraId="05336C2B" w14:textId="77777777" w:rsidR="00D3584F" w:rsidRPr="00D3584F" w:rsidRDefault="00D3584F" w:rsidP="00D3584F">
      <w:pPr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быстрого сканирования жесткого диска на наличие битых секторов и ошибок </w:t>
      </w:r>
    </w:p>
    <w:p w14:paraId="20C96871" w14:textId="77777777" w:rsidR="00D3584F" w:rsidRPr="00D3584F" w:rsidRDefault="00D3584F" w:rsidP="00D3584F">
      <w:pPr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Способность обнаруживать физические повреждения поверхности диска </w:t>
      </w:r>
    </w:p>
    <w:p w14:paraId="69B88114" w14:textId="77777777" w:rsidR="00D3584F" w:rsidRPr="00D3584F" w:rsidRDefault="00D3584F" w:rsidP="00D3584F">
      <w:pPr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 xml:space="preserve">Возможность восстановления дисков без потери данных </w:t>
      </w:r>
    </w:p>
    <w:p w14:paraId="663CC7C9" w14:textId="5D37857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Рекомендации для студентов</w:t>
      </w:r>
    </w:p>
    <w:p w14:paraId="44C95CF6" w14:textId="77777777" w:rsidR="00D3584F" w:rsidRPr="00D3584F" w:rsidRDefault="00D3584F" w:rsidP="00D3584F">
      <w:pPr>
        <w:numPr>
          <w:ilvl w:val="0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Создайте свой собственный загрузочный носитель:</w:t>
      </w:r>
    </w:p>
    <w:p w14:paraId="7C001544" w14:textId="77777777" w:rsidR="00D3584F" w:rsidRPr="00D3584F" w:rsidRDefault="00D3584F" w:rsidP="00D3584F">
      <w:pPr>
        <w:numPr>
          <w:ilvl w:val="1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Скачайте последнюю версию WinPE Sergei Strelec</w:t>
      </w:r>
    </w:p>
    <w:p w14:paraId="2A3CD1FB" w14:textId="77777777" w:rsidR="00D3584F" w:rsidRPr="00D3584F" w:rsidRDefault="00D3584F" w:rsidP="00D3584F">
      <w:pPr>
        <w:numPr>
          <w:ilvl w:val="1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Создайте загрузочный USB-накопитель</w:t>
      </w:r>
    </w:p>
    <w:p w14:paraId="7A5062D2" w14:textId="77777777" w:rsidR="00D3584F" w:rsidRPr="00D3584F" w:rsidRDefault="00D3584F" w:rsidP="00D3584F">
      <w:pPr>
        <w:numPr>
          <w:ilvl w:val="1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Проверьте его работоспособность</w:t>
      </w:r>
    </w:p>
    <w:p w14:paraId="78EC0DEB" w14:textId="77777777" w:rsidR="00D3584F" w:rsidRPr="00D3584F" w:rsidRDefault="00D3584F" w:rsidP="00D3584F">
      <w:pPr>
        <w:numPr>
          <w:ilvl w:val="0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Практикуйтесь в использовании основных инструментов:</w:t>
      </w:r>
    </w:p>
    <w:p w14:paraId="12DEE57D" w14:textId="77777777" w:rsidR="00D3584F" w:rsidRPr="00D3584F" w:rsidRDefault="00D3584F" w:rsidP="00D3584F">
      <w:pPr>
        <w:numPr>
          <w:ilvl w:val="1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Освойте работу с утилитами диагностики дисков</w:t>
      </w:r>
    </w:p>
    <w:p w14:paraId="0C169C4B" w14:textId="77777777" w:rsidR="00D3584F" w:rsidRPr="00D3584F" w:rsidRDefault="00D3584F" w:rsidP="00D3584F">
      <w:pPr>
        <w:numPr>
          <w:ilvl w:val="1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Научитесь восстанавливать загрузчик Windows</w:t>
      </w:r>
    </w:p>
    <w:p w14:paraId="5A769F58" w14:textId="77777777" w:rsidR="00D3584F" w:rsidRPr="00D3584F" w:rsidRDefault="00D3584F" w:rsidP="00D3584F">
      <w:pPr>
        <w:numPr>
          <w:ilvl w:val="1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Освойте процесс резервного копирования и восстановления</w:t>
      </w:r>
    </w:p>
    <w:p w14:paraId="13CBD25B" w14:textId="77777777" w:rsidR="00D3584F" w:rsidRPr="00D3584F" w:rsidRDefault="00D3584F" w:rsidP="00D3584F">
      <w:pPr>
        <w:numPr>
          <w:ilvl w:val="0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Изучите документацию к каждому инструменту:</w:t>
      </w:r>
    </w:p>
    <w:p w14:paraId="0D51A94E" w14:textId="77777777" w:rsidR="00D3584F" w:rsidRPr="00D3584F" w:rsidRDefault="00D3584F" w:rsidP="00D3584F">
      <w:pPr>
        <w:numPr>
          <w:ilvl w:val="1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Ознакомьтесь с возможностями каждой утилиты</w:t>
      </w:r>
    </w:p>
    <w:p w14:paraId="10D8CA50" w14:textId="77777777" w:rsidR="00D3584F" w:rsidRPr="00D3584F" w:rsidRDefault="00D3584F" w:rsidP="00D3584F">
      <w:pPr>
        <w:numPr>
          <w:ilvl w:val="1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Изучите параметры и опции</w:t>
      </w:r>
    </w:p>
    <w:p w14:paraId="67D622A5" w14:textId="77777777" w:rsidR="00D3584F" w:rsidRPr="00D3584F" w:rsidRDefault="00D3584F" w:rsidP="00D3584F">
      <w:pPr>
        <w:numPr>
          <w:ilvl w:val="1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Практикуйтесь в использовании продвинутых функций</w:t>
      </w:r>
    </w:p>
    <w:p w14:paraId="1CFC0E01" w14:textId="77777777" w:rsidR="00D3584F" w:rsidRPr="00D3584F" w:rsidRDefault="00D3584F" w:rsidP="00D3584F">
      <w:pPr>
        <w:numPr>
          <w:ilvl w:val="0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Разработайте собственный чек-лист действий:</w:t>
      </w:r>
    </w:p>
    <w:p w14:paraId="0CB1EBB9" w14:textId="77777777" w:rsidR="00D3584F" w:rsidRPr="00D3584F" w:rsidRDefault="00D3584F" w:rsidP="00D3584F">
      <w:pPr>
        <w:numPr>
          <w:ilvl w:val="1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Для типовых аварийных ситуаций</w:t>
      </w:r>
    </w:p>
    <w:p w14:paraId="20ACC3E4" w14:textId="77777777" w:rsidR="00D3584F" w:rsidRPr="00D3584F" w:rsidRDefault="00D3584F" w:rsidP="00D3584F">
      <w:pPr>
        <w:numPr>
          <w:ilvl w:val="1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Для регулярного обслуживания систем</w:t>
      </w:r>
    </w:p>
    <w:p w14:paraId="1EE3D7B3" w14:textId="77777777" w:rsidR="00D3584F" w:rsidRPr="00D3584F" w:rsidRDefault="00D3584F" w:rsidP="00D3584F">
      <w:pPr>
        <w:numPr>
          <w:ilvl w:val="1"/>
          <w:numId w:val="10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Для установки и настройки операционных систем</w:t>
      </w:r>
    </w:p>
    <w:p w14:paraId="25D6A7A6" w14:textId="77777777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13.3. Дальнейшее развитие навыков</w:t>
      </w:r>
    </w:p>
    <w:p w14:paraId="36EA58EE" w14:textId="77777777" w:rsidR="00D3584F" w:rsidRPr="00D3584F" w:rsidRDefault="00D3584F" w:rsidP="00D3584F">
      <w:pPr>
        <w:numPr>
          <w:ilvl w:val="0"/>
          <w:numId w:val="10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Углубленное изучение:</w:t>
      </w:r>
    </w:p>
    <w:p w14:paraId="57628331" w14:textId="77777777" w:rsidR="00D3584F" w:rsidRPr="00D3584F" w:rsidRDefault="00D3584F" w:rsidP="00D3584F">
      <w:pPr>
        <w:numPr>
          <w:ilvl w:val="1"/>
          <w:numId w:val="10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Изучите работу с реестром в аварийных ситуациях</w:t>
      </w:r>
    </w:p>
    <w:p w14:paraId="794FDBBE" w14:textId="77777777" w:rsidR="00D3584F" w:rsidRPr="00D3584F" w:rsidRDefault="00D3584F" w:rsidP="00D3584F">
      <w:pPr>
        <w:numPr>
          <w:ilvl w:val="1"/>
          <w:numId w:val="10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Освойте продвинутые техники восстановления системы</w:t>
      </w:r>
    </w:p>
    <w:p w14:paraId="07AE0C47" w14:textId="77777777" w:rsidR="00D3584F" w:rsidRPr="00D3584F" w:rsidRDefault="00D3584F" w:rsidP="00D3584F">
      <w:pPr>
        <w:numPr>
          <w:ilvl w:val="1"/>
          <w:numId w:val="10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Изучите методы восстановления данных после серьезных повреждений</w:t>
      </w:r>
    </w:p>
    <w:p w14:paraId="3B19A3D6" w14:textId="77777777" w:rsidR="00D3584F" w:rsidRPr="00D3584F" w:rsidRDefault="00D3584F" w:rsidP="00D3584F">
      <w:pPr>
        <w:numPr>
          <w:ilvl w:val="0"/>
          <w:numId w:val="10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lastRenderedPageBreak/>
        <w:t>Практический опыт:</w:t>
      </w:r>
    </w:p>
    <w:p w14:paraId="61AF0A61" w14:textId="77777777" w:rsidR="00D3584F" w:rsidRPr="00D3584F" w:rsidRDefault="00D3584F" w:rsidP="00D3584F">
      <w:pPr>
        <w:numPr>
          <w:ilvl w:val="1"/>
          <w:numId w:val="10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Участвуйте в реальных проектах восстановления</w:t>
      </w:r>
    </w:p>
    <w:p w14:paraId="132E0993" w14:textId="77777777" w:rsidR="00D3584F" w:rsidRPr="00D3584F" w:rsidRDefault="00D3584F" w:rsidP="00D3584F">
      <w:pPr>
        <w:numPr>
          <w:ilvl w:val="1"/>
          <w:numId w:val="10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Создайте лабораторную среду для отработки навыков</w:t>
      </w:r>
    </w:p>
    <w:p w14:paraId="68321A2D" w14:textId="77777777" w:rsidR="00D3584F" w:rsidRPr="00D3584F" w:rsidRDefault="00D3584F" w:rsidP="00D3584F">
      <w:pPr>
        <w:numPr>
          <w:ilvl w:val="1"/>
          <w:numId w:val="10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Обменивайтесь опытом с коллегами</w:t>
      </w:r>
    </w:p>
    <w:p w14:paraId="65231F04" w14:textId="77777777" w:rsidR="00D3584F" w:rsidRPr="00D3584F" w:rsidRDefault="00D3584F" w:rsidP="00D3584F">
      <w:pPr>
        <w:numPr>
          <w:ilvl w:val="0"/>
          <w:numId w:val="10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Профессиональное развитие:</w:t>
      </w:r>
    </w:p>
    <w:p w14:paraId="0F69C129" w14:textId="77777777" w:rsidR="00D3584F" w:rsidRPr="00D3584F" w:rsidRDefault="00D3584F" w:rsidP="00D3584F">
      <w:pPr>
        <w:numPr>
          <w:ilvl w:val="1"/>
          <w:numId w:val="10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Получите сертификаты по системному администрированию</w:t>
      </w:r>
    </w:p>
    <w:p w14:paraId="6723FA2A" w14:textId="77777777" w:rsidR="00D3584F" w:rsidRPr="00D3584F" w:rsidRDefault="00D3584F" w:rsidP="00D3584F">
      <w:pPr>
        <w:numPr>
          <w:ilvl w:val="1"/>
          <w:numId w:val="10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Посещайте профильные конференции и семинары</w:t>
      </w:r>
    </w:p>
    <w:p w14:paraId="6A4106E8" w14:textId="77777777" w:rsidR="00D3584F" w:rsidRPr="00D3584F" w:rsidRDefault="00D3584F" w:rsidP="00D3584F">
      <w:pPr>
        <w:numPr>
          <w:ilvl w:val="1"/>
          <w:numId w:val="10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Следите за обновлениями инструментов и технологий</w:t>
      </w:r>
    </w:p>
    <w:p w14:paraId="5BB2D077" w14:textId="3607FEF2" w:rsidR="00D3584F" w:rsidRPr="00D3584F" w:rsidRDefault="00D3584F" w:rsidP="00D358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84F">
        <w:rPr>
          <w:rFonts w:ascii="Times New Roman" w:hAnsi="Times New Roman" w:cs="Times New Roman"/>
          <w:b/>
          <w:bCs/>
          <w:sz w:val="28"/>
          <w:szCs w:val="28"/>
        </w:rPr>
        <w:t>Заключительные мысли</w:t>
      </w:r>
    </w:p>
    <w:p w14:paraId="75F44B6E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Помните, что профилактика всегда лучше восстановления, поэтому регулярное резервное копирование и диагностика системы должны стать частью вашей повседневной практики. Эффективный системный администратор - это тот, кто предотвращает проблемы, а не только решает их.</w:t>
      </w:r>
    </w:p>
    <w:p w14:paraId="37FEB1DF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На следующей лекции мы более подробно рассмотрим работу с конкретными инструментами, включенными в WinPE Sergei Strelec, и проведем практическое занятие по восстановлению системы после различных типов сбоев.</w:t>
      </w:r>
    </w:p>
    <w:p w14:paraId="40FA9C0B" w14:textId="50C98AF9" w:rsidR="006452F3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  <w:r w:rsidRPr="00D3584F">
        <w:rPr>
          <w:rFonts w:ascii="Times New Roman" w:hAnsi="Times New Roman" w:cs="Times New Roman"/>
          <w:sz w:val="28"/>
          <w:szCs w:val="28"/>
        </w:rPr>
        <w:t>Спасибо за внимание! У вас есть вопросы?</w:t>
      </w:r>
    </w:p>
    <w:p w14:paraId="5EE55F40" w14:textId="77777777" w:rsidR="006452F3" w:rsidRDefault="00645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AD75244" w14:textId="125F9030" w:rsidR="006452F3" w:rsidRPr="006452F3" w:rsidRDefault="00C40D31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</w:t>
      </w:r>
      <w:r w:rsidR="006452F3" w:rsidRPr="006452F3">
        <w:rPr>
          <w:rFonts w:ascii="Times New Roman" w:hAnsi="Times New Roman" w:cs="Times New Roman"/>
          <w:b/>
          <w:bCs/>
          <w:sz w:val="28"/>
          <w:szCs w:val="28"/>
        </w:rPr>
        <w:t>уководство по лабораторным работам с использованием виртуальных машин</w:t>
      </w:r>
    </w:p>
    <w:p w14:paraId="017BB9B9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02909878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Данное руководство предназначено для студентов-новичков, изучающих работу с загрузочной средой WinPE Sergei Strelec. Все лабораторные работы будут выполняться в безопасной виртуальной среде, что позволит избежать риска повреждения основной операционной системы. В данном руководстве подробно описаны шаги по настройке виртуального стенда и выполнению каждой лабораторной работы.</w:t>
      </w:r>
    </w:p>
    <w:p w14:paraId="0035F829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Общая подготовка виртуальной среды</w:t>
      </w:r>
    </w:p>
    <w:p w14:paraId="317DDD3A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1. Выбор и установка программы для виртуализации</w:t>
      </w:r>
    </w:p>
    <w:p w14:paraId="449CB83B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Для выполнения лабораторных работ рекомендуется использовать Oracle VirtualBox - бесплатную и удобную программу для создания виртуальных машин.</w:t>
      </w:r>
    </w:p>
    <w:p w14:paraId="4B549676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1.1. Установка VirtualBox</w:t>
      </w:r>
    </w:p>
    <w:p w14:paraId="071CFD58" w14:textId="77777777" w:rsidR="006452F3" w:rsidRPr="006452F3" w:rsidRDefault="006452F3" w:rsidP="006452F3">
      <w:pPr>
        <w:numPr>
          <w:ilvl w:val="0"/>
          <w:numId w:val="10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 xml:space="preserve">Перейдите на официальный сайт VirtualBox: </w:t>
      </w:r>
      <w:hyperlink r:id="rId5" w:tgtFrame="_blank" w:history="1">
        <w:r w:rsidRPr="006452F3">
          <w:rPr>
            <w:rStyle w:val="ae"/>
            <w:rFonts w:ascii="Times New Roman" w:hAnsi="Times New Roman" w:cs="Times New Roman"/>
            <w:sz w:val="28"/>
            <w:szCs w:val="28"/>
          </w:rPr>
          <w:t>https://www.virtualbox.org/</w:t>
        </w:r>
      </w:hyperlink>
    </w:p>
    <w:p w14:paraId="7E2FCF97" w14:textId="77777777" w:rsidR="006452F3" w:rsidRPr="006452F3" w:rsidRDefault="006452F3" w:rsidP="006452F3">
      <w:pPr>
        <w:numPr>
          <w:ilvl w:val="0"/>
          <w:numId w:val="10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Скачайте установочный файл для вашей операционной системы</w:t>
      </w:r>
    </w:p>
    <w:p w14:paraId="0B3BBDA8" w14:textId="77777777" w:rsidR="006452F3" w:rsidRPr="006452F3" w:rsidRDefault="006452F3" w:rsidP="006452F3">
      <w:pPr>
        <w:numPr>
          <w:ilvl w:val="0"/>
          <w:numId w:val="10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установочный файл и следуйте инструкциям мастера установки</w:t>
      </w:r>
    </w:p>
    <w:p w14:paraId="0DE79BCB" w14:textId="77777777" w:rsidR="006452F3" w:rsidRPr="006452F3" w:rsidRDefault="006452F3" w:rsidP="006452F3">
      <w:pPr>
        <w:numPr>
          <w:ilvl w:val="0"/>
          <w:numId w:val="10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 этапе установки разрешите установку драйверов и сетевых компонентов</w:t>
      </w:r>
    </w:p>
    <w:p w14:paraId="09507259" w14:textId="77777777" w:rsidR="006452F3" w:rsidRPr="006452F3" w:rsidRDefault="006452F3" w:rsidP="006452F3">
      <w:pPr>
        <w:numPr>
          <w:ilvl w:val="0"/>
          <w:numId w:val="10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После завершения установки перезагрузите компьютер</w:t>
      </w:r>
    </w:p>
    <w:p w14:paraId="6E3F6B43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1.2. Установка дополнительных компонентов (VirtualBox Extension Pack)</w:t>
      </w:r>
    </w:p>
    <w:p w14:paraId="1202EC9E" w14:textId="77777777" w:rsidR="006452F3" w:rsidRPr="006452F3" w:rsidRDefault="006452F3" w:rsidP="006452F3">
      <w:pPr>
        <w:numPr>
          <w:ilvl w:val="0"/>
          <w:numId w:val="10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Скачайте VirtualBox Extension Pack с официального сайта</w:t>
      </w:r>
    </w:p>
    <w:p w14:paraId="153C25DE" w14:textId="77777777" w:rsidR="006452F3" w:rsidRPr="006452F3" w:rsidRDefault="006452F3" w:rsidP="006452F3">
      <w:pPr>
        <w:numPr>
          <w:ilvl w:val="0"/>
          <w:numId w:val="10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Откройте VirtualBox</w:t>
      </w:r>
    </w:p>
    <w:p w14:paraId="3F857F87" w14:textId="77777777" w:rsidR="006452F3" w:rsidRPr="006452F3" w:rsidRDefault="006452F3" w:rsidP="006452F3">
      <w:pPr>
        <w:numPr>
          <w:ilvl w:val="0"/>
          <w:numId w:val="10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Перейдите в меню "Файл" → "Настройки" → "Расширения"</w:t>
      </w:r>
    </w:p>
    <w:p w14:paraId="7F7A3BA0" w14:textId="77777777" w:rsidR="006452F3" w:rsidRPr="006452F3" w:rsidRDefault="006452F3" w:rsidP="006452F3">
      <w:pPr>
        <w:numPr>
          <w:ilvl w:val="0"/>
          <w:numId w:val="10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Нажмите кнопку с папкой и выберите скачанный файл Extension Pack</w:t>
      </w:r>
    </w:p>
    <w:p w14:paraId="0F4E644F" w14:textId="77777777" w:rsidR="006452F3" w:rsidRPr="006452F3" w:rsidRDefault="006452F3" w:rsidP="006452F3">
      <w:pPr>
        <w:numPr>
          <w:ilvl w:val="0"/>
          <w:numId w:val="10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Подтвердите установку и примите лицензионное соглашение</w:t>
      </w:r>
    </w:p>
    <w:p w14:paraId="4D6AF5DA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2. Подготовка необходимых образов</w:t>
      </w:r>
    </w:p>
    <w:p w14:paraId="1B668D28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Для выполнения лабораторных работ вам понадобятся следующие образы:</w:t>
      </w:r>
    </w:p>
    <w:p w14:paraId="4841ECA8" w14:textId="77777777" w:rsidR="006452F3" w:rsidRPr="006452F3" w:rsidRDefault="006452F3" w:rsidP="006452F3">
      <w:pPr>
        <w:numPr>
          <w:ilvl w:val="0"/>
          <w:numId w:val="10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WinPE Sergei Strelec:</w:t>
      </w:r>
    </w:p>
    <w:p w14:paraId="2420BA8E" w14:textId="77777777" w:rsidR="006452F3" w:rsidRPr="006452F3" w:rsidRDefault="006452F3" w:rsidP="006452F3">
      <w:pPr>
        <w:numPr>
          <w:ilvl w:val="1"/>
          <w:numId w:val="10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 xml:space="preserve">Скачайте последнюю версию с официального сайта </w:t>
      </w:r>
      <w:hyperlink r:id="rId6" w:tgtFrame="_blank" w:history="1">
        <w:r w:rsidRPr="006452F3">
          <w:rPr>
            <w:rStyle w:val="ae"/>
            <w:rFonts w:ascii="Times New Roman" w:hAnsi="Times New Roman" w:cs="Times New Roman"/>
            <w:sz w:val="28"/>
            <w:szCs w:val="28"/>
          </w:rPr>
          <w:t>https://sergeistrelec.ru/</w:t>
        </w:r>
      </w:hyperlink>
    </w:p>
    <w:p w14:paraId="16A1A50B" w14:textId="77777777" w:rsidR="006452F3" w:rsidRPr="006452F3" w:rsidRDefault="006452F3" w:rsidP="006452F3">
      <w:pPr>
        <w:numPr>
          <w:ilvl w:val="1"/>
          <w:numId w:val="10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Обратите внимание, что это загрузочный диск на базе Windows 10 и 8 PE, предназначенный для обслуживания компьютеров, работы с жесткими дисками и разделами, резервного копирования и восстановления дисков и разделов, диагностики компьютера, восстановления данных, антивирусной профилактики и установки ОС Windows.</w:t>
      </w:r>
    </w:p>
    <w:p w14:paraId="52454719" w14:textId="77777777" w:rsidR="006452F3" w:rsidRPr="006452F3" w:rsidRDefault="006452F3" w:rsidP="006452F3">
      <w:pPr>
        <w:numPr>
          <w:ilvl w:val="0"/>
          <w:numId w:val="10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Установочный образ Windows (для некоторых работ):</w:t>
      </w:r>
    </w:p>
    <w:p w14:paraId="46C57B73" w14:textId="77777777" w:rsidR="006452F3" w:rsidRPr="006452F3" w:rsidRDefault="006452F3" w:rsidP="006452F3">
      <w:pPr>
        <w:numPr>
          <w:ilvl w:val="1"/>
          <w:numId w:val="10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Скачайте образ Windows 10 с официального сайта Microsoft</w:t>
      </w:r>
    </w:p>
    <w:p w14:paraId="211DBDCD" w14:textId="77777777" w:rsidR="006452F3" w:rsidRPr="006452F3" w:rsidRDefault="006452F3" w:rsidP="006452F3">
      <w:pPr>
        <w:numPr>
          <w:ilvl w:val="1"/>
          <w:numId w:val="10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Используйте Media Creation Tool для создания ISO-образа</w:t>
      </w:r>
    </w:p>
    <w:p w14:paraId="0D071ED8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1: Создание загрузочного носителя</w:t>
      </w:r>
    </w:p>
    <w:p w14:paraId="6536EEE0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</w:p>
    <w:p w14:paraId="0777003D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Освоить процесс создания загрузочного USB-накопителя с WinPE Sergei Strelec в виртуальной среде.</w:t>
      </w:r>
    </w:p>
    <w:p w14:paraId="7B50D71C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Подготовка виртуального стенда</w:t>
      </w:r>
    </w:p>
    <w:p w14:paraId="67593ACA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1.1. Создание виртуальной машины для работы с Rufus</w:t>
      </w:r>
    </w:p>
    <w:p w14:paraId="65314DB1" w14:textId="77777777" w:rsidR="006452F3" w:rsidRPr="006452F3" w:rsidRDefault="006452F3" w:rsidP="006452F3">
      <w:pPr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Откройте VirtualBox и нажмите "Создать"</w:t>
      </w:r>
    </w:p>
    <w:p w14:paraId="2F7E783D" w14:textId="77777777" w:rsidR="006452F3" w:rsidRPr="006452F3" w:rsidRDefault="006452F3" w:rsidP="006452F3">
      <w:pPr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Введите имя виртуальной машины: "Rufus_Workstation"</w:t>
      </w:r>
    </w:p>
    <w:p w14:paraId="21D77615" w14:textId="77777777" w:rsidR="006452F3" w:rsidRPr="006452F3" w:rsidRDefault="006452F3" w:rsidP="006452F3">
      <w:pPr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тип ОС: "Microsoft Windows"</w:t>
      </w:r>
    </w:p>
    <w:p w14:paraId="61D9C6C3" w14:textId="77777777" w:rsidR="006452F3" w:rsidRPr="006452F3" w:rsidRDefault="006452F3" w:rsidP="006452F3">
      <w:pPr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версию: "Windows 10 (64-bit)"</w:t>
      </w:r>
    </w:p>
    <w:p w14:paraId="7AAB1D73" w14:textId="77777777" w:rsidR="006452F3" w:rsidRPr="006452F3" w:rsidRDefault="006452F3" w:rsidP="006452F3">
      <w:pPr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Выделите оперативной памяти: 2048 МБ (не менее)</w:t>
      </w:r>
    </w:p>
    <w:p w14:paraId="1195B33A" w14:textId="77777777" w:rsidR="006452F3" w:rsidRPr="006452F3" w:rsidRDefault="006452F3" w:rsidP="006452F3">
      <w:pPr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виртуальный жесткий диск: "Создать новый виртуальный жесткий диск"</w:t>
      </w:r>
    </w:p>
    <w:p w14:paraId="370961A8" w14:textId="77777777" w:rsidR="006452F3" w:rsidRPr="006452F3" w:rsidRDefault="006452F3" w:rsidP="006452F3">
      <w:pPr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тип диска: VDI (VirtualBox Disk Image)</w:t>
      </w:r>
    </w:p>
    <w:p w14:paraId="7DF43C99" w14:textId="77777777" w:rsidR="006452F3" w:rsidRPr="006452F3" w:rsidRDefault="006452F3" w:rsidP="006452F3">
      <w:pPr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режим хранения: "Динамический"</w:t>
      </w:r>
    </w:p>
    <w:p w14:paraId="1DC5C03B" w14:textId="77777777" w:rsidR="006452F3" w:rsidRPr="006452F3" w:rsidRDefault="006452F3" w:rsidP="006452F3">
      <w:pPr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Установите размер диска: 20 ГБ</w:t>
      </w:r>
    </w:p>
    <w:p w14:paraId="466C5AA5" w14:textId="77777777" w:rsidR="006452F3" w:rsidRPr="006452F3" w:rsidRDefault="006452F3" w:rsidP="006452F3">
      <w:pPr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Нажмите "Создать"</w:t>
      </w:r>
    </w:p>
    <w:p w14:paraId="45DE4328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1.2. Настройка виртуальной машины</w:t>
      </w:r>
    </w:p>
    <w:p w14:paraId="7AC33FDA" w14:textId="77777777" w:rsidR="006452F3" w:rsidRPr="006452F3" w:rsidRDefault="006452F3" w:rsidP="006452F3">
      <w:pPr>
        <w:numPr>
          <w:ilvl w:val="0"/>
          <w:numId w:val="10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Выберите созданную виртуальную машину и нажмите "Настроить"</w:t>
      </w:r>
    </w:p>
    <w:p w14:paraId="2F7584BC" w14:textId="77777777" w:rsidR="006452F3" w:rsidRPr="006452F3" w:rsidRDefault="006452F3" w:rsidP="006452F3">
      <w:pPr>
        <w:numPr>
          <w:ilvl w:val="0"/>
          <w:numId w:val="10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Перейдите в раздел "Система" → "Процессор"</w:t>
      </w:r>
    </w:p>
    <w:p w14:paraId="4A71E18F" w14:textId="77777777" w:rsidR="006452F3" w:rsidRPr="006452F3" w:rsidRDefault="006452F3" w:rsidP="006452F3">
      <w:pPr>
        <w:numPr>
          <w:ilvl w:val="1"/>
          <w:numId w:val="10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Выделите 2 процессора</w:t>
      </w:r>
    </w:p>
    <w:p w14:paraId="0DE70CCF" w14:textId="77777777" w:rsidR="006452F3" w:rsidRPr="006452F3" w:rsidRDefault="006452F3" w:rsidP="006452F3">
      <w:pPr>
        <w:numPr>
          <w:ilvl w:val="1"/>
          <w:numId w:val="10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Включите PAE/NX</w:t>
      </w:r>
    </w:p>
    <w:p w14:paraId="73E31D37" w14:textId="77777777" w:rsidR="006452F3" w:rsidRPr="006452F3" w:rsidRDefault="006452F3" w:rsidP="006452F3">
      <w:pPr>
        <w:numPr>
          <w:ilvl w:val="0"/>
          <w:numId w:val="10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Перейдите в раздел "Дисплей" → "Экран"</w:t>
      </w:r>
    </w:p>
    <w:p w14:paraId="6AE4B3C6" w14:textId="77777777" w:rsidR="006452F3" w:rsidRPr="006452F3" w:rsidRDefault="006452F3" w:rsidP="006452F3">
      <w:pPr>
        <w:numPr>
          <w:ilvl w:val="1"/>
          <w:numId w:val="10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Увеличьте видео-память до 128 МБ</w:t>
      </w:r>
    </w:p>
    <w:p w14:paraId="62D1A93D" w14:textId="77777777" w:rsidR="006452F3" w:rsidRPr="006452F3" w:rsidRDefault="006452F3" w:rsidP="006452F3">
      <w:pPr>
        <w:numPr>
          <w:ilvl w:val="1"/>
          <w:numId w:val="10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Включите 3D-ускорение</w:t>
      </w:r>
    </w:p>
    <w:p w14:paraId="2056822C" w14:textId="77777777" w:rsidR="006452F3" w:rsidRPr="006452F3" w:rsidRDefault="006452F3" w:rsidP="006452F3">
      <w:pPr>
        <w:numPr>
          <w:ilvl w:val="0"/>
          <w:numId w:val="10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Перейдите в раздел "Носители"</w:t>
      </w:r>
    </w:p>
    <w:p w14:paraId="31CC92E0" w14:textId="77777777" w:rsidR="006452F3" w:rsidRPr="006452F3" w:rsidRDefault="006452F3" w:rsidP="006452F3">
      <w:pPr>
        <w:numPr>
          <w:ilvl w:val="1"/>
          <w:numId w:val="10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Нажмите на значок диска возле "Пусто" в строке "Контроллер: IDE"</w:t>
      </w:r>
    </w:p>
    <w:p w14:paraId="102B5A65" w14:textId="77777777" w:rsidR="006452F3" w:rsidRPr="006452F3" w:rsidRDefault="006452F3" w:rsidP="006452F3">
      <w:pPr>
        <w:numPr>
          <w:ilvl w:val="1"/>
          <w:numId w:val="10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"Выбрать образ диска" и укажите путь к образу Windows 10</w:t>
      </w:r>
    </w:p>
    <w:p w14:paraId="6A377EF3" w14:textId="77777777" w:rsidR="006452F3" w:rsidRPr="006452F3" w:rsidRDefault="006452F3" w:rsidP="006452F3">
      <w:pPr>
        <w:numPr>
          <w:ilvl w:val="0"/>
          <w:numId w:val="10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Перейдите в раздел "Сеть"</w:t>
      </w:r>
    </w:p>
    <w:p w14:paraId="6E0E1B33" w14:textId="77777777" w:rsidR="006452F3" w:rsidRPr="006452F3" w:rsidRDefault="006452F3" w:rsidP="006452F3">
      <w:pPr>
        <w:numPr>
          <w:ilvl w:val="1"/>
          <w:numId w:val="10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Установите тип подключения: "Сетевой мост"</w:t>
      </w:r>
    </w:p>
    <w:p w14:paraId="2E365516" w14:textId="77777777" w:rsidR="006452F3" w:rsidRPr="006452F3" w:rsidRDefault="006452F3" w:rsidP="006452F3">
      <w:pPr>
        <w:numPr>
          <w:ilvl w:val="0"/>
          <w:numId w:val="10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Нажмите "ОК" для сохранения настроек</w:t>
      </w:r>
    </w:p>
    <w:p w14:paraId="756AF3A6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1.3. Установка Windows на виртуальную машину</w:t>
      </w:r>
    </w:p>
    <w:p w14:paraId="23120C29" w14:textId="77777777" w:rsidR="006452F3" w:rsidRPr="006452F3" w:rsidRDefault="006452F3" w:rsidP="006452F3">
      <w:pPr>
        <w:numPr>
          <w:ilvl w:val="0"/>
          <w:numId w:val="1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виртуальную машину "Rufus_Workstation"</w:t>
      </w:r>
    </w:p>
    <w:p w14:paraId="06694742" w14:textId="77777777" w:rsidR="006452F3" w:rsidRPr="006452F3" w:rsidRDefault="006452F3" w:rsidP="006452F3">
      <w:pPr>
        <w:numPr>
          <w:ilvl w:val="0"/>
          <w:numId w:val="1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Следуйте инструкциям установки Windows 10</w:t>
      </w:r>
    </w:p>
    <w:p w14:paraId="0FDF5199" w14:textId="77777777" w:rsidR="006452F3" w:rsidRPr="006452F3" w:rsidRDefault="006452F3" w:rsidP="006452F3">
      <w:pPr>
        <w:numPr>
          <w:ilvl w:val="0"/>
          <w:numId w:val="1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 этапе активации выберите "Я не хочу вводить ключ сейчас"</w:t>
      </w:r>
    </w:p>
    <w:p w14:paraId="054A0AEA" w14:textId="77777777" w:rsidR="006452F3" w:rsidRPr="006452F3" w:rsidRDefault="006452F3" w:rsidP="006452F3">
      <w:pPr>
        <w:numPr>
          <w:ilvl w:val="0"/>
          <w:numId w:val="1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учетную запись с именем "Student" и паролем "password"</w:t>
      </w:r>
    </w:p>
    <w:p w14:paraId="04916C8F" w14:textId="77777777" w:rsidR="006452F3" w:rsidRPr="006452F3" w:rsidRDefault="006452F3" w:rsidP="006452F3">
      <w:pPr>
        <w:numPr>
          <w:ilvl w:val="0"/>
          <w:numId w:val="1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Отключите Cortana и другие нежелательные функции</w:t>
      </w:r>
    </w:p>
    <w:p w14:paraId="59FE4A3E" w14:textId="77777777" w:rsidR="006452F3" w:rsidRPr="006452F3" w:rsidRDefault="006452F3" w:rsidP="006452F3">
      <w:pPr>
        <w:numPr>
          <w:ilvl w:val="0"/>
          <w:numId w:val="1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После завершения установки установите дополнительные драйверы:</w:t>
      </w:r>
    </w:p>
    <w:p w14:paraId="0B731161" w14:textId="77777777" w:rsidR="006452F3" w:rsidRPr="006452F3" w:rsidRDefault="006452F3" w:rsidP="006452F3">
      <w:pPr>
        <w:numPr>
          <w:ilvl w:val="1"/>
          <w:numId w:val="1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меню VirtualBox выберите "Устройства" → "Подключить образ диска Дополнительных драйверов"</w:t>
      </w:r>
    </w:p>
    <w:p w14:paraId="586E7C72" w14:textId="77777777" w:rsidR="006452F3" w:rsidRPr="006452F3" w:rsidRDefault="006452F3" w:rsidP="006452F3">
      <w:pPr>
        <w:numPr>
          <w:ilvl w:val="1"/>
          <w:numId w:val="1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установку драйверов из автозагрузки</w:t>
      </w:r>
    </w:p>
    <w:p w14:paraId="21A902D3" w14:textId="77777777" w:rsidR="006452F3" w:rsidRPr="006452F3" w:rsidRDefault="006452F3" w:rsidP="006452F3">
      <w:pPr>
        <w:numPr>
          <w:ilvl w:val="1"/>
          <w:numId w:val="1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Перезагрузите виртуальную машину</w:t>
      </w:r>
    </w:p>
    <w:p w14:paraId="6BDE1139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1.4. Подготовка к работе</w:t>
      </w:r>
    </w:p>
    <w:p w14:paraId="414796DE" w14:textId="77777777" w:rsidR="006452F3" w:rsidRPr="006452F3" w:rsidRDefault="006452F3" w:rsidP="006452F3">
      <w:pPr>
        <w:numPr>
          <w:ilvl w:val="0"/>
          <w:numId w:val="1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 xml:space="preserve">Скачайте Rufus с официального сайта: </w:t>
      </w:r>
      <w:hyperlink r:id="rId7" w:tgtFrame="_blank" w:history="1">
        <w:r w:rsidRPr="006452F3">
          <w:rPr>
            <w:rStyle w:val="ae"/>
            <w:rFonts w:ascii="Times New Roman" w:hAnsi="Times New Roman" w:cs="Times New Roman"/>
            <w:sz w:val="28"/>
            <w:szCs w:val="28"/>
          </w:rPr>
          <w:t>https://rufus.ie/</w:t>
        </w:r>
      </w:hyperlink>
    </w:p>
    <w:p w14:paraId="7273907F" w14:textId="77777777" w:rsidR="006452F3" w:rsidRPr="006452F3" w:rsidRDefault="006452F3" w:rsidP="006452F3">
      <w:pPr>
        <w:numPr>
          <w:ilvl w:val="0"/>
          <w:numId w:val="1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 xml:space="preserve">Скачайте образ WinPE Sergei Strelec с </w:t>
      </w:r>
      <w:hyperlink r:id="rId8" w:tgtFrame="_blank" w:history="1">
        <w:r w:rsidRPr="006452F3">
          <w:rPr>
            <w:rStyle w:val="ae"/>
            <w:rFonts w:ascii="Times New Roman" w:hAnsi="Times New Roman" w:cs="Times New Roman"/>
            <w:sz w:val="28"/>
            <w:szCs w:val="28"/>
          </w:rPr>
          <w:t>https://sergeistrelec.ru/</w:t>
        </w:r>
      </w:hyperlink>
    </w:p>
    <w:p w14:paraId="567B4DC6" w14:textId="77777777" w:rsidR="006452F3" w:rsidRPr="006452F3" w:rsidRDefault="006452F3" w:rsidP="006452F3">
      <w:pPr>
        <w:numPr>
          <w:ilvl w:val="0"/>
          <w:numId w:val="1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Скопируйте оба файла в виртуальную машину (можно использовать общие папки VirtualBox)</w:t>
      </w:r>
    </w:p>
    <w:p w14:paraId="536385A9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Пошаговое выполнение лабораторной работы</w:t>
      </w:r>
    </w:p>
    <w:p w14:paraId="2C0B9158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1: Знакомство с Rufus</w:t>
      </w:r>
    </w:p>
    <w:p w14:paraId="52D3947D" w14:textId="77777777" w:rsidR="006452F3" w:rsidRPr="006452F3" w:rsidRDefault="006452F3" w:rsidP="006452F3">
      <w:pPr>
        <w:numPr>
          <w:ilvl w:val="0"/>
          <w:numId w:val="1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Rufus на виртуальной машине</w:t>
      </w:r>
    </w:p>
    <w:p w14:paraId="19F4701B" w14:textId="77777777" w:rsidR="006452F3" w:rsidRPr="006452F3" w:rsidRDefault="006452F3" w:rsidP="006452F3">
      <w:pPr>
        <w:numPr>
          <w:ilvl w:val="0"/>
          <w:numId w:val="1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Изучите интерфейс программы:</w:t>
      </w:r>
    </w:p>
    <w:p w14:paraId="517D767A" w14:textId="77777777" w:rsidR="006452F3" w:rsidRPr="006452F3" w:rsidRDefault="006452F3" w:rsidP="006452F3">
      <w:pPr>
        <w:numPr>
          <w:ilvl w:val="1"/>
          <w:numId w:val="1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верхней части окна отображается выбранный USB-накопитель</w:t>
      </w:r>
    </w:p>
    <w:p w14:paraId="553708C6" w14:textId="77777777" w:rsidR="006452F3" w:rsidRPr="006452F3" w:rsidRDefault="006452F3" w:rsidP="006452F3">
      <w:pPr>
        <w:numPr>
          <w:ilvl w:val="1"/>
          <w:numId w:val="1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центре находятся основные параметры записи</w:t>
      </w:r>
    </w:p>
    <w:p w14:paraId="3B5887B2" w14:textId="77777777" w:rsidR="006452F3" w:rsidRPr="006452F3" w:rsidRDefault="006452F3" w:rsidP="006452F3">
      <w:pPr>
        <w:numPr>
          <w:ilvl w:val="1"/>
          <w:numId w:val="1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Внизу отображается ход процесса записи</w:t>
      </w:r>
    </w:p>
    <w:p w14:paraId="4E5A837E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2: Настройка параметров записи</w:t>
      </w:r>
    </w:p>
    <w:p w14:paraId="01734BB9" w14:textId="77777777" w:rsidR="006452F3" w:rsidRPr="006452F3" w:rsidRDefault="006452F3" w:rsidP="006452F3">
      <w:pPr>
        <w:numPr>
          <w:ilvl w:val="0"/>
          <w:numId w:val="1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поле "Устройство" должно быть автоматически выбрано виртуальное USB-устройство (если не выбрано, укажите его вручную)</w:t>
      </w:r>
    </w:p>
    <w:p w14:paraId="3F2CAE9B" w14:textId="77777777" w:rsidR="006452F3" w:rsidRPr="006452F3" w:rsidRDefault="006452F3" w:rsidP="006452F3">
      <w:pPr>
        <w:numPr>
          <w:ilvl w:val="0"/>
          <w:numId w:val="1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разделе "Подготовка" выберите "образ ISO" и нажмите значок папки</w:t>
      </w:r>
    </w:p>
    <w:p w14:paraId="30334534" w14:textId="77777777" w:rsidR="006452F3" w:rsidRPr="006452F3" w:rsidRDefault="006452F3" w:rsidP="006452F3">
      <w:pPr>
        <w:numPr>
          <w:ilvl w:val="0"/>
          <w:numId w:val="1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Найдите и выберите скачанный образ WinPE Sergei Strelec</w:t>
      </w:r>
    </w:p>
    <w:p w14:paraId="39F2B97A" w14:textId="77777777" w:rsidR="006452F3" w:rsidRPr="006452F3" w:rsidRDefault="006452F3" w:rsidP="006452F3">
      <w:pPr>
        <w:numPr>
          <w:ilvl w:val="0"/>
          <w:numId w:val="1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разделе "Схема раздела" выберите:</w:t>
      </w:r>
    </w:p>
    <w:p w14:paraId="2FC25224" w14:textId="77777777" w:rsidR="006452F3" w:rsidRPr="006452F3" w:rsidRDefault="006452F3" w:rsidP="006452F3">
      <w:pPr>
        <w:numPr>
          <w:ilvl w:val="1"/>
          <w:numId w:val="1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Для современных компьютеров с UEFI: "GPT для компьютеров с UEFI"</w:t>
      </w:r>
    </w:p>
    <w:p w14:paraId="4CD5FA3B" w14:textId="77777777" w:rsidR="006452F3" w:rsidRPr="006452F3" w:rsidRDefault="006452F3" w:rsidP="006452F3">
      <w:pPr>
        <w:numPr>
          <w:ilvl w:val="1"/>
          <w:numId w:val="1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Для старых компьютеров с BIOS: "MBR для компьютеров с BIOS или UEFI"</w:t>
      </w:r>
    </w:p>
    <w:p w14:paraId="47ED8A64" w14:textId="77777777" w:rsidR="006452F3" w:rsidRPr="006452F3" w:rsidRDefault="006452F3" w:rsidP="006452F3">
      <w:pPr>
        <w:numPr>
          <w:ilvl w:val="1"/>
          <w:numId w:val="1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Для поддержки обоих типов: "Для UEFI и BIOS (или MBR)"</w:t>
      </w:r>
    </w:p>
    <w:p w14:paraId="7EE2F9D0" w14:textId="77777777" w:rsidR="006452F3" w:rsidRPr="006452F3" w:rsidRDefault="006452F3" w:rsidP="006452F3">
      <w:pPr>
        <w:numPr>
          <w:ilvl w:val="0"/>
          <w:numId w:val="1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разделе "Файловая система" выберите "NTFS"</w:t>
      </w:r>
    </w:p>
    <w:p w14:paraId="64969872" w14:textId="77777777" w:rsidR="006452F3" w:rsidRPr="006452F3" w:rsidRDefault="006452F3" w:rsidP="006452F3">
      <w:pPr>
        <w:numPr>
          <w:ilvl w:val="0"/>
          <w:numId w:val="1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разделе "Размер кластера" оставьте значение по умолчанию</w:t>
      </w:r>
    </w:p>
    <w:p w14:paraId="00633F3C" w14:textId="77777777" w:rsidR="006452F3" w:rsidRPr="006452F3" w:rsidRDefault="006452F3" w:rsidP="006452F3">
      <w:pPr>
        <w:numPr>
          <w:ilvl w:val="0"/>
          <w:numId w:val="1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поле "Метка тома" введите "WinPE_Strelec"</w:t>
      </w:r>
    </w:p>
    <w:p w14:paraId="7A7D90E6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3: Процесс записи образа</w:t>
      </w:r>
    </w:p>
    <w:p w14:paraId="3E2CB8EC" w14:textId="77777777" w:rsidR="006452F3" w:rsidRPr="006452F3" w:rsidRDefault="006452F3" w:rsidP="006452F3">
      <w:pPr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Перед началом записи убедитесь, что все важные данные сохранены (виртуальный диск будет отформатирован)</w:t>
      </w:r>
    </w:p>
    <w:p w14:paraId="54BF1737" w14:textId="77777777" w:rsidR="006452F3" w:rsidRPr="006452F3" w:rsidRDefault="006452F3" w:rsidP="006452F3">
      <w:pPr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Нажмите кнопку "Старт"</w:t>
      </w:r>
    </w:p>
    <w:p w14:paraId="41EA7EE2" w14:textId="77777777" w:rsidR="006452F3" w:rsidRPr="006452F3" w:rsidRDefault="006452F3" w:rsidP="006452F3">
      <w:pPr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появившемся предупреждении подтвердите операцию нажатием "ОК"</w:t>
      </w:r>
    </w:p>
    <w:p w14:paraId="5C127F23" w14:textId="77777777" w:rsidR="006452F3" w:rsidRPr="006452F3" w:rsidRDefault="006452F3" w:rsidP="006452F3">
      <w:pPr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Дождитесь завершения процесса записи (обычно 10-20 минут)</w:t>
      </w:r>
    </w:p>
    <w:p w14:paraId="4CA45627" w14:textId="77777777" w:rsidR="006452F3" w:rsidRPr="006452F3" w:rsidRDefault="006452F3" w:rsidP="006452F3">
      <w:pPr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 завершении появится сообщение "Готово", и статус изменится на "Готов"</w:t>
      </w:r>
    </w:p>
    <w:p w14:paraId="5789FA59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4: Проверка работоспособности образа</w:t>
      </w:r>
    </w:p>
    <w:p w14:paraId="6355FC8D" w14:textId="77777777" w:rsidR="006452F3" w:rsidRPr="006452F3" w:rsidRDefault="006452F3" w:rsidP="006452F3">
      <w:pPr>
        <w:numPr>
          <w:ilvl w:val="0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новую виртуальную машину для тестирования загрузочного диска:</w:t>
      </w:r>
    </w:p>
    <w:p w14:paraId="74C68D5A" w14:textId="77777777" w:rsidR="006452F3" w:rsidRPr="006452F3" w:rsidRDefault="006452F3" w:rsidP="006452F3">
      <w:pPr>
        <w:numPr>
          <w:ilvl w:val="1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Имя: "WinPE_Test"</w:t>
      </w:r>
    </w:p>
    <w:p w14:paraId="0029B7A0" w14:textId="77777777" w:rsidR="006452F3" w:rsidRPr="006452F3" w:rsidRDefault="006452F3" w:rsidP="006452F3">
      <w:pPr>
        <w:numPr>
          <w:ilvl w:val="1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Тип: "Microsoft Windows"</w:t>
      </w:r>
    </w:p>
    <w:p w14:paraId="5B762767" w14:textId="77777777" w:rsidR="006452F3" w:rsidRPr="006452F3" w:rsidRDefault="006452F3" w:rsidP="006452F3">
      <w:pPr>
        <w:numPr>
          <w:ilvl w:val="1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Версия: "Windows 10 (64-bit)"</w:t>
      </w:r>
    </w:p>
    <w:p w14:paraId="5ED26FB0" w14:textId="77777777" w:rsidR="006452F3" w:rsidRPr="006452F3" w:rsidRDefault="006452F3" w:rsidP="006452F3">
      <w:pPr>
        <w:numPr>
          <w:ilvl w:val="1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Память: 2048 МБ</w:t>
      </w:r>
    </w:p>
    <w:p w14:paraId="4A138FEC" w14:textId="77777777" w:rsidR="006452F3" w:rsidRPr="006452F3" w:rsidRDefault="006452F3" w:rsidP="006452F3">
      <w:pPr>
        <w:numPr>
          <w:ilvl w:val="1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Виртуальный диск: 40 ГБ (VDI, динамический)</w:t>
      </w:r>
    </w:p>
    <w:p w14:paraId="6B853A88" w14:textId="77777777" w:rsidR="006452F3" w:rsidRPr="006452F3" w:rsidRDefault="006452F3" w:rsidP="006452F3">
      <w:pPr>
        <w:numPr>
          <w:ilvl w:val="0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Настройте загрузку с виртуального USB-накопителя:</w:t>
      </w:r>
    </w:p>
    <w:p w14:paraId="71235F86" w14:textId="77777777" w:rsidR="006452F3" w:rsidRPr="006452F3" w:rsidRDefault="006452F3" w:rsidP="006452F3">
      <w:pPr>
        <w:numPr>
          <w:ilvl w:val="1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настройках виртуальной машины перейдите в раздел "Система" → "Материнская плата"</w:t>
      </w:r>
    </w:p>
    <w:p w14:paraId="75149C13" w14:textId="77777777" w:rsidR="006452F3" w:rsidRPr="006452F3" w:rsidRDefault="006452F3" w:rsidP="006452F3">
      <w:pPr>
        <w:numPr>
          <w:ilvl w:val="1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в списке приоритета загрузки первым стоит "USB"</w:t>
      </w:r>
    </w:p>
    <w:p w14:paraId="32B4839B" w14:textId="77777777" w:rsidR="006452F3" w:rsidRPr="006452F3" w:rsidRDefault="006452F3" w:rsidP="006452F3">
      <w:pPr>
        <w:numPr>
          <w:ilvl w:val="0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разделе "Носители" добавьте виртуальный USB-накопитель:</w:t>
      </w:r>
    </w:p>
    <w:p w14:paraId="5229B124" w14:textId="77777777" w:rsidR="006452F3" w:rsidRPr="006452F3" w:rsidRDefault="006452F3" w:rsidP="006452F3">
      <w:pPr>
        <w:numPr>
          <w:ilvl w:val="1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Нажмите "Добавить фильтр USB-устройства"</w:t>
      </w:r>
    </w:p>
    <w:p w14:paraId="247D9822" w14:textId="77777777" w:rsidR="006452F3" w:rsidRPr="006452F3" w:rsidRDefault="006452F3" w:rsidP="006452F3">
      <w:pPr>
        <w:numPr>
          <w:ilvl w:val="1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созданный загрузочный диск</w:t>
      </w:r>
    </w:p>
    <w:p w14:paraId="014212F8" w14:textId="77777777" w:rsidR="006452F3" w:rsidRPr="006452F3" w:rsidRDefault="006452F3" w:rsidP="006452F3">
      <w:pPr>
        <w:numPr>
          <w:ilvl w:val="0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виртуальную машину "WinPE_Test"</w:t>
      </w:r>
    </w:p>
    <w:p w14:paraId="5EDE5390" w14:textId="77777777" w:rsidR="006452F3" w:rsidRPr="006452F3" w:rsidRDefault="006452F3" w:rsidP="006452F3">
      <w:pPr>
        <w:numPr>
          <w:ilvl w:val="0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система загружается с USB-накопителя и появляется интерфейс WinPE Sergei Strelec</w:t>
      </w:r>
    </w:p>
    <w:p w14:paraId="1238A03F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5: Документирование результатов</w:t>
      </w:r>
    </w:p>
    <w:p w14:paraId="2168432A" w14:textId="77777777" w:rsidR="006452F3" w:rsidRPr="006452F3" w:rsidRDefault="006452F3" w:rsidP="006452F3">
      <w:pPr>
        <w:numPr>
          <w:ilvl w:val="0"/>
          <w:numId w:val="1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Сделайте скриншоты всех этапов:</w:t>
      </w:r>
    </w:p>
    <w:p w14:paraId="37E57787" w14:textId="77777777" w:rsidR="006452F3" w:rsidRPr="006452F3" w:rsidRDefault="006452F3" w:rsidP="006452F3">
      <w:pPr>
        <w:numPr>
          <w:ilvl w:val="1"/>
          <w:numId w:val="1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Окно Rufus с настроенными параметрами</w:t>
      </w:r>
    </w:p>
    <w:p w14:paraId="792744A4" w14:textId="77777777" w:rsidR="006452F3" w:rsidRPr="006452F3" w:rsidRDefault="006452F3" w:rsidP="006452F3">
      <w:pPr>
        <w:numPr>
          <w:ilvl w:val="1"/>
          <w:numId w:val="1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Процесс записи образа</w:t>
      </w:r>
    </w:p>
    <w:p w14:paraId="7281362B" w14:textId="77777777" w:rsidR="006452F3" w:rsidRPr="006452F3" w:rsidRDefault="006452F3" w:rsidP="006452F3">
      <w:pPr>
        <w:numPr>
          <w:ilvl w:val="1"/>
          <w:numId w:val="1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Успешная загрузка WinPE Sergei Strelec в тестовой виртуальной машине</w:t>
      </w:r>
    </w:p>
    <w:p w14:paraId="620813B8" w14:textId="77777777" w:rsidR="006452F3" w:rsidRPr="006452F3" w:rsidRDefault="006452F3" w:rsidP="006452F3">
      <w:pPr>
        <w:numPr>
          <w:ilvl w:val="0"/>
          <w:numId w:val="1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Опишите возникшие трудности и их решение</w:t>
      </w:r>
    </w:p>
    <w:p w14:paraId="6AE95CAC" w14:textId="77777777" w:rsidR="006452F3" w:rsidRPr="006452F3" w:rsidRDefault="006452F3" w:rsidP="006452F3">
      <w:pPr>
        <w:numPr>
          <w:ilvl w:val="0"/>
          <w:numId w:val="1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Составьте пошаговую инструкцию по созданию загрузочного носителя</w:t>
      </w:r>
    </w:p>
    <w:p w14:paraId="159522BB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Возможные проблемы и их решение</w:t>
      </w:r>
    </w:p>
    <w:p w14:paraId="1562174F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Проблема 1: Rufus не видит виртуальный USB-накопитель</w:t>
      </w:r>
    </w:p>
    <w:p w14:paraId="6F24EE17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Решение:</w:t>
      </w:r>
    </w:p>
    <w:p w14:paraId="76CED1A0" w14:textId="77777777" w:rsidR="006452F3" w:rsidRPr="006452F3" w:rsidRDefault="006452F3" w:rsidP="006452F3">
      <w:pPr>
        <w:numPr>
          <w:ilvl w:val="0"/>
          <w:numId w:val="1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VirtualBox перейдите в меню "Устройства" → "Управление USB-фильтрами"</w:t>
      </w:r>
    </w:p>
    <w:p w14:paraId="774CEF44" w14:textId="77777777" w:rsidR="006452F3" w:rsidRPr="006452F3" w:rsidRDefault="006452F3" w:rsidP="006452F3">
      <w:pPr>
        <w:numPr>
          <w:ilvl w:val="0"/>
          <w:numId w:val="1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Нажмите "Добавить новый шаблон фильтра"</w:t>
      </w:r>
    </w:p>
    <w:p w14:paraId="5D84058D" w14:textId="77777777" w:rsidR="006452F3" w:rsidRPr="006452F3" w:rsidRDefault="006452F3" w:rsidP="006452F3">
      <w:pPr>
        <w:numPr>
          <w:ilvl w:val="0"/>
          <w:numId w:val="1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поле "Имя" введите "Virtual USB"</w:t>
      </w:r>
    </w:p>
    <w:p w14:paraId="2CD5EA2F" w14:textId="77777777" w:rsidR="006452F3" w:rsidRPr="006452F3" w:rsidRDefault="006452F3" w:rsidP="006452F3">
      <w:pPr>
        <w:numPr>
          <w:ilvl w:val="0"/>
          <w:numId w:val="1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поле "VID" введите "0781" (стандартный VID для виртуальных USB)</w:t>
      </w:r>
    </w:p>
    <w:p w14:paraId="2585DF7F" w14:textId="77777777" w:rsidR="006452F3" w:rsidRPr="006452F3" w:rsidRDefault="006452F3" w:rsidP="006452F3">
      <w:pPr>
        <w:numPr>
          <w:ilvl w:val="0"/>
          <w:numId w:val="1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поле "PID" введите "5581" (стандартный PID для виртуальных USB)</w:t>
      </w:r>
    </w:p>
    <w:p w14:paraId="1BDBDD7C" w14:textId="77777777" w:rsidR="006452F3" w:rsidRPr="006452F3" w:rsidRDefault="006452F3" w:rsidP="006452F3">
      <w:pPr>
        <w:numPr>
          <w:ilvl w:val="0"/>
          <w:numId w:val="1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Нажмите "ОК" и перезапустите виртуальную машину</w:t>
      </w:r>
    </w:p>
    <w:p w14:paraId="5CCCA96C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Проблема 2: Ошибка записи "Не удалось записать образ"</w:t>
      </w:r>
    </w:p>
    <w:p w14:paraId="328C8A19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Решение:</w:t>
      </w:r>
    </w:p>
    <w:p w14:paraId="549AB035" w14:textId="77777777" w:rsidR="006452F3" w:rsidRPr="006452F3" w:rsidRDefault="006452F3" w:rsidP="006452F3">
      <w:pPr>
        <w:numPr>
          <w:ilvl w:val="0"/>
          <w:numId w:val="1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образ WinPE Sergei Strelec не поврежден (проверьте контрольную сумму)</w:t>
      </w:r>
    </w:p>
    <w:p w14:paraId="4D66B3E6" w14:textId="77777777" w:rsidR="006452F3" w:rsidRPr="006452F3" w:rsidRDefault="006452F3" w:rsidP="006452F3">
      <w:pPr>
        <w:numPr>
          <w:ilvl w:val="0"/>
          <w:numId w:val="1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Попробуйте использовать другой режим записи в Rufus:</w:t>
      </w:r>
    </w:p>
    <w:p w14:paraId="781065CE" w14:textId="77777777" w:rsidR="006452F3" w:rsidRPr="006452F3" w:rsidRDefault="006452F3" w:rsidP="006452F3">
      <w:pPr>
        <w:numPr>
          <w:ilvl w:val="1"/>
          <w:numId w:val="1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разделе "Опции образа" выберите "Режим записи: DD"</w:t>
      </w:r>
    </w:p>
    <w:p w14:paraId="281E7537" w14:textId="77777777" w:rsidR="006452F3" w:rsidRPr="006452F3" w:rsidRDefault="006452F3" w:rsidP="006452F3">
      <w:pPr>
        <w:numPr>
          <w:ilvl w:val="0"/>
          <w:numId w:val="1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Уменьшите скорость записи:</w:t>
      </w:r>
    </w:p>
    <w:p w14:paraId="33838FAE" w14:textId="77777777" w:rsidR="006452F3" w:rsidRPr="006452F3" w:rsidRDefault="006452F3" w:rsidP="006452F3">
      <w:pPr>
        <w:numPr>
          <w:ilvl w:val="1"/>
          <w:numId w:val="1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разделе "Опции образа" установите галочку "Проверять записанные данные"</w:t>
      </w:r>
    </w:p>
    <w:p w14:paraId="592BD1BD" w14:textId="77777777" w:rsidR="006452F3" w:rsidRPr="006452F3" w:rsidRDefault="006452F3" w:rsidP="006452F3">
      <w:pPr>
        <w:numPr>
          <w:ilvl w:val="0"/>
          <w:numId w:val="1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Попробуйте использовать другой инструмент, например WinSetupFromUSB</w:t>
      </w:r>
    </w:p>
    <w:p w14:paraId="011A1D1A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Проблема 3: Виртуальная машина не загружается с USB-накопителя</w:t>
      </w:r>
    </w:p>
    <w:p w14:paraId="61DB0EF6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Решение:</w:t>
      </w:r>
    </w:p>
    <w:p w14:paraId="2BD9ED21" w14:textId="77777777" w:rsidR="006452F3" w:rsidRPr="006452F3" w:rsidRDefault="006452F3" w:rsidP="006452F3">
      <w:pPr>
        <w:numPr>
          <w:ilvl w:val="0"/>
          <w:numId w:val="1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настройках виртуальной машины проверьте приоритет загрузки:</w:t>
      </w:r>
    </w:p>
    <w:p w14:paraId="626AD04C" w14:textId="77777777" w:rsidR="006452F3" w:rsidRPr="006452F3" w:rsidRDefault="006452F3" w:rsidP="006452F3">
      <w:pPr>
        <w:numPr>
          <w:ilvl w:val="1"/>
          <w:numId w:val="1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Система → Материнская плата → Порядок загрузки</w:t>
      </w:r>
    </w:p>
    <w:p w14:paraId="36C5CE20" w14:textId="77777777" w:rsidR="006452F3" w:rsidRPr="006452F3" w:rsidRDefault="006452F3" w:rsidP="006452F3">
      <w:pPr>
        <w:numPr>
          <w:ilvl w:val="1"/>
          <w:numId w:val="1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USB стоит первым</w:t>
      </w:r>
    </w:p>
    <w:p w14:paraId="5D816549" w14:textId="77777777" w:rsidR="006452F3" w:rsidRPr="006452F3" w:rsidRDefault="006452F3" w:rsidP="006452F3">
      <w:pPr>
        <w:numPr>
          <w:ilvl w:val="0"/>
          <w:numId w:val="1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Для UEFI-систем:</w:t>
      </w:r>
    </w:p>
    <w:p w14:paraId="48177C2F" w14:textId="77777777" w:rsidR="006452F3" w:rsidRPr="006452F3" w:rsidRDefault="006452F3" w:rsidP="006452F3">
      <w:pPr>
        <w:numPr>
          <w:ilvl w:val="1"/>
          <w:numId w:val="1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Включите опцию "Включить EFI" в настройках системы</w:t>
      </w:r>
    </w:p>
    <w:p w14:paraId="4803E8AC" w14:textId="706C0F7F" w:rsidR="006452F3" w:rsidRPr="006452F3" w:rsidRDefault="006452F3" w:rsidP="006452F3">
      <w:pPr>
        <w:numPr>
          <w:ilvl w:val="1"/>
          <w:numId w:val="1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Перейдите в "Система" → "Процессор" и включите "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52F3">
        <w:rPr>
          <w:rFonts w:ascii="Times New Roman" w:hAnsi="Times New Roman" w:cs="Times New Roman"/>
          <w:sz w:val="28"/>
          <w:szCs w:val="28"/>
        </w:rPr>
        <w:t>irtalization VT-x/AMD-V"</w:t>
      </w:r>
    </w:p>
    <w:p w14:paraId="5901E0E7" w14:textId="77777777" w:rsidR="006452F3" w:rsidRPr="006452F3" w:rsidRDefault="006452F3" w:rsidP="006452F3">
      <w:pPr>
        <w:numPr>
          <w:ilvl w:val="0"/>
          <w:numId w:val="1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Попробуйте пересоздать виртуальный USB-фильтр</w:t>
      </w:r>
    </w:p>
    <w:p w14:paraId="381DF6A1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2: Диагностика жесткого диска</w:t>
      </w:r>
    </w:p>
    <w:p w14:paraId="708B49DD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</w:p>
    <w:p w14:paraId="2A9D9926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Освоить методы диагностики состояния жесткого диска с использованием WinPE Sergei Strelec в виртуальной среде.</w:t>
      </w:r>
    </w:p>
    <w:p w14:paraId="7B091600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Подготовка виртуального стенда</w:t>
      </w:r>
    </w:p>
    <w:p w14:paraId="269DFDFB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2.1. Создание виртуальной машины с поврежденным диском</w:t>
      </w:r>
    </w:p>
    <w:p w14:paraId="162542F4" w14:textId="77777777" w:rsidR="006452F3" w:rsidRPr="006452F3" w:rsidRDefault="006452F3" w:rsidP="006452F3">
      <w:pPr>
        <w:numPr>
          <w:ilvl w:val="0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Откройте VirtualBox и создайте новую виртуальную машину:</w:t>
      </w:r>
    </w:p>
    <w:p w14:paraId="2E864A08" w14:textId="77777777" w:rsidR="006452F3" w:rsidRPr="006452F3" w:rsidRDefault="006452F3" w:rsidP="006452F3">
      <w:pPr>
        <w:numPr>
          <w:ilvl w:val="1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Имя: "Disk_Diagnosis_Test"</w:t>
      </w:r>
    </w:p>
    <w:p w14:paraId="70D2E201" w14:textId="77777777" w:rsidR="006452F3" w:rsidRPr="006452F3" w:rsidRDefault="006452F3" w:rsidP="006452F3">
      <w:pPr>
        <w:numPr>
          <w:ilvl w:val="1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Тип: "Microsoft Windows"</w:t>
      </w:r>
    </w:p>
    <w:p w14:paraId="65353D0B" w14:textId="77777777" w:rsidR="006452F3" w:rsidRPr="006452F3" w:rsidRDefault="006452F3" w:rsidP="006452F3">
      <w:pPr>
        <w:numPr>
          <w:ilvl w:val="1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Версия: "Windows 10 (64-bit)"</w:t>
      </w:r>
    </w:p>
    <w:p w14:paraId="4673B26D" w14:textId="77777777" w:rsidR="006452F3" w:rsidRPr="006452F3" w:rsidRDefault="006452F3" w:rsidP="006452F3">
      <w:pPr>
        <w:numPr>
          <w:ilvl w:val="1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Память: 2048 МБ</w:t>
      </w:r>
    </w:p>
    <w:p w14:paraId="5F90DADC" w14:textId="77777777" w:rsidR="006452F3" w:rsidRPr="006452F3" w:rsidRDefault="006452F3" w:rsidP="006452F3">
      <w:pPr>
        <w:numPr>
          <w:ilvl w:val="1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Виртуальный диск: не создавайте пока</w:t>
      </w:r>
    </w:p>
    <w:p w14:paraId="53290CE7" w14:textId="77777777" w:rsidR="006452F3" w:rsidRPr="006452F3" w:rsidRDefault="006452F3" w:rsidP="006452F3">
      <w:pPr>
        <w:numPr>
          <w:ilvl w:val="0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три виртуальных жестких диска для диагностики:</w:t>
      </w:r>
    </w:p>
    <w:p w14:paraId="68E0D1BB" w14:textId="77777777" w:rsidR="006452F3" w:rsidRPr="006452F3" w:rsidRDefault="006452F3" w:rsidP="006452F3">
      <w:pPr>
        <w:numPr>
          <w:ilvl w:val="1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Нормальный диск:</w:t>
      </w:r>
    </w:p>
    <w:p w14:paraId="13DAEEA5" w14:textId="77777777" w:rsidR="006452F3" w:rsidRPr="006452F3" w:rsidRDefault="006452F3" w:rsidP="006452F3">
      <w:pPr>
        <w:numPr>
          <w:ilvl w:val="2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Тип: VDI</w:t>
      </w:r>
    </w:p>
    <w:p w14:paraId="5101DF25" w14:textId="77777777" w:rsidR="006452F3" w:rsidRPr="006452F3" w:rsidRDefault="006452F3" w:rsidP="006452F3">
      <w:pPr>
        <w:numPr>
          <w:ilvl w:val="2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Режим: Динамический</w:t>
      </w:r>
    </w:p>
    <w:p w14:paraId="4FDA78EA" w14:textId="77777777" w:rsidR="006452F3" w:rsidRPr="006452F3" w:rsidRDefault="006452F3" w:rsidP="006452F3">
      <w:pPr>
        <w:numPr>
          <w:ilvl w:val="2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Размер: 20 ГБ</w:t>
      </w:r>
    </w:p>
    <w:p w14:paraId="0B5D871F" w14:textId="77777777" w:rsidR="006452F3" w:rsidRPr="006452F3" w:rsidRDefault="006452F3" w:rsidP="006452F3">
      <w:pPr>
        <w:numPr>
          <w:ilvl w:val="2"/>
          <w:numId w:val="12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52F3">
        <w:rPr>
          <w:rFonts w:ascii="Times New Roman" w:hAnsi="Times New Roman" w:cs="Times New Roman"/>
          <w:sz w:val="28"/>
          <w:szCs w:val="28"/>
        </w:rPr>
        <w:t>Имя</w:t>
      </w:r>
      <w:r w:rsidRPr="006452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52F3">
        <w:rPr>
          <w:rFonts w:ascii="Times New Roman" w:hAnsi="Times New Roman" w:cs="Times New Roman"/>
          <w:sz w:val="28"/>
          <w:szCs w:val="28"/>
        </w:rPr>
        <w:t>файла</w:t>
      </w:r>
      <w:r w:rsidRPr="006452F3">
        <w:rPr>
          <w:rFonts w:ascii="Times New Roman" w:hAnsi="Times New Roman" w:cs="Times New Roman"/>
          <w:sz w:val="28"/>
          <w:szCs w:val="28"/>
          <w:lang w:val="en-US"/>
        </w:rPr>
        <w:t>: "Normal_Disk.vdi"</w:t>
      </w:r>
    </w:p>
    <w:p w14:paraId="1E156922" w14:textId="77777777" w:rsidR="006452F3" w:rsidRPr="006452F3" w:rsidRDefault="006452F3" w:rsidP="006452F3">
      <w:pPr>
        <w:numPr>
          <w:ilvl w:val="1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Диск с битыми секторами:</w:t>
      </w:r>
    </w:p>
    <w:p w14:paraId="366F1205" w14:textId="77777777" w:rsidR="006452F3" w:rsidRPr="006452F3" w:rsidRDefault="006452F3" w:rsidP="006452F3">
      <w:pPr>
        <w:numPr>
          <w:ilvl w:val="2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обычный VDI диск размером 20 ГБ ("Bad_Sectors.vdi")</w:t>
      </w:r>
    </w:p>
    <w:p w14:paraId="5E132D65" w14:textId="77777777" w:rsidR="006452F3" w:rsidRPr="006452F3" w:rsidRDefault="006452F3" w:rsidP="006452F3">
      <w:pPr>
        <w:numPr>
          <w:ilvl w:val="2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Затем используйте VBoxManage для имитации битых секторов:</w:t>
      </w:r>
    </w:p>
    <w:p w14:paraId="36485991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VBoxManage modifyhd "Путь_к_Bad_Sectors.vdi" --type normal</w:t>
      </w:r>
    </w:p>
    <w:p w14:paraId="10A0E83F" w14:textId="77777777" w:rsidR="006452F3" w:rsidRPr="006452F3" w:rsidRDefault="006452F3" w:rsidP="006452F3">
      <w:pPr>
        <w:numPr>
          <w:ilvl w:val="2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Для создания повреждений можно использовать утилиту dd в Linux или специализированные инструменты</w:t>
      </w:r>
    </w:p>
    <w:p w14:paraId="07FA60D4" w14:textId="77777777" w:rsidR="006452F3" w:rsidRPr="006452F3" w:rsidRDefault="006452F3" w:rsidP="006452F3">
      <w:pPr>
        <w:numPr>
          <w:ilvl w:val="1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Диск с поврежденной таблицей разделов:</w:t>
      </w:r>
    </w:p>
    <w:p w14:paraId="2B615160" w14:textId="77777777" w:rsidR="006452F3" w:rsidRPr="006452F3" w:rsidRDefault="006452F3" w:rsidP="006452F3">
      <w:pPr>
        <w:numPr>
          <w:ilvl w:val="2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обычный VDI диск размером 20 ГБ ("Corrupted_Partition.vdi")</w:t>
      </w:r>
    </w:p>
    <w:p w14:paraId="4F7B97BB" w14:textId="77777777" w:rsidR="006452F3" w:rsidRPr="006452F3" w:rsidRDefault="006452F3" w:rsidP="006452F3">
      <w:pPr>
        <w:numPr>
          <w:ilvl w:val="2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с Windows</w:t>
      </w:r>
    </w:p>
    <w:p w14:paraId="5378C231" w14:textId="77777777" w:rsidR="006452F3" w:rsidRPr="006452F3" w:rsidRDefault="006452F3" w:rsidP="006452F3">
      <w:pPr>
        <w:numPr>
          <w:ilvl w:val="2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Используйте diskpart для повреждения таблицы разделов:</w:t>
      </w:r>
    </w:p>
    <w:p w14:paraId="544274DF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diskpart</w:t>
      </w:r>
    </w:p>
    <w:p w14:paraId="148A790A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list disk</w:t>
      </w:r>
    </w:p>
    <w:p w14:paraId="1F5228EF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select disk 0</w:t>
      </w:r>
    </w:p>
    <w:p w14:paraId="2DF92A6C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clean</w:t>
      </w:r>
    </w:p>
    <w:p w14:paraId="4ADD43A8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exit</w:t>
      </w:r>
    </w:p>
    <w:p w14:paraId="25795661" w14:textId="77777777" w:rsidR="006452F3" w:rsidRPr="006452F3" w:rsidRDefault="006452F3" w:rsidP="006452F3">
      <w:pPr>
        <w:numPr>
          <w:ilvl w:val="0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Настройте виртуальную машину для подключения дисков:</w:t>
      </w:r>
    </w:p>
    <w:p w14:paraId="3AF3929E" w14:textId="77777777" w:rsidR="006452F3" w:rsidRPr="006452F3" w:rsidRDefault="006452F3" w:rsidP="006452F3">
      <w:pPr>
        <w:numPr>
          <w:ilvl w:val="1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настройках машины перейдите в раздел "Носители"</w:t>
      </w:r>
    </w:p>
    <w:p w14:paraId="2D4C86E6" w14:textId="77777777" w:rsidR="006452F3" w:rsidRPr="006452F3" w:rsidRDefault="006452F3" w:rsidP="006452F3">
      <w:pPr>
        <w:numPr>
          <w:ilvl w:val="1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Нажмите "Добавить контроллер" → "Контроллер SATA"</w:t>
      </w:r>
    </w:p>
    <w:p w14:paraId="6BDFF4AD" w14:textId="77777777" w:rsidR="006452F3" w:rsidRPr="006452F3" w:rsidRDefault="006452F3" w:rsidP="006452F3">
      <w:pPr>
        <w:numPr>
          <w:ilvl w:val="1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Добавьте все три диска к этому контроллеру</w:t>
      </w:r>
    </w:p>
    <w:p w14:paraId="09BA89DC" w14:textId="77777777" w:rsidR="006452F3" w:rsidRPr="006452F3" w:rsidRDefault="006452F3" w:rsidP="006452F3">
      <w:pPr>
        <w:numPr>
          <w:ilvl w:val="1"/>
          <w:numId w:val="1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Установите для каждого диска режим "Неотключаемый"</w:t>
      </w:r>
    </w:p>
    <w:p w14:paraId="54477DE2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2.2. Подготовка WinPE Sergei Strelec</w:t>
      </w:r>
    </w:p>
    <w:p w14:paraId="55B53372" w14:textId="77777777" w:rsidR="006452F3" w:rsidRPr="006452F3" w:rsidRDefault="006452F3" w:rsidP="006452F3">
      <w:pPr>
        <w:numPr>
          <w:ilvl w:val="0"/>
          <w:numId w:val="1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виртуальную машину для WinPE Sergei Strelec (как в лабораторной работе 1)</w:t>
      </w:r>
    </w:p>
    <w:p w14:paraId="23838F48" w14:textId="77777777" w:rsidR="006452F3" w:rsidRPr="006452F3" w:rsidRDefault="006452F3" w:rsidP="006452F3">
      <w:pPr>
        <w:numPr>
          <w:ilvl w:val="0"/>
          <w:numId w:val="1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виртуальная машина может загружаться с образа WinPE</w:t>
      </w:r>
    </w:p>
    <w:p w14:paraId="091C8218" w14:textId="77777777" w:rsidR="006452F3" w:rsidRPr="006452F3" w:rsidRDefault="006452F3" w:rsidP="006452F3">
      <w:pPr>
        <w:numPr>
          <w:ilvl w:val="0"/>
          <w:numId w:val="1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Настройте общую папку для обмена файлами между хост-системой и виртуальной машиной</w:t>
      </w:r>
    </w:p>
    <w:p w14:paraId="25B78A64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2.3. Установка диагностических утилит</w:t>
      </w:r>
    </w:p>
    <w:p w14:paraId="0D44F699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Хотя WinPE Sergei Strelec уже содержит необходимые утилиты, для лучшего понимания процесса диагностики:</w:t>
      </w:r>
    </w:p>
    <w:p w14:paraId="29B4FE03" w14:textId="77777777" w:rsidR="006452F3" w:rsidRPr="006452F3" w:rsidRDefault="006452F3" w:rsidP="006452F3">
      <w:pPr>
        <w:numPr>
          <w:ilvl w:val="0"/>
          <w:numId w:val="1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виртуальной машине с WinPE Sergei Strelec:</w:t>
      </w:r>
    </w:p>
    <w:p w14:paraId="1F8175EF" w14:textId="77777777" w:rsidR="006452F3" w:rsidRPr="006452F3" w:rsidRDefault="006452F3" w:rsidP="006452F3">
      <w:pPr>
        <w:numPr>
          <w:ilvl w:val="1"/>
          <w:numId w:val="1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доступны утилиты CrystalDiskInfo и HDDScan</w:t>
      </w:r>
    </w:p>
    <w:p w14:paraId="4496182F" w14:textId="77777777" w:rsidR="006452F3" w:rsidRPr="006452F3" w:rsidRDefault="006452F3" w:rsidP="006452F3">
      <w:pPr>
        <w:numPr>
          <w:ilvl w:val="1"/>
          <w:numId w:val="1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Если их нет, скопируйте их из общей папки в соответствующие каталоги</w:t>
      </w:r>
    </w:p>
    <w:p w14:paraId="4D2A8C0E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Пошаговое выполнение лабораторной работы</w:t>
      </w:r>
    </w:p>
    <w:p w14:paraId="744BCBC6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Шаг 1: Знакомство с диагностическими утилитами</w:t>
      </w:r>
    </w:p>
    <w:p w14:paraId="1AD57134" w14:textId="77777777" w:rsidR="006452F3" w:rsidRPr="006452F3" w:rsidRDefault="006452F3" w:rsidP="006452F3">
      <w:pPr>
        <w:numPr>
          <w:ilvl w:val="0"/>
          <w:numId w:val="1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с WinPE Sergei Strelec</w:t>
      </w:r>
    </w:p>
    <w:p w14:paraId="09649E8D" w14:textId="77777777" w:rsidR="006452F3" w:rsidRPr="006452F3" w:rsidRDefault="006452F3" w:rsidP="006452F3">
      <w:pPr>
        <w:numPr>
          <w:ilvl w:val="0"/>
          <w:numId w:val="1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Найдите и запустите CrystalDiskInfo:</w:t>
      </w:r>
    </w:p>
    <w:p w14:paraId="742345B6" w14:textId="77777777" w:rsidR="006452F3" w:rsidRPr="006452F3" w:rsidRDefault="006452F3" w:rsidP="006452F3">
      <w:pPr>
        <w:numPr>
          <w:ilvl w:val="1"/>
          <w:numId w:val="1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Обычно находится в меню "Диагностика" или "Инструменты"</w:t>
      </w:r>
    </w:p>
    <w:p w14:paraId="083643B1" w14:textId="77777777" w:rsidR="006452F3" w:rsidRPr="006452F3" w:rsidRDefault="006452F3" w:rsidP="006452F3">
      <w:pPr>
        <w:numPr>
          <w:ilvl w:val="1"/>
          <w:numId w:val="1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Изучите интерфейс программы и основные показатели</w:t>
      </w:r>
    </w:p>
    <w:p w14:paraId="24CF986C" w14:textId="77777777" w:rsidR="006452F3" w:rsidRPr="006452F3" w:rsidRDefault="006452F3" w:rsidP="006452F3">
      <w:pPr>
        <w:numPr>
          <w:ilvl w:val="0"/>
          <w:numId w:val="1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Найдите и запустите HDDScan:</w:t>
      </w:r>
    </w:p>
    <w:p w14:paraId="4B1726C6" w14:textId="77777777" w:rsidR="006452F3" w:rsidRPr="006452F3" w:rsidRDefault="006452F3" w:rsidP="006452F3">
      <w:pPr>
        <w:numPr>
          <w:ilvl w:val="1"/>
          <w:numId w:val="1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Обратите внимание на различные режимы сканирования</w:t>
      </w:r>
    </w:p>
    <w:p w14:paraId="523754F7" w14:textId="77777777" w:rsidR="006452F3" w:rsidRPr="006452F3" w:rsidRDefault="006452F3" w:rsidP="006452F3">
      <w:pPr>
        <w:numPr>
          <w:ilvl w:val="1"/>
          <w:numId w:val="1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Изучите параметры настройки тестов</w:t>
      </w:r>
    </w:p>
    <w:p w14:paraId="2FC37C2C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2: Диагностика нормального диска</w:t>
      </w:r>
    </w:p>
    <w:p w14:paraId="797F61CC" w14:textId="77777777" w:rsidR="006452F3" w:rsidRPr="006452F3" w:rsidRDefault="006452F3" w:rsidP="006452F3">
      <w:pPr>
        <w:numPr>
          <w:ilvl w:val="0"/>
          <w:numId w:val="1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виртуальной машине "Disk_Diagnosis_Test" убедитесь, что подключен "Normal_Disk.vdi"</w:t>
      </w:r>
    </w:p>
    <w:p w14:paraId="26D7C9B2" w14:textId="77777777" w:rsidR="006452F3" w:rsidRPr="006452F3" w:rsidRDefault="006452F3" w:rsidP="006452F3">
      <w:pPr>
        <w:numPr>
          <w:ilvl w:val="0"/>
          <w:numId w:val="1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с WinPE Sergei Strelec</w:t>
      </w:r>
    </w:p>
    <w:p w14:paraId="3F616B6F" w14:textId="77777777" w:rsidR="006452F3" w:rsidRPr="006452F3" w:rsidRDefault="006452F3" w:rsidP="006452F3">
      <w:pPr>
        <w:numPr>
          <w:ilvl w:val="0"/>
          <w:numId w:val="1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CrystalDiskInfo:</w:t>
      </w:r>
    </w:p>
    <w:p w14:paraId="17635CE4" w14:textId="77777777" w:rsidR="006452F3" w:rsidRPr="006452F3" w:rsidRDefault="006452F3" w:rsidP="006452F3">
      <w:pPr>
        <w:numPr>
          <w:ilvl w:val="1"/>
          <w:numId w:val="1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диск определяется программой</w:t>
      </w:r>
    </w:p>
    <w:p w14:paraId="59EF48F4" w14:textId="77777777" w:rsidR="006452F3" w:rsidRPr="006452F3" w:rsidRDefault="006452F3" w:rsidP="006452F3">
      <w:pPr>
        <w:numPr>
          <w:ilvl w:val="1"/>
          <w:numId w:val="1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Запишите основные параметры SMART</w:t>
      </w:r>
    </w:p>
    <w:p w14:paraId="4BCEA656" w14:textId="77777777" w:rsidR="006452F3" w:rsidRPr="006452F3" w:rsidRDefault="006452F3" w:rsidP="006452F3">
      <w:pPr>
        <w:numPr>
          <w:ilvl w:val="1"/>
          <w:numId w:val="12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52F3">
        <w:rPr>
          <w:rFonts w:ascii="Times New Roman" w:hAnsi="Times New Roman" w:cs="Times New Roman"/>
          <w:sz w:val="28"/>
          <w:szCs w:val="28"/>
        </w:rPr>
        <w:t>Обратите</w:t>
      </w:r>
      <w:r w:rsidRPr="006452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52F3">
        <w:rPr>
          <w:rFonts w:ascii="Times New Roman" w:hAnsi="Times New Roman" w:cs="Times New Roman"/>
          <w:sz w:val="28"/>
          <w:szCs w:val="28"/>
        </w:rPr>
        <w:t>внимание</w:t>
      </w:r>
      <w:r w:rsidRPr="006452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52F3">
        <w:rPr>
          <w:rFonts w:ascii="Times New Roman" w:hAnsi="Times New Roman" w:cs="Times New Roman"/>
          <w:sz w:val="28"/>
          <w:szCs w:val="28"/>
        </w:rPr>
        <w:t>на</w:t>
      </w:r>
      <w:r w:rsidRPr="006452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52F3">
        <w:rPr>
          <w:rFonts w:ascii="Times New Roman" w:hAnsi="Times New Roman" w:cs="Times New Roman"/>
          <w:sz w:val="28"/>
          <w:szCs w:val="28"/>
        </w:rPr>
        <w:t>значения</w:t>
      </w:r>
      <w:r w:rsidRPr="006452F3">
        <w:rPr>
          <w:rFonts w:ascii="Times New Roman" w:hAnsi="Times New Roman" w:cs="Times New Roman"/>
          <w:sz w:val="28"/>
          <w:szCs w:val="28"/>
          <w:lang w:val="en-US"/>
        </w:rPr>
        <w:t xml:space="preserve"> "Reallocated Sectors Count", "Current Pending Sector Count"</w:t>
      </w:r>
    </w:p>
    <w:p w14:paraId="51D00815" w14:textId="77777777" w:rsidR="006452F3" w:rsidRPr="006452F3" w:rsidRDefault="006452F3" w:rsidP="006452F3">
      <w:pPr>
        <w:numPr>
          <w:ilvl w:val="0"/>
          <w:numId w:val="1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HDDScan:</w:t>
      </w:r>
    </w:p>
    <w:p w14:paraId="34D2FB7A" w14:textId="77777777" w:rsidR="006452F3" w:rsidRPr="006452F3" w:rsidRDefault="006452F3" w:rsidP="006452F3">
      <w:pPr>
        <w:numPr>
          <w:ilvl w:val="1"/>
          <w:numId w:val="1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режим "Surface Test"</w:t>
      </w:r>
    </w:p>
    <w:p w14:paraId="1D0635BD" w14:textId="77777777" w:rsidR="006452F3" w:rsidRPr="006452F3" w:rsidRDefault="006452F3" w:rsidP="006452F3">
      <w:pPr>
        <w:numPr>
          <w:ilvl w:val="1"/>
          <w:numId w:val="1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поверхностное сканирование</w:t>
      </w:r>
    </w:p>
    <w:p w14:paraId="124852E7" w14:textId="77777777" w:rsidR="006452F3" w:rsidRPr="006452F3" w:rsidRDefault="006452F3" w:rsidP="006452F3">
      <w:pPr>
        <w:numPr>
          <w:ilvl w:val="1"/>
          <w:numId w:val="1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Зафиксируйте время выполнения и результаты</w:t>
      </w:r>
    </w:p>
    <w:p w14:paraId="7BA12714" w14:textId="77777777" w:rsidR="006452F3" w:rsidRPr="006452F3" w:rsidRDefault="006452F3" w:rsidP="006452F3">
      <w:pPr>
        <w:numPr>
          <w:ilvl w:val="0"/>
          <w:numId w:val="1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Сделайте скриншоты результатов</w:t>
      </w:r>
    </w:p>
    <w:p w14:paraId="70652F30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3: Диагностика диска с битыми секторами</w:t>
      </w:r>
    </w:p>
    <w:p w14:paraId="74D02744" w14:textId="77777777" w:rsidR="006452F3" w:rsidRPr="006452F3" w:rsidRDefault="006452F3" w:rsidP="006452F3">
      <w:pPr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настройках виртуальной машины замените подключенный диск на "Bad_Sectors.vdi"</w:t>
      </w:r>
    </w:p>
    <w:p w14:paraId="707F4C05" w14:textId="77777777" w:rsidR="006452F3" w:rsidRPr="006452F3" w:rsidRDefault="006452F3" w:rsidP="006452F3">
      <w:pPr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с WinPE Sergei Strelec</w:t>
      </w:r>
    </w:p>
    <w:p w14:paraId="5E944072" w14:textId="77777777" w:rsidR="006452F3" w:rsidRPr="006452F3" w:rsidRDefault="006452F3" w:rsidP="006452F3">
      <w:pPr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CrystalDiskInfo:</w:t>
      </w:r>
    </w:p>
    <w:p w14:paraId="78792D27" w14:textId="77777777" w:rsidR="006452F3" w:rsidRPr="006452F3" w:rsidRDefault="006452F3" w:rsidP="006452F3">
      <w:pPr>
        <w:numPr>
          <w:ilvl w:val="1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Обратите внимание на значения SMART, связанные с поврежденными секторами</w:t>
      </w:r>
    </w:p>
    <w:p w14:paraId="5BC625E8" w14:textId="77777777" w:rsidR="006452F3" w:rsidRPr="006452F3" w:rsidRDefault="006452F3" w:rsidP="006452F3">
      <w:pPr>
        <w:numPr>
          <w:ilvl w:val="1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Запишите все аномальные показатели</w:t>
      </w:r>
    </w:p>
    <w:p w14:paraId="5BA90F1E" w14:textId="77777777" w:rsidR="006452F3" w:rsidRPr="006452F3" w:rsidRDefault="006452F3" w:rsidP="006452F3">
      <w:pPr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HDDScan:</w:t>
      </w:r>
    </w:p>
    <w:p w14:paraId="7FB5E9EE" w14:textId="77777777" w:rsidR="006452F3" w:rsidRPr="006452F3" w:rsidRDefault="006452F3" w:rsidP="006452F3">
      <w:pPr>
        <w:numPr>
          <w:ilvl w:val="1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режим "Surface Test"</w:t>
      </w:r>
    </w:p>
    <w:p w14:paraId="00DC4F38" w14:textId="77777777" w:rsidR="006452F3" w:rsidRPr="006452F3" w:rsidRDefault="006452F3" w:rsidP="006452F3">
      <w:pPr>
        <w:numPr>
          <w:ilvl w:val="1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полное сканирование диска</w:t>
      </w:r>
    </w:p>
    <w:p w14:paraId="1ED7BF48" w14:textId="77777777" w:rsidR="006452F3" w:rsidRPr="006452F3" w:rsidRDefault="006452F3" w:rsidP="006452F3">
      <w:pPr>
        <w:numPr>
          <w:ilvl w:val="1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Зафиксируйте обнаруженные поврежденные сектора</w:t>
      </w:r>
    </w:p>
    <w:p w14:paraId="55D1FFE1" w14:textId="77777777" w:rsidR="006452F3" w:rsidRPr="006452F3" w:rsidRDefault="006452F3" w:rsidP="006452F3">
      <w:pPr>
        <w:numPr>
          <w:ilvl w:val="1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Обратите внимание на цветовую индикацию (красные участки - поврежденные)</w:t>
      </w:r>
    </w:p>
    <w:p w14:paraId="74522E18" w14:textId="77777777" w:rsidR="006452F3" w:rsidRPr="006452F3" w:rsidRDefault="006452F3" w:rsidP="006452F3">
      <w:pPr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Попробуйте восстановить поврежденные сектора:</w:t>
      </w:r>
    </w:p>
    <w:p w14:paraId="0FBF3EAA" w14:textId="77777777" w:rsidR="006452F3" w:rsidRPr="006452F3" w:rsidRDefault="006452F3" w:rsidP="006452F3">
      <w:pPr>
        <w:numPr>
          <w:ilvl w:val="1"/>
          <w:numId w:val="1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52F3">
        <w:rPr>
          <w:rFonts w:ascii="Times New Roman" w:hAnsi="Times New Roman" w:cs="Times New Roman"/>
          <w:sz w:val="28"/>
          <w:szCs w:val="28"/>
        </w:rPr>
        <w:t>В</w:t>
      </w:r>
      <w:r w:rsidRPr="006452F3">
        <w:rPr>
          <w:rFonts w:ascii="Times New Roman" w:hAnsi="Times New Roman" w:cs="Times New Roman"/>
          <w:sz w:val="28"/>
          <w:szCs w:val="28"/>
          <w:lang w:val="en-US"/>
        </w:rPr>
        <w:t xml:space="preserve"> HDDScan </w:t>
      </w:r>
      <w:r w:rsidRPr="006452F3">
        <w:rPr>
          <w:rFonts w:ascii="Times New Roman" w:hAnsi="Times New Roman" w:cs="Times New Roman"/>
          <w:sz w:val="28"/>
          <w:szCs w:val="28"/>
        </w:rPr>
        <w:t>выберите</w:t>
      </w:r>
      <w:r w:rsidRPr="006452F3">
        <w:rPr>
          <w:rFonts w:ascii="Times New Roman" w:hAnsi="Times New Roman" w:cs="Times New Roman"/>
          <w:sz w:val="28"/>
          <w:szCs w:val="28"/>
          <w:lang w:val="en-US"/>
        </w:rPr>
        <w:t xml:space="preserve"> "Repair Bad Sectors"</w:t>
      </w:r>
    </w:p>
    <w:p w14:paraId="36D3C19F" w14:textId="77777777" w:rsidR="006452F3" w:rsidRPr="006452F3" w:rsidRDefault="006452F3" w:rsidP="006452F3">
      <w:pPr>
        <w:numPr>
          <w:ilvl w:val="1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Следуйте инструкциям программы</w:t>
      </w:r>
    </w:p>
    <w:p w14:paraId="74B7BDA3" w14:textId="77777777" w:rsidR="006452F3" w:rsidRPr="006452F3" w:rsidRDefault="006452F3" w:rsidP="006452F3">
      <w:pPr>
        <w:numPr>
          <w:ilvl w:val="1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Зафиксируйте результаты восстановления</w:t>
      </w:r>
    </w:p>
    <w:p w14:paraId="47F2FDFE" w14:textId="77777777" w:rsidR="006452F3" w:rsidRPr="006452F3" w:rsidRDefault="006452F3" w:rsidP="006452F3">
      <w:pPr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Сделайте скриншоты всех этапов</w:t>
      </w:r>
    </w:p>
    <w:p w14:paraId="5006C2C7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4: Диагностика диска с поврежденной таблицей разделов</w:t>
      </w:r>
    </w:p>
    <w:p w14:paraId="2E6B2D67" w14:textId="77777777" w:rsidR="006452F3" w:rsidRPr="006452F3" w:rsidRDefault="006452F3" w:rsidP="006452F3">
      <w:pPr>
        <w:numPr>
          <w:ilvl w:val="0"/>
          <w:numId w:val="1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настройках виртуальной машины замените подключенный диск на "Corrupted_Partition.vdi"</w:t>
      </w:r>
    </w:p>
    <w:p w14:paraId="60B98B7A" w14:textId="77777777" w:rsidR="006452F3" w:rsidRPr="006452F3" w:rsidRDefault="006452F3" w:rsidP="006452F3">
      <w:pPr>
        <w:numPr>
          <w:ilvl w:val="0"/>
          <w:numId w:val="1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с WinPE Sergei Strelec</w:t>
      </w:r>
    </w:p>
    <w:p w14:paraId="4928B6F7" w14:textId="77777777" w:rsidR="006452F3" w:rsidRPr="006452F3" w:rsidRDefault="006452F3" w:rsidP="006452F3">
      <w:pPr>
        <w:numPr>
          <w:ilvl w:val="0"/>
          <w:numId w:val="1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утилиту управления дисками:</w:t>
      </w:r>
    </w:p>
    <w:p w14:paraId="39FFEDEF" w14:textId="77777777" w:rsidR="006452F3" w:rsidRPr="006452F3" w:rsidRDefault="006452F3" w:rsidP="006452F3">
      <w:pPr>
        <w:numPr>
          <w:ilvl w:val="1"/>
          <w:numId w:val="1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Обычно это встроенный инструмент Windows или сторонняя утилита вроде AOMEI Partition Assistant</w:t>
      </w:r>
    </w:p>
    <w:p w14:paraId="2A57B940" w14:textId="77777777" w:rsidR="006452F3" w:rsidRPr="006452F3" w:rsidRDefault="006452F3" w:rsidP="006452F3">
      <w:pPr>
        <w:numPr>
          <w:ilvl w:val="1"/>
          <w:numId w:val="1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диск определяется, но разделы отсутствуют или повреждены</w:t>
      </w:r>
    </w:p>
    <w:p w14:paraId="026A9469" w14:textId="77777777" w:rsidR="006452F3" w:rsidRPr="006452F3" w:rsidRDefault="006452F3" w:rsidP="006452F3">
      <w:pPr>
        <w:numPr>
          <w:ilvl w:val="0"/>
          <w:numId w:val="1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DMDE (входит в состав WinPE Sergei Strelec):</w:t>
      </w:r>
    </w:p>
    <w:p w14:paraId="4DCC308C" w14:textId="77777777" w:rsidR="006452F3" w:rsidRPr="006452F3" w:rsidRDefault="006452F3" w:rsidP="006452F3">
      <w:pPr>
        <w:numPr>
          <w:ilvl w:val="1"/>
          <w:numId w:val="1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поврежденный диск</w:t>
      </w:r>
    </w:p>
    <w:p w14:paraId="2D6F51BD" w14:textId="77777777" w:rsidR="006452F3" w:rsidRPr="006452F3" w:rsidRDefault="006452F3" w:rsidP="006452F3">
      <w:pPr>
        <w:numPr>
          <w:ilvl w:val="1"/>
          <w:numId w:val="1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Выполните анализ диска</w:t>
      </w:r>
    </w:p>
    <w:p w14:paraId="229F9934" w14:textId="77777777" w:rsidR="006452F3" w:rsidRPr="006452F3" w:rsidRDefault="006452F3" w:rsidP="006452F3">
      <w:pPr>
        <w:numPr>
          <w:ilvl w:val="1"/>
          <w:numId w:val="1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Просмотрите найденные разделы</w:t>
      </w:r>
    </w:p>
    <w:p w14:paraId="5FC515B0" w14:textId="77777777" w:rsidR="006452F3" w:rsidRPr="006452F3" w:rsidRDefault="006452F3" w:rsidP="006452F3">
      <w:pPr>
        <w:numPr>
          <w:ilvl w:val="1"/>
          <w:numId w:val="1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Попробуйте восстановить таблицу разделов</w:t>
      </w:r>
    </w:p>
    <w:p w14:paraId="26DDEAD0" w14:textId="77777777" w:rsidR="006452F3" w:rsidRPr="006452F3" w:rsidRDefault="006452F3" w:rsidP="006452F3">
      <w:pPr>
        <w:numPr>
          <w:ilvl w:val="0"/>
          <w:numId w:val="1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Используйте TestDisk для восстановления разделов:</w:t>
      </w:r>
    </w:p>
    <w:p w14:paraId="2A85FA4A" w14:textId="77777777" w:rsidR="006452F3" w:rsidRPr="006452F3" w:rsidRDefault="006452F3" w:rsidP="006452F3">
      <w:pPr>
        <w:numPr>
          <w:ilvl w:val="1"/>
          <w:numId w:val="1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Запустите TestDisk</w:t>
      </w:r>
    </w:p>
    <w:p w14:paraId="70DFC2B8" w14:textId="77777777" w:rsidR="006452F3" w:rsidRPr="006452F3" w:rsidRDefault="006452F3" w:rsidP="006452F3">
      <w:pPr>
        <w:numPr>
          <w:ilvl w:val="1"/>
          <w:numId w:val="1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диск и тип таблицы разделов (MBR или GPT)</w:t>
      </w:r>
    </w:p>
    <w:p w14:paraId="533E04E1" w14:textId="77777777" w:rsidR="006452F3" w:rsidRPr="006452F3" w:rsidRDefault="006452F3" w:rsidP="006452F3">
      <w:pPr>
        <w:numPr>
          <w:ilvl w:val="1"/>
          <w:numId w:val="1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Выполните поиск потерянных разделов</w:t>
      </w:r>
    </w:p>
    <w:p w14:paraId="0D4E0548" w14:textId="77777777" w:rsidR="006452F3" w:rsidRPr="006452F3" w:rsidRDefault="006452F3" w:rsidP="006452F3">
      <w:pPr>
        <w:numPr>
          <w:ilvl w:val="1"/>
          <w:numId w:val="1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Восстановите найденные разделы</w:t>
      </w:r>
    </w:p>
    <w:p w14:paraId="052D50F5" w14:textId="77777777" w:rsidR="006452F3" w:rsidRPr="006452F3" w:rsidRDefault="006452F3" w:rsidP="006452F3">
      <w:pPr>
        <w:numPr>
          <w:ilvl w:val="0"/>
          <w:numId w:val="1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Сделайте скриншоты всех этапов</w:t>
      </w:r>
    </w:p>
    <w:p w14:paraId="36878A84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5: Сравнение результатов и составление отчета</w:t>
      </w:r>
    </w:p>
    <w:p w14:paraId="08D9B6AF" w14:textId="77777777" w:rsidR="006452F3" w:rsidRPr="006452F3" w:rsidRDefault="006452F3" w:rsidP="006452F3">
      <w:pPr>
        <w:numPr>
          <w:ilvl w:val="0"/>
          <w:numId w:val="1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Сравните результаты диагностики трех дисков:</w:t>
      </w:r>
    </w:p>
    <w:p w14:paraId="23420B0D" w14:textId="77777777" w:rsidR="006452F3" w:rsidRPr="006452F3" w:rsidRDefault="006452F3" w:rsidP="006452F3">
      <w:pPr>
        <w:numPr>
          <w:ilvl w:val="1"/>
          <w:numId w:val="1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Нормальный диск</w:t>
      </w:r>
    </w:p>
    <w:p w14:paraId="37AEC365" w14:textId="77777777" w:rsidR="006452F3" w:rsidRPr="006452F3" w:rsidRDefault="006452F3" w:rsidP="006452F3">
      <w:pPr>
        <w:numPr>
          <w:ilvl w:val="1"/>
          <w:numId w:val="1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Диск с битыми секторами</w:t>
      </w:r>
    </w:p>
    <w:p w14:paraId="468AD315" w14:textId="77777777" w:rsidR="006452F3" w:rsidRPr="006452F3" w:rsidRDefault="006452F3" w:rsidP="006452F3">
      <w:pPr>
        <w:numPr>
          <w:ilvl w:val="1"/>
          <w:numId w:val="1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Диск с поврежденной таблицей разделов</w:t>
      </w:r>
    </w:p>
    <w:p w14:paraId="56D09ADA" w14:textId="77777777" w:rsidR="006452F3" w:rsidRPr="006452F3" w:rsidRDefault="006452F3" w:rsidP="006452F3">
      <w:pPr>
        <w:numPr>
          <w:ilvl w:val="0"/>
          <w:numId w:val="1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Опишите различия в показателях SMART</w:t>
      </w:r>
    </w:p>
    <w:p w14:paraId="1BD18F50" w14:textId="77777777" w:rsidR="006452F3" w:rsidRPr="006452F3" w:rsidRDefault="006452F3" w:rsidP="006452F3">
      <w:pPr>
        <w:numPr>
          <w:ilvl w:val="0"/>
          <w:numId w:val="1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Определите признаки повреждения для каждого типа проблемы</w:t>
      </w:r>
    </w:p>
    <w:p w14:paraId="5173BC0A" w14:textId="77777777" w:rsidR="006452F3" w:rsidRPr="006452F3" w:rsidRDefault="006452F3" w:rsidP="006452F3">
      <w:pPr>
        <w:numPr>
          <w:ilvl w:val="0"/>
          <w:numId w:val="1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Составьте рекомендации по дальнейшему использованию дисков:</w:t>
      </w:r>
    </w:p>
    <w:p w14:paraId="6001AC83" w14:textId="77777777" w:rsidR="006452F3" w:rsidRPr="006452F3" w:rsidRDefault="006452F3" w:rsidP="006452F3">
      <w:pPr>
        <w:numPr>
          <w:ilvl w:val="1"/>
          <w:numId w:val="1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Какие диски можно продолжать использовать</w:t>
      </w:r>
    </w:p>
    <w:p w14:paraId="3B441879" w14:textId="77777777" w:rsidR="006452F3" w:rsidRPr="006452F3" w:rsidRDefault="006452F3" w:rsidP="006452F3">
      <w:pPr>
        <w:numPr>
          <w:ilvl w:val="1"/>
          <w:numId w:val="1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Какие диски требуют замены</w:t>
      </w:r>
    </w:p>
    <w:p w14:paraId="3E6BAF9A" w14:textId="77777777" w:rsidR="006452F3" w:rsidRPr="006452F3" w:rsidRDefault="006452F3" w:rsidP="006452F3">
      <w:pPr>
        <w:numPr>
          <w:ilvl w:val="1"/>
          <w:numId w:val="1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Какие меры профилактики можно предпринять</w:t>
      </w:r>
    </w:p>
    <w:p w14:paraId="443C7206" w14:textId="77777777" w:rsidR="006452F3" w:rsidRPr="006452F3" w:rsidRDefault="006452F3" w:rsidP="006452F3">
      <w:pPr>
        <w:numPr>
          <w:ilvl w:val="0"/>
          <w:numId w:val="1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Сделайте выводы о методах диагностики и их эффективности</w:t>
      </w:r>
    </w:p>
    <w:p w14:paraId="5DEF2A2B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Возможные проблемы и их решение</w:t>
      </w:r>
    </w:p>
    <w:p w14:paraId="3B31933B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Проблема 1: Диск не определяется в диагностических утилитах</w:t>
      </w:r>
    </w:p>
    <w:p w14:paraId="77EA0F94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Решение:</w:t>
      </w:r>
    </w:p>
    <w:p w14:paraId="6964961A" w14:textId="77777777" w:rsidR="006452F3" w:rsidRPr="006452F3" w:rsidRDefault="006452F3" w:rsidP="006452F3">
      <w:pPr>
        <w:numPr>
          <w:ilvl w:val="0"/>
          <w:numId w:val="1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 подключение диска в настройках VirtualBox</w:t>
      </w:r>
    </w:p>
    <w:p w14:paraId="52DF4EAB" w14:textId="77777777" w:rsidR="006452F3" w:rsidRPr="006452F3" w:rsidRDefault="006452F3" w:rsidP="006452F3">
      <w:pPr>
        <w:numPr>
          <w:ilvl w:val="0"/>
          <w:numId w:val="1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WinPE Sergei Strelec запустите командную строку и выполните:</w:t>
      </w:r>
    </w:p>
    <w:p w14:paraId="41A0E3E7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diskpart</w:t>
      </w:r>
    </w:p>
    <w:p w14:paraId="5453EFE1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list disk</w:t>
      </w:r>
    </w:p>
    <w:p w14:paraId="33267836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exit</w:t>
      </w:r>
    </w:p>
    <w:p w14:paraId="65DE718D" w14:textId="77777777" w:rsidR="006452F3" w:rsidRPr="006452F3" w:rsidRDefault="006452F3" w:rsidP="006452F3">
      <w:pPr>
        <w:numPr>
          <w:ilvl w:val="0"/>
          <w:numId w:val="1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Если диск отображается в diskpart, но не в диагностических утилитах:</w:t>
      </w:r>
    </w:p>
    <w:p w14:paraId="21B7286F" w14:textId="77777777" w:rsidR="006452F3" w:rsidRPr="006452F3" w:rsidRDefault="006452F3" w:rsidP="006452F3">
      <w:pPr>
        <w:numPr>
          <w:ilvl w:val="1"/>
          <w:numId w:val="1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Попробуйте обновить драйверы контроллера диска</w:t>
      </w:r>
    </w:p>
    <w:p w14:paraId="0A96E79F" w14:textId="77777777" w:rsidR="006452F3" w:rsidRPr="006452F3" w:rsidRDefault="006452F3" w:rsidP="006452F3">
      <w:pPr>
        <w:numPr>
          <w:ilvl w:val="1"/>
          <w:numId w:val="1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Используйте альтернативные диагностические утилиты</w:t>
      </w:r>
    </w:p>
    <w:p w14:paraId="5A406234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Проблема 2: CrystalDiskInfo показывает "No S.M.A.R.T. Capable"</w:t>
      </w:r>
    </w:p>
    <w:p w14:paraId="73043B81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Решение:</w:t>
      </w:r>
    </w:p>
    <w:p w14:paraId="046BC32C" w14:textId="77777777" w:rsidR="006452F3" w:rsidRPr="006452F3" w:rsidRDefault="006452F3" w:rsidP="006452F3">
      <w:pPr>
        <w:numPr>
          <w:ilvl w:val="0"/>
          <w:numId w:val="1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Это нормально для виртуальных дисков, так как VirtualBox не передает SMART-данные</w:t>
      </w:r>
    </w:p>
    <w:p w14:paraId="352B137A" w14:textId="77777777" w:rsidR="006452F3" w:rsidRPr="006452F3" w:rsidRDefault="006452F3" w:rsidP="006452F3">
      <w:pPr>
        <w:numPr>
          <w:ilvl w:val="0"/>
          <w:numId w:val="1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Для тестирования функциональности:</w:t>
      </w:r>
    </w:p>
    <w:p w14:paraId="5096F467" w14:textId="77777777" w:rsidR="006452F3" w:rsidRPr="006452F3" w:rsidRDefault="006452F3" w:rsidP="006452F3">
      <w:pPr>
        <w:numPr>
          <w:ilvl w:val="1"/>
          <w:numId w:val="1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Используйте физический диск, подключенный к хост-системе</w:t>
      </w:r>
    </w:p>
    <w:p w14:paraId="4A2AFF64" w14:textId="77777777" w:rsidR="006452F3" w:rsidRPr="006452F3" w:rsidRDefault="006452F3" w:rsidP="006452F3">
      <w:pPr>
        <w:numPr>
          <w:ilvl w:val="1"/>
          <w:numId w:val="1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Или используйте специальные инструменты для эмуляции SMART-данных</w:t>
      </w:r>
    </w:p>
    <w:p w14:paraId="6E946F59" w14:textId="77777777" w:rsidR="006452F3" w:rsidRPr="006452F3" w:rsidRDefault="006452F3" w:rsidP="006452F3">
      <w:pPr>
        <w:numPr>
          <w:ilvl w:val="0"/>
          <w:numId w:val="1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учебных целях сосредоточьтесь на других аспектах диагностики</w:t>
      </w:r>
    </w:p>
    <w:p w14:paraId="4F80A93C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Проблема 3: HDDScan не обнаруживает поврежденные сектора на виртуальном диске</w:t>
      </w:r>
    </w:p>
    <w:p w14:paraId="15E93F09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Решение:</w:t>
      </w:r>
    </w:p>
    <w:p w14:paraId="302406C0" w14:textId="77777777" w:rsidR="006452F3" w:rsidRPr="006452F3" w:rsidRDefault="006452F3" w:rsidP="006452F3">
      <w:pPr>
        <w:numPr>
          <w:ilvl w:val="0"/>
          <w:numId w:val="1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вы правильно создали диск с битыми секторами</w:t>
      </w:r>
    </w:p>
    <w:p w14:paraId="7123BC5A" w14:textId="77777777" w:rsidR="006452F3" w:rsidRPr="006452F3" w:rsidRDefault="006452F3" w:rsidP="006452F3">
      <w:pPr>
        <w:numPr>
          <w:ilvl w:val="0"/>
          <w:numId w:val="1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Попробуйте использовать другой метод имитации повреждений:</w:t>
      </w:r>
    </w:p>
    <w:p w14:paraId="02FDC947" w14:textId="77777777" w:rsidR="006452F3" w:rsidRPr="006452F3" w:rsidRDefault="006452F3" w:rsidP="006452F3">
      <w:pPr>
        <w:numPr>
          <w:ilvl w:val="1"/>
          <w:numId w:val="1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Используйте утилиту dd для записи "мусора" в определенные сектора</w:t>
      </w:r>
    </w:p>
    <w:p w14:paraId="5D1F5094" w14:textId="77777777" w:rsidR="006452F3" w:rsidRPr="006452F3" w:rsidRDefault="006452F3" w:rsidP="006452F3">
      <w:pPr>
        <w:numPr>
          <w:ilvl w:val="1"/>
          <w:numId w:val="1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Или используйте специализированные инструменты для тестирования</w:t>
      </w:r>
    </w:p>
    <w:p w14:paraId="156328EB" w14:textId="77777777" w:rsidR="006452F3" w:rsidRPr="006452F3" w:rsidRDefault="006452F3" w:rsidP="006452F3">
      <w:pPr>
        <w:numPr>
          <w:ilvl w:val="0"/>
          <w:numId w:val="1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учебных целях можно использовать физический диск с искусственными повреждениями</w:t>
      </w:r>
    </w:p>
    <w:p w14:paraId="1825801D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3: Восстановление загрузчика Windows</w:t>
      </w:r>
    </w:p>
    <w:p w14:paraId="71B0899C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</w:p>
    <w:p w14:paraId="1C9C24E7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Освоить методы восстановления загрузчика Windows в различных сценариях с использованием WinPE Sergei Strelec.</w:t>
      </w:r>
    </w:p>
    <w:p w14:paraId="2D4075E1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Подготовка виртуального стенда</w:t>
      </w:r>
    </w:p>
    <w:p w14:paraId="1CF708EA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3.1. Создание виртуальной машины с поврежденным загрузчиком</w:t>
      </w:r>
    </w:p>
    <w:p w14:paraId="4C1DBA1F" w14:textId="77777777" w:rsidR="006452F3" w:rsidRPr="006452F3" w:rsidRDefault="006452F3" w:rsidP="006452F3">
      <w:pPr>
        <w:numPr>
          <w:ilvl w:val="0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новую виртуальную машину:</w:t>
      </w:r>
    </w:p>
    <w:p w14:paraId="2B7A0B2F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Имя: "Boot_Recovery_Test"</w:t>
      </w:r>
    </w:p>
    <w:p w14:paraId="040BCE56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Тип: "Microsoft Windows"</w:t>
      </w:r>
    </w:p>
    <w:p w14:paraId="53F77EED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Версия: "Windows 10 (64-bit)"</w:t>
      </w:r>
    </w:p>
    <w:p w14:paraId="58CD2117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Память: 2048 МБ</w:t>
      </w:r>
    </w:p>
    <w:p w14:paraId="507B44C6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Виртуальный диск: 40 ГБ (VDI, динамический)</w:t>
      </w:r>
    </w:p>
    <w:p w14:paraId="240A3C78" w14:textId="77777777" w:rsidR="006452F3" w:rsidRPr="006452F3" w:rsidRDefault="006452F3" w:rsidP="006452F3">
      <w:pPr>
        <w:numPr>
          <w:ilvl w:val="0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Установите Windows 10 на виртуальную машину:</w:t>
      </w:r>
    </w:p>
    <w:p w14:paraId="37BE8795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Следуйте стандартному процессу установки</w:t>
      </w:r>
    </w:p>
    <w:p w14:paraId="23643D9E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учетную запись с именем "Student" и паролем "password"</w:t>
      </w:r>
    </w:p>
    <w:p w14:paraId="579C8BBF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После установки установите дополнительные драйверы VirtualBox</w:t>
      </w:r>
    </w:p>
    <w:p w14:paraId="2BAA04D1" w14:textId="77777777" w:rsidR="006452F3" w:rsidRPr="006452F3" w:rsidRDefault="006452F3" w:rsidP="006452F3">
      <w:pPr>
        <w:numPr>
          <w:ilvl w:val="0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резервную копию виртуального диска:</w:t>
      </w:r>
    </w:p>
    <w:p w14:paraId="34878504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Остановите виртуальную машину</w:t>
      </w:r>
    </w:p>
    <w:p w14:paraId="4E06C20B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папке с виртуальными машинами найдите файл "Boot_Recovery_Test.vdi"</w:t>
      </w:r>
    </w:p>
    <w:p w14:paraId="744F06CB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Скопируйте его в отдельную папку как резервную копию</w:t>
      </w:r>
    </w:p>
    <w:p w14:paraId="16C4A20B" w14:textId="77777777" w:rsidR="006452F3" w:rsidRPr="006452F3" w:rsidRDefault="006452F3" w:rsidP="006452F3">
      <w:pPr>
        <w:numPr>
          <w:ilvl w:val="0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Искусственное повреждение загрузчика (выполните для каждого сценария):</w:t>
      </w:r>
    </w:p>
    <w:p w14:paraId="1089430F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Сценарий 1: Повреждение MBR</w:t>
      </w:r>
    </w:p>
    <w:p w14:paraId="7CDE5FBA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</w:t>
      </w:r>
    </w:p>
    <w:p w14:paraId="7A0B5522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Откройте командную строку от имени администратора</w:t>
      </w:r>
    </w:p>
    <w:p w14:paraId="1FCDEF37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Выполните:</w:t>
      </w:r>
    </w:p>
    <w:p w14:paraId="5FB074B4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bootrec /fixmbr</w:t>
      </w:r>
    </w:p>
    <w:p w14:paraId="0F7A00D3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diskpart</w:t>
      </w:r>
    </w:p>
    <w:p w14:paraId="567E538D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select disk 0</w:t>
      </w:r>
    </w:p>
    <w:p w14:paraId="47582B34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clean</w:t>
      </w:r>
    </w:p>
    <w:p w14:paraId="1C7E41B6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exit</w:t>
      </w:r>
    </w:p>
    <w:p w14:paraId="32AB9219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Сценарий 2: Повреждение BCD</w:t>
      </w:r>
    </w:p>
    <w:p w14:paraId="7B109EA6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</w:t>
      </w:r>
    </w:p>
    <w:p w14:paraId="47A330C7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Откройте командную строку от имени администратора</w:t>
      </w:r>
    </w:p>
    <w:p w14:paraId="5A93207A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Выполните:</w:t>
      </w:r>
    </w:p>
    <w:p w14:paraId="0870BFDC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bcdedit /export C:\BCD_Backup</w:t>
      </w:r>
    </w:p>
    <w:p w14:paraId="687D210D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attrib c:\boot\bcd -s -h -r</w:t>
      </w:r>
    </w:p>
    <w:p w14:paraId="2369F087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ren c:\boot\bcd bcd.old</w:t>
      </w:r>
    </w:p>
    <w:p w14:paraId="323D27BC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Сценарий 3: Отсутствие файла bootmgr</w:t>
      </w:r>
    </w:p>
    <w:p w14:paraId="6F2A3614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</w:t>
      </w:r>
    </w:p>
    <w:p w14:paraId="416994DA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Откройте проводник с правами администратора</w:t>
      </w:r>
    </w:p>
    <w:p w14:paraId="0A804524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Перейдите на диск C: и найдите файл bootmgr</w:t>
      </w:r>
    </w:p>
    <w:p w14:paraId="75E936AA" w14:textId="77777777" w:rsidR="006452F3" w:rsidRPr="006452F3" w:rsidRDefault="006452F3" w:rsidP="006452F3">
      <w:pPr>
        <w:numPr>
          <w:ilvl w:val="1"/>
          <w:numId w:val="1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Переименуйте файл bootmgr в bootmgr.old</w:t>
      </w:r>
    </w:p>
    <w:p w14:paraId="0EE307A1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3.2. Настройка WinPE Sergei Strelec для восстановления</w:t>
      </w:r>
    </w:p>
    <w:p w14:paraId="36A8664F" w14:textId="77777777" w:rsidR="006452F3" w:rsidRPr="006452F3" w:rsidRDefault="006452F3" w:rsidP="006452F3">
      <w:pPr>
        <w:numPr>
          <w:ilvl w:val="0"/>
          <w:numId w:val="1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у вас есть рабочая виртуальная машина с WinPE Sergei Strelec</w:t>
      </w:r>
    </w:p>
    <w:p w14:paraId="7569AEBA" w14:textId="77777777" w:rsidR="006452F3" w:rsidRPr="006452F3" w:rsidRDefault="006452F3" w:rsidP="006452F3">
      <w:pPr>
        <w:numPr>
          <w:ilvl w:val="0"/>
          <w:numId w:val="1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Настройте общую папку для обмена файлами между виртуальными машинами</w:t>
      </w:r>
    </w:p>
    <w:p w14:paraId="72610117" w14:textId="77777777" w:rsidR="006452F3" w:rsidRPr="006452F3" w:rsidRDefault="006452F3" w:rsidP="006452F3">
      <w:pPr>
        <w:numPr>
          <w:ilvl w:val="0"/>
          <w:numId w:val="1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 наличие следующих инструментов в WinPE Sergei Strelec:</w:t>
      </w:r>
    </w:p>
    <w:p w14:paraId="0E73C260" w14:textId="77777777" w:rsidR="006452F3" w:rsidRPr="006452F3" w:rsidRDefault="006452F3" w:rsidP="006452F3">
      <w:pPr>
        <w:numPr>
          <w:ilvl w:val="1"/>
          <w:numId w:val="1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Командная строка с правами администратора</w:t>
      </w:r>
    </w:p>
    <w:p w14:paraId="09F48976" w14:textId="77777777" w:rsidR="006452F3" w:rsidRPr="006452F3" w:rsidRDefault="006452F3" w:rsidP="006452F3">
      <w:pPr>
        <w:numPr>
          <w:ilvl w:val="1"/>
          <w:numId w:val="1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Утилита управления дисками</w:t>
      </w:r>
    </w:p>
    <w:p w14:paraId="054A2A45" w14:textId="77777777" w:rsidR="006452F3" w:rsidRPr="006452F3" w:rsidRDefault="006452F3" w:rsidP="006452F3">
      <w:pPr>
        <w:numPr>
          <w:ilvl w:val="1"/>
          <w:numId w:val="1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Восстановление системы</w:t>
      </w:r>
    </w:p>
    <w:p w14:paraId="0944479A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Пошаговое выполнение лабораторной работы</w:t>
      </w:r>
    </w:p>
    <w:p w14:paraId="1B7B8AB5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1: Знакомство с проблемами загрузки</w:t>
      </w:r>
    </w:p>
    <w:p w14:paraId="6D84F839" w14:textId="77777777" w:rsidR="006452F3" w:rsidRPr="006452F3" w:rsidRDefault="006452F3" w:rsidP="006452F3">
      <w:pPr>
        <w:numPr>
          <w:ilvl w:val="0"/>
          <w:numId w:val="1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"Boot_Recovery_Test" с поврежденным загрузчиком</w:t>
      </w:r>
    </w:p>
    <w:p w14:paraId="2133A4EF" w14:textId="77777777" w:rsidR="006452F3" w:rsidRPr="006452F3" w:rsidRDefault="006452F3" w:rsidP="006452F3">
      <w:pPr>
        <w:numPr>
          <w:ilvl w:val="0"/>
          <w:numId w:val="1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Запишите сообщение об ошибке, которое появляется при загрузке</w:t>
      </w:r>
    </w:p>
    <w:p w14:paraId="554B32F9" w14:textId="77777777" w:rsidR="006452F3" w:rsidRPr="006452F3" w:rsidRDefault="006452F3" w:rsidP="006452F3">
      <w:pPr>
        <w:numPr>
          <w:ilvl w:val="0"/>
          <w:numId w:val="1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Изучите типичные ошибки загрузки:</w:t>
      </w:r>
    </w:p>
    <w:p w14:paraId="40EF659B" w14:textId="77777777" w:rsidR="006452F3" w:rsidRPr="006452F3" w:rsidRDefault="006452F3" w:rsidP="006452F3">
      <w:pPr>
        <w:numPr>
          <w:ilvl w:val="1"/>
          <w:numId w:val="1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"BOOTMGR is missing"</w:t>
      </w:r>
    </w:p>
    <w:p w14:paraId="3B19BB68" w14:textId="77777777" w:rsidR="006452F3" w:rsidRPr="006452F3" w:rsidRDefault="006452F3" w:rsidP="006452F3">
      <w:pPr>
        <w:numPr>
          <w:ilvl w:val="1"/>
          <w:numId w:val="1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"Operating System not found"</w:t>
      </w:r>
    </w:p>
    <w:p w14:paraId="65376549" w14:textId="77777777" w:rsidR="006452F3" w:rsidRPr="006452F3" w:rsidRDefault="006452F3" w:rsidP="006452F3">
      <w:pPr>
        <w:numPr>
          <w:ilvl w:val="1"/>
          <w:numId w:val="1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"Invalid partition table"</w:t>
      </w:r>
    </w:p>
    <w:p w14:paraId="19359FED" w14:textId="77777777" w:rsidR="006452F3" w:rsidRPr="006452F3" w:rsidRDefault="006452F3" w:rsidP="006452F3">
      <w:pPr>
        <w:numPr>
          <w:ilvl w:val="1"/>
          <w:numId w:val="1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"Error loading operating system"</w:t>
      </w:r>
    </w:p>
    <w:p w14:paraId="39450AFC" w14:textId="77777777" w:rsidR="006452F3" w:rsidRPr="006452F3" w:rsidRDefault="006452F3" w:rsidP="006452F3">
      <w:pPr>
        <w:numPr>
          <w:ilvl w:val="1"/>
          <w:numId w:val="13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52F3">
        <w:rPr>
          <w:rFonts w:ascii="Times New Roman" w:hAnsi="Times New Roman" w:cs="Times New Roman"/>
          <w:sz w:val="28"/>
          <w:szCs w:val="28"/>
          <w:lang w:val="en-US"/>
        </w:rPr>
        <w:lastRenderedPageBreak/>
        <w:t>"The boot selection failed because a required device is inaccessible"</w:t>
      </w:r>
    </w:p>
    <w:p w14:paraId="28C32EC1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2: Восстановление через командную строку (Сценарий 1: Повреждение MBR)</w:t>
      </w:r>
    </w:p>
    <w:p w14:paraId="62E56758" w14:textId="77777777" w:rsidR="006452F3" w:rsidRPr="006452F3" w:rsidRDefault="006452F3" w:rsidP="006452F3">
      <w:pPr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с WinPE Sergei Strelec</w:t>
      </w:r>
    </w:p>
    <w:p w14:paraId="15BA94E1" w14:textId="77777777" w:rsidR="006452F3" w:rsidRPr="006452F3" w:rsidRDefault="006452F3" w:rsidP="006452F3">
      <w:pPr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Откройте командную строку (обычно в меню "Инструменты" или "Командная строка")</w:t>
      </w:r>
    </w:p>
    <w:p w14:paraId="31EE4385" w14:textId="77777777" w:rsidR="006452F3" w:rsidRPr="006452F3" w:rsidRDefault="006452F3" w:rsidP="006452F3">
      <w:pPr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Определите букву системного диска:</w:t>
      </w:r>
    </w:p>
    <w:p w14:paraId="676BF8AC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diskpart</w:t>
      </w:r>
    </w:p>
    <w:p w14:paraId="342FC271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list volume</w:t>
      </w:r>
    </w:p>
    <w:p w14:paraId="2743285E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exit</w:t>
      </w:r>
    </w:p>
    <w:p w14:paraId="56706448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Обычно системный диск имеет букву C:</w:t>
      </w:r>
    </w:p>
    <w:p w14:paraId="30C3F899" w14:textId="77777777" w:rsidR="006452F3" w:rsidRPr="006452F3" w:rsidRDefault="006452F3" w:rsidP="006452F3">
      <w:pPr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Выполните восстановление MBR:</w:t>
      </w:r>
    </w:p>
    <w:p w14:paraId="7E6BE754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bootrec /fixmbr</w:t>
      </w:r>
    </w:p>
    <w:p w14:paraId="0C967163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bootrec /fixboot</w:t>
      </w:r>
    </w:p>
    <w:p w14:paraId="02889DCA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bootrec /scanos</w:t>
      </w:r>
    </w:p>
    <w:p w14:paraId="4E19F20C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bootrec /rebuildbcd</w:t>
      </w:r>
    </w:p>
    <w:p w14:paraId="5467A1E2" w14:textId="77777777" w:rsidR="006452F3" w:rsidRPr="006452F3" w:rsidRDefault="006452F3" w:rsidP="006452F3">
      <w:pPr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 результат:</w:t>
      </w:r>
    </w:p>
    <w:p w14:paraId="26BA3EAF" w14:textId="77777777" w:rsidR="006452F3" w:rsidRPr="006452F3" w:rsidRDefault="006452F3" w:rsidP="006452F3">
      <w:pPr>
        <w:numPr>
          <w:ilvl w:val="1"/>
          <w:numId w:val="1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Перезагрузите виртуальную машину</w:t>
      </w:r>
    </w:p>
    <w:p w14:paraId="52038269" w14:textId="77777777" w:rsidR="006452F3" w:rsidRPr="006452F3" w:rsidRDefault="006452F3" w:rsidP="006452F3">
      <w:pPr>
        <w:numPr>
          <w:ilvl w:val="1"/>
          <w:numId w:val="1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система загружается нормально</w:t>
      </w:r>
    </w:p>
    <w:p w14:paraId="6BAED0E1" w14:textId="77777777" w:rsidR="006452F3" w:rsidRPr="006452F3" w:rsidRDefault="006452F3" w:rsidP="006452F3">
      <w:pPr>
        <w:numPr>
          <w:ilvl w:val="1"/>
          <w:numId w:val="1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Войдите в систему и проверьте работоспособность</w:t>
      </w:r>
    </w:p>
    <w:p w14:paraId="2C9046AB" w14:textId="77777777" w:rsidR="006452F3" w:rsidRPr="006452F3" w:rsidRDefault="006452F3" w:rsidP="006452F3">
      <w:pPr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Документирование:</w:t>
      </w:r>
    </w:p>
    <w:p w14:paraId="35F3DC92" w14:textId="77777777" w:rsidR="006452F3" w:rsidRPr="006452F3" w:rsidRDefault="006452F3" w:rsidP="006452F3">
      <w:pPr>
        <w:numPr>
          <w:ilvl w:val="1"/>
          <w:numId w:val="1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Сделайте скриншоты всех этапов</w:t>
      </w:r>
    </w:p>
    <w:p w14:paraId="6761ADB2" w14:textId="77777777" w:rsidR="006452F3" w:rsidRPr="006452F3" w:rsidRDefault="006452F3" w:rsidP="006452F3">
      <w:pPr>
        <w:numPr>
          <w:ilvl w:val="1"/>
          <w:numId w:val="1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Запишите вывод каждой команды</w:t>
      </w:r>
    </w:p>
    <w:p w14:paraId="29516BA5" w14:textId="77777777" w:rsidR="006452F3" w:rsidRPr="006452F3" w:rsidRDefault="006452F3" w:rsidP="006452F3">
      <w:pPr>
        <w:numPr>
          <w:ilvl w:val="1"/>
          <w:numId w:val="1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Опишите результат восстановления</w:t>
      </w:r>
    </w:p>
    <w:p w14:paraId="339B5496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3: Восстановление через командную строку (Сценарий 2: Повреждение BCD)</w:t>
      </w:r>
    </w:p>
    <w:p w14:paraId="6908C872" w14:textId="77777777" w:rsidR="006452F3" w:rsidRPr="006452F3" w:rsidRDefault="006452F3" w:rsidP="006452F3">
      <w:pPr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с WinPE Sergei Strelec</w:t>
      </w:r>
    </w:p>
    <w:p w14:paraId="10FEA1F9" w14:textId="77777777" w:rsidR="006452F3" w:rsidRPr="006452F3" w:rsidRDefault="006452F3" w:rsidP="006452F3">
      <w:pPr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Откройте командную строку</w:t>
      </w:r>
    </w:p>
    <w:p w14:paraId="139877CB" w14:textId="77777777" w:rsidR="006452F3" w:rsidRPr="006452F3" w:rsidRDefault="006452F3" w:rsidP="006452F3">
      <w:pPr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Определите букву системного диска (как в Шаге 2)</w:t>
      </w:r>
    </w:p>
    <w:p w14:paraId="5B387246" w14:textId="77777777" w:rsidR="006452F3" w:rsidRPr="006452F3" w:rsidRDefault="006452F3" w:rsidP="006452F3">
      <w:pPr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Выполните восстановление BCD:</w:t>
      </w:r>
    </w:p>
    <w:p w14:paraId="50F0F3AE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bcdedit /store C:\boot\bcd /fixboot</w:t>
      </w:r>
    </w:p>
    <w:p w14:paraId="46C13CBE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bcdedit /store C:\boot\bcd /fixmbr</w:t>
      </w:r>
    </w:p>
    <w:p w14:paraId="7E441964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bcdedit /store C:\boot\bcd /rebuildbcd</w:t>
      </w:r>
    </w:p>
    <w:p w14:paraId="158EFF67" w14:textId="77777777" w:rsidR="006452F3" w:rsidRPr="006452F3" w:rsidRDefault="006452F3" w:rsidP="006452F3">
      <w:pPr>
        <w:numPr>
          <w:ilvl w:val="0"/>
          <w:numId w:val="1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Альтернативный метод:</w:t>
      </w:r>
    </w:p>
    <w:p w14:paraId="3E700FA3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bootrec /fixboot</w:t>
      </w:r>
    </w:p>
    <w:p w14:paraId="6C14A7EB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bootrec /scanos</w:t>
      </w:r>
    </w:p>
    <w:p w14:paraId="6F7ADC0D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bootrec /rebuildbcd</w:t>
      </w:r>
    </w:p>
    <w:p w14:paraId="5758DE53" w14:textId="77777777" w:rsidR="006452F3" w:rsidRPr="006452F3" w:rsidRDefault="006452F3" w:rsidP="006452F3">
      <w:pPr>
        <w:numPr>
          <w:ilvl w:val="0"/>
          <w:numId w:val="1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 результат:</w:t>
      </w:r>
    </w:p>
    <w:p w14:paraId="0755FCE2" w14:textId="77777777" w:rsidR="006452F3" w:rsidRPr="006452F3" w:rsidRDefault="006452F3" w:rsidP="006452F3">
      <w:pPr>
        <w:numPr>
          <w:ilvl w:val="1"/>
          <w:numId w:val="1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Перезагрузите виртуальную машину</w:t>
      </w:r>
    </w:p>
    <w:p w14:paraId="08D31EB4" w14:textId="77777777" w:rsidR="006452F3" w:rsidRPr="006452F3" w:rsidRDefault="006452F3" w:rsidP="006452F3">
      <w:pPr>
        <w:numPr>
          <w:ilvl w:val="1"/>
          <w:numId w:val="1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система загружается нормально</w:t>
      </w:r>
    </w:p>
    <w:p w14:paraId="264DA680" w14:textId="77777777" w:rsidR="006452F3" w:rsidRPr="006452F3" w:rsidRDefault="006452F3" w:rsidP="006452F3">
      <w:pPr>
        <w:numPr>
          <w:ilvl w:val="0"/>
          <w:numId w:val="1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Документирование:</w:t>
      </w:r>
    </w:p>
    <w:p w14:paraId="0BF93E71" w14:textId="77777777" w:rsidR="006452F3" w:rsidRPr="006452F3" w:rsidRDefault="006452F3" w:rsidP="006452F3">
      <w:pPr>
        <w:numPr>
          <w:ilvl w:val="1"/>
          <w:numId w:val="1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Сделайте скриншоты всех этапов</w:t>
      </w:r>
    </w:p>
    <w:p w14:paraId="73DD2288" w14:textId="77777777" w:rsidR="006452F3" w:rsidRPr="006452F3" w:rsidRDefault="006452F3" w:rsidP="006452F3">
      <w:pPr>
        <w:numPr>
          <w:ilvl w:val="1"/>
          <w:numId w:val="1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Запишите вывод каждой команды</w:t>
      </w:r>
    </w:p>
    <w:p w14:paraId="05829F11" w14:textId="77777777" w:rsidR="006452F3" w:rsidRPr="006452F3" w:rsidRDefault="006452F3" w:rsidP="006452F3">
      <w:pPr>
        <w:numPr>
          <w:ilvl w:val="1"/>
          <w:numId w:val="1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Опишите результат восстановления</w:t>
      </w:r>
    </w:p>
    <w:p w14:paraId="7F1CF2C3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4: Восстановление через командную строку (Сценарий 3: Отсутствие файла bootmgr)</w:t>
      </w:r>
    </w:p>
    <w:p w14:paraId="149A2DC3" w14:textId="77777777" w:rsidR="006452F3" w:rsidRPr="006452F3" w:rsidRDefault="006452F3" w:rsidP="006452F3">
      <w:pPr>
        <w:numPr>
          <w:ilvl w:val="0"/>
          <w:numId w:val="1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с WinPE Sergei Strelec</w:t>
      </w:r>
    </w:p>
    <w:p w14:paraId="79DA3C52" w14:textId="77777777" w:rsidR="006452F3" w:rsidRPr="006452F3" w:rsidRDefault="006452F3" w:rsidP="006452F3">
      <w:pPr>
        <w:numPr>
          <w:ilvl w:val="0"/>
          <w:numId w:val="1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Откройте командную строку</w:t>
      </w:r>
    </w:p>
    <w:p w14:paraId="4449159E" w14:textId="77777777" w:rsidR="006452F3" w:rsidRPr="006452F3" w:rsidRDefault="006452F3" w:rsidP="006452F3">
      <w:pPr>
        <w:numPr>
          <w:ilvl w:val="0"/>
          <w:numId w:val="1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Определите букву системного диска (как в Шаге 2)</w:t>
      </w:r>
    </w:p>
    <w:p w14:paraId="42CF23BE" w14:textId="77777777" w:rsidR="006452F3" w:rsidRPr="006452F3" w:rsidRDefault="006452F3" w:rsidP="006452F3">
      <w:pPr>
        <w:numPr>
          <w:ilvl w:val="0"/>
          <w:numId w:val="1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Восстановите файл bootmgr:</w:t>
      </w:r>
    </w:p>
    <w:p w14:paraId="0E2CC607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cd /d C:\Windows\Boot\EFI</w:t>
      </w:r>
    </w:p>
    <w:p w14:paraId="66B5AEEA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copy bootmgfw.efi C:\EFI\Microsoft\Boot\bootmgfw.efi</w:t>
      </w:r>
    </w:p>
    <w:p w14:paraId="630445EF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cd /d C:\</w:t>
      </w:r>
    </w:p>
    <w:p w14:paraId="35FBD67D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attrib bootmgr -h -s -r</w:t>
      </w:r>
    </w:p>
    <w:p w14:paraId="19604C22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del bootmgr</w:t>
      </w:r>
    </w:p>
    <w:p w14:paraId="1E557C36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lastRenderedPageBreak/>
        <w:t>bootsect /nt60 C: /mbr</w:t>
      </w:r>
    </w:p>
    <w:p w14:paraId="508ADE83" w14:textId="77777777" w:rsidR="006452F3" w:rsidRPr="006452F3" w:rsidRDefault="006452F3" w:rsidP="006452F3">
      <w:pPr>
        <w:numPr>
          <w:ilvl w:val="0"/>
          <w:numId w:val="1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Альтернативный метод:</w:t>
      </w:r>
    </w:p>
    <w:p w14:paraId="7A871896" w14:textId="77777777" w:rsidR="006452F3" w:rsidRPr="006452F3" w:rsidRDefault="006452F3" w:rsidP="006452F3">
      <w:pPr>
        <w:numPr>
          <w:ilvl w:val="1"/>
          <w:numId w:val="1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Скопируйте файл bootmgr с установочного носителя Windows</w:t>
      </w:r>
    </w:p>
    <w:p w14:paraId="2BC719E5" w14:textId="77777777" w:rsidR="006452F3" w:rsidRPr="006452F3" w:rsidRDefault="006452F3" w:rsidP="006452F3">
      <w:pPr>
        <w:numPr>
          <w:ilvl w:val="1"/>
          <w:numId w:val="1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командной строке:</w:t>
      </w:r>
    </w:p>
    <w:p w14:paraId="2DB695F6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copy D:\bootmgr C:\</w:t>
      </w:r>
    </w:p>
    <w:p w14:paraId="50A3D8F4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attrib C:\bootmgr +r +s +h</w:t>
      </w:r>
    </w:p>
    <w:p w14:paraId="38C6F9A2" w14:textId="77777777" w:rsidR="006452F3" w:rsidRPr="006452F3" w:rsidRDefault="006452F3" w:rsidP="006452F3">
      <w:pPr>
        <w:numPr>
          <w:ilvl w:val="0"/>
          <w:numId w:val="1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 результат:</w:t>
      </w:r>
    </w:p>
    <w:p w14:paraId="44639265" w14:textId="77777777" w:rsidR="006452F3" w:rsidRPr="006452F3" w:rsidRDefault="006452F3" w:rsidP="006452F3">
      <w:pPr>
        <w:numPr>
          <w:ilvl w:val="1"/>
          <w:numId w:val="1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Перезагрузите виртуальную машину</w:t>
      </w:r>
    </w:p>
    <w:p w14:paraId="3AF3FEAA" w14:textId="77777777" w:rsidR="006452F3" w:rsidRPr="006452F3" w:rsidRDefault="006452F3" w:rsidP="006452F3">
      <w:pPr>
        <w:numPr>
          <w:ilvl w:val="1"/>
          <w:numId w:val="1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система загружается нормально</w:t>
      </w:r>
    </w:p>
    <w:p w14:paraId="3D7D8EA8" w14:textId="77777777" w:rsidR="006452F3" w:rsidRPr="006452F3" w:rsidRDefault="006452F3" w:rsidP="006452F3">
      <w:pPr>
        <w:numPr>
          <w:ilvl w:val="0"/>
          <w:numId w:val="1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Документирование:</w:t>
      </w:r>
    </w:p>
    <w:p w14:paraId="14D6A723" w14:textId="77777777" w:rsidR="006452F3" w:rsidRPr="006452F3" w:rsidRDefault="006452F3" w:rsidP="006452F3">
      <w:pPr>
        <w:numPr>
          <w:ilvl w:val="1"/>
          <w:numId w:val="1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Сделайте скриншоты всех этапов</w:t>
      </w:r>
    </w:p>
    <w:p w14:paraId="09D6B6F8" w14:textId="77777777" w:rsidR="006452F3" w:rsidRPr="006452F3" w:rsidRDefault="006452F3" w:rsidP="006452F3">
      <w:pPr>
        <w:numPr>
          <w:ilvl w:val="1"/>
          <w:numId w:val="1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Запишите вывод каждой команды</w:t>
      </w:r>
    </w:p>
    <w:p w14:paraId="0D3605FD" w14:textId="77777777" w:rsidR="006452F3" w:rsidRPr="006452F3" w:rsidRDefault="006452F3" w:rsidP="006452F3">
      <w:pPr>
        <w:numPr>
          <w:ilvl w:val="1"/>
          <w:numId w:val="1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Опишите результат восстановления</w:t>
      </w:r>
    </w:p>
    <w:p w14:paraId="6C906FBB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5: Восстановление через графический интерфейс</w:t>
      </w:r>
    </w:p>
    <w:p w14:paraId="7C1B5B4E" w14:textId="77777777" w:rsidR="006452F3" w:rsidRPr="006452F3" w:rsidRDefault="006452F3" w:rsidP="006452F3">
      <w:pPr>
        <w:numPr>
          <w:ilvl w:val="0"/>
          <w:numId w:val="1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с WinPE Sergei Strelec</w:t>
      </w:r>
    </w:p>
    <w:p w14:paraId="408AC1A3" w14:textId="77777777" w:rsidR="006452F3" w:rsidRPr="006452F3" w:rsidRDefault="006452F3" w:rsidP="006452F3">
      <w:pPr>
        <w:numPr>
          <w:ilvl w:val="0"/>
          <w:numId w:val="1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Найдите и запустите инструмент "Восстановление системы"</w:t>
      </w:r>
    </w:p>
    <w:p w14:paraId="26335F43" w14:textId="77777777" w:rsidR="006452F3" w:rsidRPr="006452F3" w:rsidRDefault="006452F3" w:rsidP="006452F3">
      <w:pPr>
        <w:numPr>
          <w:ilvl w:val="0"/>
          <w:numId w:val="1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Следуйте инструкциям мастера восстановления:</w:t>
      </w:r>
    </w:p>
    <w:p w14:paraId="1BDA470A" w14:textId="77777777" w:rsidR="006452F3" w:rsidRPr="006452F3" w:rsidRDefault="006452F3" w:rsidP="006452F3">
      <w:pPr>
        <w:numPr>
          <w:ilvl w:val="1"/>
          <w:numId w:val="1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"Восстановление системы"</w:t>
      </w:r>
    </w:p>
    <w:p w14:paraId="1FE3F8DE" w14:textId="77777777" w:rsidR="006452F3" w:rsidRPr="006452F3" w:rsidRDefault="006452F3" w:rsidP="006452F3">
      <w:pPr>
        <w:numPr>
          <w:ilvl w:val="1"/>
          <w:numId w:val="1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Дождитесь обнаружения точек восстановления</w:t>
      </w:r>
    </w:p>
    <w:p w14:paraId="07CF12E6" w14:textId="77777777" w:rsidR="006452F3" w:rsidRPr="006452F3" w:rsidRDefault="006452F3" w:rsidP="006452F3">
      <w:pPr>
        <w:numPr>
          <w:ilvl w:val="1"/>
          <w:numId w:val="1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последнюю точку восстановления</w:t>
      </w:r>
    </w:p>
    <w:p w14:paraId="2E14C883" w14:textId="77777777" w:rsidR="006452F3" w:rsidRPr="006452F3" w:rsidRDefault="006452F3" w:rsidP="006452F3">
      <w:pPr>
        <w:numPr>
          <w:ilvl w:val="1"/>
          <w:numId w:val="1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Подтвердите восстановление</w:t>
      </w:r>
    </w:p>
    <w:p w14:paraId="6E5D23F3" w14:textId="77777777" w:rsidR="006452F3" w:rsidRPr="006452F3" w:rsidRDefault="006452F3" w:rsidP="006452F3">
      <w:pPr>
        <w:numPr>
          <w:ilvl w:val="0"/>
          <w:numId w:val="1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 результат:</w:t>
      </w:r>
    </w:p>
    <w:p w14:paraId="063923BB" w14:textId="77777777" w:rsidR="006452F3" w:rsidRPr="006452F3" w:rsidRDefault="006452F3" w:rsidP="006452F3">
      <w:pPr>
        <w:numPr>
          <w:ilvl w:val="1"/>
          <w:numId w:val="1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Перезагрузите виртуальную машину</w:t>
      </w:r>
    </w:p>
    <w:p w14:paraId="591C798D" w14:textId="77777777" w:rsidR="006452F3" w:rsidRPr="006452F3" w:rsidRDefault="006452F3" w:rsidP="006452F3">
      <w:pPr>
        <w:numPr>
          <w:ilvl w:val="1"/>
          <w:numId w:val="1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система загружается нормально</w:t>
      </w:r>
    </w:p>
    <w:p w14:paraId="346FEE0A" w14:textId="77777777" w:rsidR="006452F3" w:rsidRPr="006452F3" w:rsidRDefault="006452F3" w:rsidP="006452F3">
      <w:pPr>
        <w:numPr>
          <w:ilvl w:val="0"/>
          <w:numId w:val="1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Сравните этот метод с восстановлением через командную строку:</w:t>
      </w:r>
    </w:p>
    <w:p w14:paraId="450BCAFA" w14:textId="77777777" w:rsidR="006452F3" w:rsidRPr="006452F3" w:rsidRDefault="006452F3" w:rsidP="006452F3">
      <w:pPr>
        <w:numPr>
          <w:ilvl w:val="1"/>
          <w:numId w:val="1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Какой метод проще для новичков?</w:t>
      </w:r>
    </w:p>
    <w:p w14:paraId="7076AE63" w14:textId="77777777" w:rsidR="006452F3" w:rsidRPr="006452F3" w:rsidRDefault="006452F3" w:rsidP="006452F3">
      <w:pPr>
        <w:numPr>
          <w:ilvl w:val="1"/>
          <w:numId w:val="1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каких случаях графический интерфейс может не работать?</w:t>
      </w:r>
    </w:p>
    <w:p w14:paraId="140CF671" w14:textId="77777777" w:rsidR="006452F3" w:rsidRPr="006452F3" w:rsidRDefault="006452F3" w:rsidP="006452F3">
      <w:pPr>
        <w:numPr>
          <w:ilvl w:val="1"/>
          <w:numId w:val="1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Какие преимущества имеет командная строка?</w:t>
      </w:r>
    </w:p>
    <w:p w14:paraId="505704DF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6: Создание резервной копии загрузчика</w:t>
      </w:r>
    </w:p>
    <w:p w14:paraId="3562C537" w14:textId="77777777" w:rsidR="006452F3" w:rsidRPr="006452F3" w:rsidRDefault="006452F3" w:rsidP="006452F3">
      <w:pPr>
        <w:numPr>
          <w:ilvl w:val="0"/>
          <w:numId w:val="1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После успешного восстановления системы:</w:t>
      </w:r>
    </w:p>
    <w:p w14:paraId="29349F88" w14:textId="77777777" w:rsidR="006452F3" w:rsidRPr="006452F3" w:rsidRDefault="006452F3" w:rsidP="006452F3">
      <w:pPr>
        <w:numPr>
          <w:ilvl w:val="1"/>
          <w:numId w:val="1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в нормальном режиме</w:t>
      </w:r>
    </w:p>
    <w:p w14:paraId="62D8E1FF" w14:textId="77777777" w:rsidR="006452F3" w:rsidRPr="006452F3" w:rsidRDefault="006452F3" w:rsidP="006452F3">
      <w:pPr>
        <w:numPr>
          <w:ilvl w:val="1"/>
          <w:numId w:val="1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Откройте командную строку от имени администратора</w:t>
      </w:r>
    </w:p>
    <w:p w14:paraId="3562D951" w14:textId="77777777" w:rsidR="006452F3" w:rsidRPr="006452F3" w:rsidRDefault="006452F3" w:rsidP="006452F3">
      <w:pPr>
        <w:numPr>
          <w:ilvl w:val="0"/>
          <w:numId w:val="1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резервную копию загрузчика:</w:t>
      </w:r>
    </w:p>
    <w:p w14:paraId="2AC8D1E9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bcdboot C:\Windows /s C:</w:t>
      </w:r>
    </w:p>
    <w:p w14:paraId="7529A558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attrib C:\boot\bcd -h -s -r</w:t>
      </w:r>
    </w:p>
    <w:p w14:paraId="59B908AB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copy C:\boot\bcd C:\BCD_Backup</w:t>
      </w:r>
    </w:p>
    <w:p w14:paraId="2A8E70F3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attrib C:\BCD_Backup +h +s +r</w:t>
      </w:r>
    </w:p>
    <w:p w14:paraId="358FD22D" w14:textId="77777777" w:rsidR="006452F3" w:rsidRPr="006452F3" w:rsidRDefault="006452F3" w:rsidP="006452F3">
      <w:pPr>
        <w:numPr>
          <w:ilvl w:val="0"/>
          <w:numId w:val="1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точку восстановления:</w:t>
      </w:r>
    </w:p>
    <w:p w14:paraId="697ECF27" w14:textId="77777777" w:rsidR="006452F3" w:rsidRPr="006452F3" w:rsidRDefault="006452F3" w:rsidP="006452F3">
      <w:pPr>
        <w:numPr>
          <w:ilvl w:val="1"/>
          <w:numId w:val="1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Откройте "Панель управления" → "Система" → "Защита системы"</w:t>
      </w:r>
    </w:p>
    <w:p w14:paraId="40DDFDF5" w14:textId="77777777" w:rsidR="006452F3" w:rsidRPr="006452F3" w:rsidRDefault="006452F3" w:rsidP="006452F3">
      <w:pPr>
        <w:numPr>
          <w:ilvl w:val="1"/>
          <w:numId w:val="1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Нажмите "Создать" и укажите имя точки восстановления</w:t>
      </w:r>
    </w:p>
    <w:p w14:paraId="1F648456" w14:textId="77777777" w:rsidR="006452F3" w:rsidRPr="006452F3" w:rsidRDefault="006452F3" w:rsidP="006452F3">
      <w:pPr>
        <w:numPr>
          <w:ilvl w:val="0"/>
          <w:numId w:val="1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Документирование:</w:t>
      </w:r>
    </w:p>
    <w:p w14:paraId="6E359308" w14:textId="77777777" w:rsidR="006452F3" w:rsidRPr="006452F3" w:rsidRDefault="006452F3" w:rsidP="006452F3">
      <w:pPr>
        <w:numPr>
          <w:ilvl w:val="1"/>
          <w:numId w:val="1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Опишите процесс создания резервной копии</w:t>
      </w:r>
    </w:p>
    <w:p w14:paraId="1856982A" w14:textId="77777777" w:rsidR="006452F3" w:rsidRPr="006452F3" w:rsidRDefault="006452F3" w:rsidP="006452F3">
      <w:pPr>
        <w:numPr>
          <w:ilvl w:val="1"/>
          <w:numId w:val="1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Объясните, почему это важно</w:t>
      </w:r>
    </w:p>
    <w:p w14:paraId="4D183948" w14:textId="77777777" w:rsidR="006452F3" w:rsidRPr="006452F3" w:rsidRDefault="006452F3" w:rsidP="006452F3">
      <w:pPr>
        <w:numPr>
          <w:ilvl w:val="1"/>
          <w:numId w:val="1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Укажите, где хранить резервные копии</w:t>
      </w:r>
    </w:p>
    <w:p w14:paraId="355A5793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Возможные проблемы и их решение</w:t>
      </w:r>
    </w:p>
    <w:p w14:paraId="65DE62C4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Проблема 1: Команда bootrec /rebuildbcd не находит Windows</w:t>
      </w:r>
    </w:p>
    <w:p w14:paraId="1F7FD42B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Решение:</w:t>
      </w:r>
    </w:p>
    <w:p w14:paraId="05FB3CBB" w14:textId="77777777" w:rsidR="006452F3" w:rsidRPr="006452F3" w:rsidRDefault="006452F3" w:rsidP="006452F3">
      <w:pPr>
        <w:numPr>
          <w:ilvl w:val="0"/>
          <w:numId w:val="1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системный раздел активен:</w:t>
      </w:r>
    </w:p>
    <w:p w14:paraId="68B292EA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diskpart</w:t>
      </w:r>
    </w:p>
    <w:p w14:paraId="25BB0841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list disk</w:t>
      </w:r>
    </w:p>
    <w:p w14:paraId="13387903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select disk 0</w:t>
      </w:r>
    </w:p>
    <w:p w14:paraId="788721EE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list partition</w:t>
      </w:r>
    </w:p>
    <w:p w14:paraId="732DB05A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select partition 1</w:t>
      </w:r>
    </w:p>
    <w:p w14:paraId="3AD36781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active</w:t>
      </w:r>
    </w:p>
    <w:p w14:paraId="5B368E9D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lastRenderedPageBreak/>
        <w:t>exit</w:t>
      </w:r>
    </w:p>
    <w:p w14:paraId="5709F334" w14:textId="77777777" w:rsidR="006452F3" w:rsidRPr="006452F3" w:rsidRDefault="006452F3" w:rsidP="006452F3">
      <w:pPr>
        <w:numPr>
          <w:ilvl w:val="0"/>
          <w:numId w:val="1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Попробуйте указать путь к Windows вручную:</w:t>
      </w:r>
    </w:p>
    <w:p w14:paraId="7D907E1A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bcdboot C:\Windows</w:t>
      </w:r>
    </w:p>
    <w:p w14:paraId="2B42B40B" w14:textId="77777777" w:rsidR="006452F3" w:rsidRPr="006452F3" w:rsidRDefault="006452F3" w:rsidP="006452F3">
      <w:pPr>
        <w:numPr>
          <w:ilvl w:val="0"/>
          <w:numId w:val="1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Если Windows установлена на другой диск, укажите правильную букву:</w:t>
      </w:r>
    </w:p>
    <w:p w14:paraId="139213D6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bcdboot</w:t>
      </w:r>
      <w:r w:rsidRPr="006452F3">
        <w:rPr>
          <w:rFonts w:asciiTheme="majorHAnsi" w:hAnsiTheme="majorHAnsi" w:cs="Times New Roman"/>
          <w:sz w:val="28"/>
          <w:szCs w:val="28"/>
        </w:rPr>
        <w:t xml:space="preserve"> </w:t>
      </w:r>
      <w:r w:rsidRPr="006452F3">
        <w:rPr>
          <w:rFonts w:asciiTheme="majorHAnsi" w:hAnsiTheme="majorHAnsi" w:cs="Times New Roman"/>
          <w:sz w:val="28"/>
          <w:szCs w:val="28"/>
          <w:lang w:val="en-US"/>
        </w:rPr>
        <w:t>D</w:t>
      </w:r>
      <w:r w:rsidRPr="006452F3">
        <w:rPr>
          <w:rFonts w:asciiTheme="majorHAnsi" w:hAnsiTheme="majorHAnsi" w:cs="Times New Roman"/>
          <w:sz w:val="28"/>
          <w:szCs w:val="28"/>
        </w:rPr>
        <w:t>:\</w:t>
      </w:r>
      <w:r w:rsidRPr="006452F3">
        <w:rPr>
          <w:rFonts w:asciiTheme="majorHAnsi" w:hAnsiTheme="majorHAnsi" w:cs="Times New Roman"/>
          <w:sz w:val="28"/>
          <w:szCs w:val="28"/>
          <w:lang w:val="en-US"/>
        </w:rPr>
        <w:t>Windows</w:t>
      </w:r>
    </w:p>
    <w:p w14:paraId="660FC671" w14:textId="114552B1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Проблема 2: Ошибка "Access is denied" при выполнении команд</w:t>
      </w:r>
    </w:p>
    <w:p w14:paraId="063CC4C1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Решение:</w:t>
      </w:r>
    </w:p>
    <w:p w14:paraId="6454E293" w14:textId="77777777" w:rsidR="006452F3" w:rsidRPr="006452F3" w:rsidRDefault="006452F3" w:rsidP="006452F3">
      <w:pPr>
        <w:numPr>
          <w:ilvl w:val="0"/>
          <w:numId w:val="1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вы используете командную строку с правами администратора</w:t>
      </w:r>
    </w:p>
    <w:p w14:paraId="2784FFAA" w14:textId="77777777" w:rsidR="006452F3" w:rsidRPr="006452F3" w:rsidRDefault="006452F3" w:rsidP="006452F3">
      <w:pPr>
        <w:numPr>
          <w:ilvl w:val="0"/>
          <w:numId w:val="1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 атрибуты системных файлов:</w:t>
      </w:r>
    </w:p>
    <w:p w14:paraId="1E36FE1B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attrib C:\boot\bcd -h -s -r</w:t>
      </w:r>
    </w:p>
    <w:p w14:paraId="3EBF0FC6" w14:textId="77777777" w:rsidR="006452F3" w:rsidRPr="006452F3" w:rsidRDefault="006452F3" w:rsidP="006452F3">
      <w:pPr>
        <w:numPr>
          <w:ilvl w:val="0"/>
          <w:numId w:val="1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Попробуйте восстановить права доступа:</w:t>
      </w:r>
    </w:p>
    <w:p w14:paraId="4DAF80E2" w14:textId="132F38F1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icacls C:\ /grant administrators:F /t</w:t>
      </w:r>
    </w:p>
    <w:p w14:paraId="60F03A69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Проблема 3: Система загружается, но не входит в Windows</w:t>
      </w:r>
    </w:p>
    <w:p w14:paraId="7AFDC5F4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Решение:</w:t>
      </w:r>
    </w:p>
    <w:p w14:paraId="74A00C7C" w14:textId="77777777" w:rsidR="006452F3" w:rsidRPr="006452F3" w:rsidRDefault="006452F3" w:rsidP="006452F3">
      <w:pPr>
        <w:numPr>
          <w:ilvl w:val="0"/>
          <w:numId w:val="1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 целостность системных файлов:</w:t>
      </w:r>
    </w:p>
    <w:p w14:paraId="54557472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sfc /scannow /offbootdir=C:\ /offwindir=C:\Windows</w:t>
      </w:r>
    </w:p>
    <w:p w14:paraId="6D610EAE" w14:textId="77777777" w:rsidR="006452F3" w:rsidRPr="006452F3" w:rsidRDefault="006452F3" w:rsidP="006452F3">
      <w:pPr>
        <w:numPr>
          <w:ilvl w:val="0"/>
          <w:numId w:val="1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Восстановите образ системы:</w:t>
      </w:r>
    </w:p>
    <w:p w14:paraId="3DFB6CA7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DISM /Image:C:\ /Cleanup-Image /RestoreHealth</w:t>
      </w:r>
    </w:p>
    <w:p w14:paraId="7184275E" w14:textId="77777777" w:rsidR="006452F3" w:rsidRPr="006452F3" w:rsidRDefault="006452F3" w:rsidP="006452F3">
      <w:pPr>
        <w:numPr>
          <w:ilvl w:val="0"/>
          <w:numId w:val="1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 реестр на наличие проблем:</w:t>
      </w:r>
    </w:p>
    <w:p w14:paraId="75E74625" w14:textId="77777777" w:rsidR="006452F3" w:rsidRPr="006452F3" w:rsidRDefault="006452F3" w:rsidP="006452F3">
      <w:pPr>
        <w:numPr>
          <w:ilvl w:val="1"/>
          <w:numId w:val="14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</w:t>
      </w:r>
      <w:r w:rsidRPr="006452F3">
        <w:rPr>
          <w:rFonts w:ascii="Times New Roman" w:hAnsi="Times New Roman" w:cs="Times New Roman"/>
          <w:sz w:val="28"/>
          <w:szCs w:val="28"/>
          <w:lang w:val="en-US"/>
        </w:rPr>
        <w:t xml:space="preserve"> hive SYSTEM </w:t>
      </w:r>
      <w:r w:rsidRPr="006452F3">
        <w:rPr>
          <w:rFonts w:ascii="Times New Roman" w:hAnsi="Times New Roman" w:cs="Times New Roman"/>
          <w:sz w:val="28"/>
          <w:szCs w:val="28"/>
        </w:rPr>
        <w:t>из</w:t>
      </w:r>
      <w:r w:rsidRPr="006452F3">
        <w:rPr>
          <w:rFonts w:ascii="Times New Roman" w:hAnsi="Times New Roman" w:cs="Times New Roman"/>
          <w:sz w:val="28"/>
          <w:szCs w:val="28"/>
          <w:lang w:val="en-US"/>
        </w:rPr>
        <w:t xml:space="preserve"> C:\Windows\System32\config</w:t>
      </w:r>
    </w:p>
    <w:p w14:paraId="447AE32A" w14:textId="77777777" w:rsidR="006452F3" w:rsidRPr="006452F3" w:rsidRDefault="006452F3" w:rsidP="006452F3">
      <w:pPr>
        <w:numPr>
          <w:ilvl w:val="1"/>
          <w:numId w:val="1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 ключи автозагрузки</w:t>
      </w:r>
    </w:p>
    <w:p w14:paraId="3969A77D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4: Восстановление данных</w:t>
      </w:r>
    </w:p>
    <w:p w14:paraId="254B2919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</w:p>
    <w:p w14:paraId="4F7470E2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Освоить методы восстановления данных после различных типов повреждений с использованием WinPE Sergei Strelec.</w:t>
      </w:r>
    </w:p>
    <w:p w14:paraId="411B6EE9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Подготовка виртуального стенда</w:t>
      </w:r>
    </w:p>
    <w:p w14:paraId="547AAE32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4.1. Создание виртуальной машины с тестовыми данными</w:t>
      </w:r>
    </w:p>
    <w:p w14:paraId="01798DEF" w14:textId="77777777" w:rsidR="006452F3" w:rsidRPr="006452F3" w:rsidRDefault="006452F3" w:rsidP="006452F3">
      <w:pPr>
        <w:numPr>
          <w:ilvl w:val="0"/>
          <w:numId w:val="1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Создайте новую виртуальную машину:</w:t>
      </w:r>
    </w:p>
    <w:p w14:paraId="2F46AE2A" w14:textId="77777777" w:rsidR="006452F3" w:rsidRPr="006452F3" w:rsidRDefault="006452F3" w:rsidP="006452F3">
      <w:pPr>
        <w:numPr>
          <w:ilvl w:val="1"/>
          <w:numId w:val="1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Имя: "Data_Recovery_Test"</w:t>
      </w:r>
    </w:p>
    <w:p w14:paraId="45945EC5" w14:textId="77777777" w:rsidR="006452F3" w:rsidRPr="006452F3" w:rsidRDefault="006452F3" w:rsidP="006452F3">
      <w:pPr>
        <w:numPr>
          <w:ilvl w:val="1"/>
          <w:numId w:val="1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Тип: "Microsoft Windows"</w:t>
      </w:r>
    </w:p>
    <w:p w14:paraId="680484EB" w14:textId="77777777" w:rsidR="006452F3" w:rsidRPr="006452F3" w:rsidRDefault="006452F3" w:rsidP="006452F3">
      <w:pPr>
        <w:numPr>
          <w:ilvl w:val="1"/>
          <w:numId w:val="1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Версия: "Windows 10 (64-bit)"</w:t>
      </w:r>
    </w:p>
    <w:p w14:paraId="106C0956" w14:textId="77777777" w:rsidR="006452F3" w:rsidRPr="006452F3" w:rsidRDefault="006452F3" w:rsidP="006452F3">
      <w:pPr>
        <w:numPr>
          <w:ilvl w:val="1"/>
          <w:numId w:val="1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Память: 2048 МБ</w:t>
      </w:r>
    </w:p>
    <w:p w14:paraId="1BAED32E" w14:textId="77777777" w:rsidR="006452F3" w:rsidRPr="006452F3" w:rsidRDefault="006452F3" w:rsidP="006452F3">
      <w:pPr>
        <w:numPr>
          <w:ilvl w:val="1"/>
          <w:numId w:val="1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Виртуальный диск: 40 ГБ (VDI, динамический)</w:t>
      </w:r>
    </w:p>
    <w:p w14:paraId="1CE84243" w14:textId="77777777" w:rsidR="006452F3" w:rsidRPr="006452F3" w:rsidRDefault="006452F3" w:rsidP="006452F3">
      <w:pPr>
        <w:numPr>
          <w:ilvl w:val="0"/>
          <w:numId w:val="1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Установите Windows 10 на виртуальную машину:</w:t>
      </w:r>
    </w:p>
    <w:p w14:paraId="1542C0CF" w14:textId="77777777" w:rsidR="006452F3" w:rsidRPr="006452F3" w:rsidRDefault="006452F3" w:rsidP="006452F3">
      <w:pPr>
        <w:numPr>
          <w:ilvl w:val="1"/>
          <w:numId w:val="1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учетную запись с именем "Student" и паролем "password"</w:t>
      </w:r>
    </w:p>
    <w:p w14:paraId="3CEB8F14" w14:textId="77777777" w:rsidR="006452F3" w:rsidRPr="006452F3" w:rsidRDefault="006452F3" w:rsidP="006452F3">
      <w:pPr>
        <w:numPr>
          <w:ilvl w:val="1"/>
          <w:numId w:val="1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После установки установите дополнительные драйверы VirtualBox</w:t>
      </w:r>
    </w:p>
    <w:p w14:paraId="33DCCFDA" w14:textId="77777777" w:rsidR="006452F3" w:rsidRPr="006452F3" w:rsidRDefault="006452F3" w:rsidP="006452F3">
      <w:pPr>
        <w:numPr>
          <w:ilvl w:val="0"/>
          <w:numId w:val="1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тестовые данные:</w:t>
      </w:r>
    </w:p>
    <w:p w14:paraId="391EB304" w14:textId="77777777" w:rsidR="006452F3" w:rsidRPr="006452F3" w:rsidRDefault="006452F3" w:rsidP="006452F3">
      <w:pPr>
        <w:numPr>
          <w:ilvl w:val="1"/>
          <w:numId w:val="1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папку "TestData" на рабочем столе</w:t>
      </w:r>
    </w:p>
    <w:p w14:paraId="69C66B9B" w14:textId="77777777" w:rsidR="006452F3" w:rsidRPr="006452F3" w:rsidRDefault="006452F3" w:rsidP="006452F3">
      <w:pPr>
        <w:numPr>
          <w:ilvl w:val="1"/>
          <w:numId w:val="1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Скопируйте в нее различные типы файлов:</w:t>
      </w:r>
    </w:p>
    <w:p w14:paraId="7C1AFA43" w14:textId="77777777" w:rsidR="006452F3" w:rsidRPr="006452F3" w:rsidRDefault="006452F3" w:rsidP="006452F3">
      <w:pPr>
        <w:numPr>
          <w:ilvl w:val="2"/>
          <w:numId w:val="1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Текстовые документы (.txt, .docx)</w:t>
      </w:r>
    </w:p>
    <w:p w14:paraId="31FFDE31" w14:textId="77777777" w:rsidR="006452F3" w:rsidRPr="006452F3" w:rsidRDefault="006452F3" w:rsidP="006452F3">
      <w:pPr>
        <w:numPr>
          <w:ilvl w:val="2"/>
          <w:numId w:val="1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Изображения (.jpg, .png)</w:t>
      </w:r>
    </w:p>
    <w:p w14:paraId="3FFBCF66" w14:textId="77777777" w:rsidR="006452F3" w:rsidRPr="006452F3" w:rsidRDefault="006452F3" w:rsidP="006452F3">
      <w:pPr>
        <w:numPr>
          <w:ilvl w:val="2"/>
          <w:numId w:val="1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Таблицы Excel (.xlsx)</w:t>
      </w:r>
    </w:p>
    <w:p w14:paraId="3A504E7A" w14:textId="77777777" w:rsidR="006452F3" w:rsidRPr="006452F3" w:rsidRDefault="006452F3" w:rsidP="006452F3">
      <w:pPr>
        <w:numPr>
          <w:ilvl w:val="2"/>
          <w:numId w:val="1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Архивы (.zip)</w:t>
      </w:r>
    </w:p>
    <w:p w14:paraId="35DF70AB" w14:textId="77777777" w:rsidR="006452F3" w:rsidRPr="006452F3" w:rsidRDefault="006452F3" w:rsidP="006452F3">
      <w:pPr>
        <w:numPr>
          <w:ilvl w:val="2"/>
          <w:numId w:val="1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Презентации (.pptx)</w:t>
      </w:r>
    </w:p>
    <w:p w14:paraId="57F21B7F" w14:textId="77777777" w:rsidR="006452F3" w:rsidRPr="006452F3" w:rsidRDefault="006452F3" w:rsidP="006452F3">
      <w:pPr>
        <w:numPr>
          <w:ilvl w:val="1"/>
          <w:numId w:val="1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подпапки с различными названиями</w:t>
      </w:r>
    </w:p>
    <w:p w14:paraId="7E15CCFF" w14:textId="77777777" w:rsidR="006452F3" w:rsidRPr="006452F3" w:rsidRDefault="006452F3" w:rsidP="006452F3">
      <w:pPr>
        <w:numPr>
          <w:ilvl w:val="1"/>
          <w:numId w:val="1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общий объем данных составляет около 5 ГБ</w:t>
      </w:r>
    </w:p>
    <w:p w14:paraId="25664820" w14:textId="77777777" w:rsidR="006452F3" w:rsidRPr="006452F3" w:rsidRDefault="006452F3" w:rsidP="006452F3">
      <w:pPr>
        <w:numPr>
          <w:ilvl w:val="0"/>
          <w:numId w:val="1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резервную копию виртуального диска:</w:t>
      </w:r>
    </w:p>
    <w:p w14:paraId="5FE9C645" w14:textId="77777777" w:rsidR="006452F3" w:rsidRPr="006452F3" w:rsidRDefault="006452F3" w:rsidP="006452F3">
      <w:pPr>
        <w:numPr>
          <w:ilvl w:val="1"/>
          <w:numId w:val="1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Остановите виртуальную машину</w:t>
      </w:r>
    </w:p>
    <w:p w14:paraId="26682C52" w14:textId="77777777" w:rsidR="006452F3" w:rsidRPr="006452F3" w:rsidRDefault="006452F3" w:rsidP="006452F3">
      <w:pPr>
        <w:numPr>
          <w:ilvl w:val="1"/>
          <w:numId w:val="1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Скопируйте файл "Data_Recovery_Test.vdi" как резервную копию</w:t>
      </w:r>
    </w:p>
    <w:p w14:paraId="057904CF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4.2. Создание сценариев повреждения данных</w:t>
      </w:r>
    </w:p>
    <w:p w14:paraId="0EBA2376" w14:textId="77777777" w:rsidR="006452F3" w:rsidRPr="006452F3" w:rsidRDefault="006452F3" w:rsidP="006452F3">
      <w:pPr>
        <w:numPr>
          <w:ilvl w:val="0"/>
          <w:numId w:val="1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Сценарий 1: Удаление файлов</w:t>
      </w:r>
    </w:p>
    <w:p w14:paraId="15EF2A6E" w14:textId="77777777" w:rsidR="006452F3" w:rsidRPr="006452F3" w:rsidRDefault="006452F3" w:rsidP="006452F3">
      <w:pPr>
        <w:numPr>
          <w:ilvl w:val="1"/>
          <w:numId w:val="1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</w:t>
      </w:r>
    </w:p>
    <w:p w14:paraId="133B7928" w14:textId="77777777" w:rsidR="006452F3" w:rsidRPr="006452F3" w:rsidRDefault="006452F3" w:rsidP="006452F3">
      <w:pPr>
        <w:numPr>
          <w:ilvl w:val="1"/>
          <w:numId w:val="1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Удалите папку "TestData" через проводник</w:t>
      </w:r>
    </w:p>
    <w:p w14:paraId="6BA3BA09" w14:textId="77777777" w:rsidR="006452F3" w:rsidRPr="006452F3" w:rsidRDefault="006452F3" w:rsidP="006452F3">
      <w:pPr>
        <w:numPr>
          <w:ilvl w:val="1"/>
          <w:numId w:val="1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Очистите корзину</w:t>
      </w:r>
    </w:p>
    <w:p w14:paraId="0324E88E" w14:textId="77777777" w:rsidR="006452F3" w:rsidRPr="006452F3" w:rsidRDefault="006452F3" w:rsidP="006452F3">
      <w:pPr>
        <w:numPr>
          <w:ilvl w:val="0"/>
          <w:numId w:val="1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Сценарий 2: Форматирование диска</w:t>
      </w:r>
    </w:p>
    <w:p w14:paraId="39FA37AC" w14:textId="77777777" w:rsidR="006452F3" w:rsidRPr="006452F3" w:rsidRDefault="006452F3" w:rsidP="006452F3">
      <w:pPr>
        <w:numPr>
          <w:ilvl w:val="1"/>
          <w:numId w:val="1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дополнительный виртуальный диск размером 20 ГБ</w:t>
      </w:r>
    </w:p>
    <w:p w14:paraId="4F36A225" w14:textId="77777777" w:rsidR="006452F3" w:rsidRPr="006452F3" w:rsidRDefault="006452F3" w:rsidP="006452F3">
      <w:pPr>
        <w:numPr>
          <w:ilvl w:val="1"/>
          <w:numId w:val="1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Скопируйте тестовые данные на этот диск</w:t>
      </w:r>
    </w:p>
    <w:p w14:paraId="7DF73C0E" w14:textId="77777777" w:rsidR="006452F3" w:rsidRPr="006452F3" w:rsidRDefault="006452F3" w:rsidP="006452F3">
      <w:pPr>
        <w:numPr>
          <w:ilvl w:val="1"/>
          <w:numId w:val="1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Отформатируйте диск через проводник</w:t>
      </w:r>
    </w:p>
    <w:p w14:paraId="10C7E464" w14:textId="77777777" w:rsidR="006452F3" w:rsidRPr="006452F3" w:rsidRDefault="006452F3" w:rsidP="006452F3">
      <w:pPr>
        <w:numPr>
          <w:ilvl w:val="0"/>
          <w:numId w:val="1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Сценарий 3: Повреждение раздела</w:t>
      </w:r>
    </w:p>
    <w:p w14:paraId="5F919B2E" w14:textId="77777777" w:rsidR="006452F3" w:rsidRPr="006452F3" w:rsidRDefault="006452F3" w:rsidP="006452F3">
      <w:pPr>
        <w:numPr>
          <w:ilvl w:val="1"/>
          <w:numId w:val="1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Используйте diskpart для повреждения таблицы разделов:</w:t>
      </w:r>
    </w:p>
    <w:p w14:paraId="62BCC7D4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diskpart</w:t>
      </w:r>
    </w:p>
    <w:p w14:paraId="7F4B068C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list disk</w:t>
      </w:r>
    </w:p>
    <w:p w14:paraId="7C4736B2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6452F3">
        <w:rPr>
          <w:rFonts w:asciiTheme="majorHAnsi" w:hAnsiTheme="majorHAnsi" w:cs="Times New Roman"/>
          <w:sz w:val="28"/>
          <w:szCs w:val="28"/>
          <w:lang w:val="en-US"/>
        </w:rPr>
        <w:t>select disk 1</w:t>
      </w:r>
    </w:p>
    <w:p w14:paraId="530A4505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clean</w:t>
      </w:r>
    </w:p>
    <w:p w14:paraId="4C06C27B" w14:textId="77777777" w:rsidR="006452F3" w:rsidRPr="006452F3" w:rsidRDefault="006452F3" w:rsidP="006452F3">
      <w:pPr>
        <w:jc w:val="both"/>
        <w:rPr>
          <w:rFonts w:asciiTheme="majorHAnsi" w:hAnsiTheme="majorHAnsi" w:cs="Times New Roman"/>
          <w:sz w:val="28"/>
          <w:szCs w:val="28"/>
        </w:rPr>
      </w:pPr>
      <w:r w:rsidRPr="006452F3">
        <w:rPr>
          <w:rFonts w:asciiTheme="majorHAnsi" w:hAnsiTheme="majorHAnsi" w:cs="Times New Roman"/>
          <w:sz w:val="28"/>
          <w:szCs w:val="28"/>
        </w:rPr>
        <w:t>exit</w:t>
      </w:r>
    </w:p>
    <w:p w14:paraId="3A5FD794" w14:textId="77777777" w:rsidR="006452F3" w:rsidRPr="006452F3" w:rsidRDefault="006452F3" w:rsidP="006452F3">
      <w:pPr>
        <w:numPr>
          <w:ilvl w:val="0"/>
          <w:numId w:val="1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Сценарий 4: Перезапись данных</w:t>
      </w:r>
    </w:p>
    <w:p w14:paraId="09DE1C04" w14:textId="77777777" w:rsidR="006452F3" w:rsidRPr="006452F3" w:rsidRDefault="006452F3" w:rsidP="006452F3">
      <w:pPr>
        <w:numPr>
          <w:ilvl w:val="1"/>
          <w:numId w:val="1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После удаления файлов создайте новые файлы на том же диске</w:t>
      </w:r>
    </w:p>
    <w:p w14:paraId="28E5715D" w14:textId="77777777" w:rsidR="006452F3" w:rsidRPr="006452F3" w:rsidRDefault="006452F3" w:rsidP="006452F3">
      <w:pPr>
        <w:numPr>
          <w:ilvl w:val="1"/>
          <w:numId w:val="1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Это имитирует сценарий, когда данные частично перезаписаны</w:t>
      </w:r>
    </w:p>
    <w:p w14:paraId="053AC133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4.3. Подготовка WinPE Sergei Strelec</w:t>
      </w:r>
    </w:p>
    <w:p w14:paraId="3A126EC9" w14:textId="77777777" w:rsidR="006452F3" w:rsidRPr="006452F3" w:rsidRDefault="006452F3" w:rsidP="006452F3">
      <w:pPr>
        <w:numPr>
          <w:ilvl w:val="0"/>
          <w:numId w:val="1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у вас есть рабочая виртуальная машина с WinPE Sergei Strelec</w:t>
      </w:r>
    </w:p>
    <w:p w14:paraId="7030E3C4" w14:textId="77777777" w:rsidR="006452F3" w:rsidRPr="006452F3" w:rsidRDefault="006452F3" w:rsidP="006452F3">
      <w:pPr>
        <w:numPr>
          <w:ilvl w:val="0"/>
          <w:numId w:val="1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 наличие следующих утилит в WinPE Sergei Strelec:</w:t>
      </w:r>
    </w:p>
    <w:p w14:paraId="1E9ED2BC" w14:textId="77777777" w:rsidR="006452F3" w:rsidRPr="006452F3" w:rsidRDefault="006452F3" w:rsidP="006452F3">
      <w:pPr>
        <w:numPr>
          <w:ilvl w:val="1"/>
          <w:numId w:val="1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R-Studio</w:t>
      </w:r>
    </w:p>
    <w:p w14:paraId="4E074BF0" w14:textId="77777777" w:rsidR="006452F3" w:rsidRPr="006452F3" w:rsidRDefault="006452F3" w:rsidP="006452F3">
      <w:pPr>
        <w:numPr>
          <w:ilvl w:val="1"/>
          <w:numId w:val="1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GetDataBack</w:t>
      </w:r>
    </w:p>
    <w:p w14:paraId="08F927A2" w14:textId="77777777" w:rsidR="006452F3" w:rsidRPr="006452F3" w:rsidRDefault="006452F3" w:rsidP="006452F3">
      <w:pPr>
        <w:numPr>
          <w:ilvl w:val="1"/>
          <w:numId w:val="1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DMDE</w:t>
      </w:r>
    </w:p>
    <w:p w14:paraId="5972257A" w14:textId="77777777" w:rsidR="006452F3" w:rsidRPr="006452F3" w:rsidRDefault="006452F3" w:rsidP="006452F3">
      <w:pPr>
        <w:numPr>
          <w:ilvl w:val="1"/>
          <w:numId w:val="1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Recuva</w:t>
      </w:r>
    </w:p>
    <w:p w14:paraId="0B1498EF" w14:textId="77777777" w:rsidR="006452F3" w:rsidRPr="006452F3" w:rsidRDefault="006452F3" w:rsidP="006452F3">
      <w:pPr>
        <w:numPr>
          <w:ilvl w:val="0"/>
          <w:numId w:val="1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Создайте виртуальный диск для хранения восстановленных данных:</w:t>
      </w:r>
    </w:p>
    <w:p w14:paraId="303BB39C" w14:textId="77777777" w:rsidR="006452F3" w:rsidRPr="006452F3" w:rsidRDefault="006452F3" w:rsidP="006452F3">
      <w:pPr>
        <w:numPr>
          <w:ilvl w:val="1"/>
          <w:numId w:val="1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 VirtualBox добавьте новый виртуальный диск размером 30 ГБ</w:t>
      </w:r>
    </w:p>
    <w:p w14:paraId="7D6636A5" w14:textId="77777777" w:rsidR="006452F3" w:rsidRPr="006452F3" w:rsidRDefault="006452F3" w:rsidP="006452F3">
      <w:pPr>
        <w:numPr>
          <w:ilvl w:val="1"/>
          <w:numId w:val="15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52F3">
        <w:rPr>
          <w:rFonts w:ascii="Times New Roman" w:hAnsi="Times New Roman" w:cs="Times New Roman"/>
          <w:sz w:val="28"/>
          <w:szCs w:val="28"/>
        </w:rPr>
        <w:t>Назовите</w:t>
      </w:r>
      <w:r w:rsidRPr="006452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52F3">
        <w:rPr>
          <w:rFonts w:ascii="Times New Roman" w:hAnsi="Times New Roman" w:cs="Times New Roman"/>
          <w:sz w:val="28"/>
          <w:szCs w:val="28"/>
        </w:rPr>
        <w:t>его</w:t>
      </w:r>
      <w:r w:rsidRPr="006452F3">
        <w:rPr>
          <w:rFonts w:ascii="Times New Roman" w:hAnsi="Times New Roman" w:cs="Times New Roman"/>
          <w:sz w:val="28"/>
          <w:szCs w:val="28"/>
          <w:lang w:val="en-US"/>
        </w:rPr>
        <w:t xml:space="preserve"> "Recovery_Storage.vdi"</w:t>
      </w:r>
    </w:p>
    <w:p w14:paraId="554B4303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Пошаговое выполнение лабораторной работы</w:t>
      </w:r>
    </w:p>
    <w:p w14:paraId="4356B9A8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1: Знакомство с утилитами восстановления данных</w:t>
      </w:r>
    </w:p>
    <w:p w14:paraId="711D4DA0" w14:textId="77777777" w:rsidR="006452F3" w:rsidRPr="006452F3" w:rsidRDefault="006452F3" w:rsidP="006452F3">
      <w:pPr>
        <w:numPr>
          <w:ilvl w:val="0"/>
          <w:numId w:val="1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Загрузите виртуальную машину с WinPE Sergei Strelec</w:t>
      </w:r>
    </w:p>
    <w:p w14:paraId="0C37ED09" w14:textId="77777777" w:rsidR="006452F3" w:rsidRPr="006452F3" w:rsidRDefault="006452F3" w:rsidP="006452F3">
      <w:pPr>
        <w:numPr>
          <w:ilvl w:val="0"/>
          <w:numId w:val="1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Найдите и запустите R-Studio:</w:t>
      </w:r>
    </w:p>
    <w:p w14:paraId="588D3A20" w14:textId="77777777" w:rsidR="006452F3" w:rsidRPr="006452F3" w:rsidRDefault="006452F3" w:rsidP="006452F3">
      <w:pPr>
        <w:numPr>
          <w:ilvl w:val="1"/>
          <w:numId w:val="1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Изучите интерфейс программы</w:t>
      </w:r>
    </w:p>
    <w:p w14:paraId="3CFBBEE2" w14:textId="77777777" w:rsidR="006452F3" w:rsidRPr="006452F3" w:rsidRDefault="006452F3" w:rsidP="006452F3">
      <w:pPr>
        <w:numPr>
          <w:ilvl w:val="1"/>
          <w:numId w:val="1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Обратите внимание на типы файловых систем, которые поддерживает программа</w:t>
      </w:r>
    </w:p>
    <w:p w14:paraId="20D6B51A" w14:textId="77777777" w:rsidR="006452F3" w:rsidRPr="006452F3" w:rsidRDefault="006452F3" w:rsidP="006452F3">
      <w:pPr>
        <w:numPr>
          <w:ilvl w:val="1"/>
          <w:numId w:val="1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Изучите режимы сканирования (быстрое, полное)</w:t>
      </w:r>
    </w:p>
    <w:p w14:paraId="67EE677B" w14:textId="77777777" w:rsidR="006452F3" w:rsidRPr="006452F3" w:rsidRDefault="006452F3" w:rsidP="006452F3">
      <w:pPr>
        <w:numPr>
          <w:ilvl w:val="0"/>
          <w:numId w:val="1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Найдите и запустите GetDataBack:</w:t>
      </w:r>
    </w:p>
    <w:p w14:paraId="4004CD00" w14:textId="77777777" w:rsidR="006452F3" w:rsidRPr="006452F3" w:rsidRDefault="006452F3" w:rsidP="006452F3">
      <w:pPr>
        <w:numPr>
          <w:ilvl w:val="1"/>
          <w:numId w:val="1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Обратите внимание на выбор типа файловой системы</w:t>
      </w:r>
    </w:p>
    <w:p w14:paraId="13394162" w14:textId="77777777" w:rsidR="006452F3" w:rsidRPr="006452F3" w:rsidRDefault="006452F3" w:rsidP="006452F3">
      <w:pPr>
        <w:numPr>
          <w:ilvl w:val="1"/>
          <w:numId w:val="1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Изучите процесс анализа диска</w:t>
      </w:r>
    </w:p>
    <w:p w14:paraId="168E11EA" w14:textId="77777777" w:rsidR="006452F3" w:rsidRPr="006452F3" w:rsidRDefault="006452F3" w:rsidP="006452F3">
      <w:pPr>
        <w:numPr>
          <w:ilvl w:val="1"/>
          <w:numId w:val="1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Узнайте, как предварительно просматривать файлы</w:t>
      </w:r>
    </w:p>
    <w:p w14:paraId="6351F228" w14:textId="77777777" w:rsidR="006452F3" w:rsidRPr="006452F3" w:rsidRDefault="006452F3" w:rsidP="006452F3">
      <w:pPr>
        <w:numPr>
          <w:ilvl w:val="0"/>
          <w:numId w:val="1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Найдите и запустите DMDE:</w:t>
      </w:r>
    </w:p>
    <w:p w14:paraId="59C3D28E" w14:textId="77777777" w:rsidR="006452F3" w:rsidRPr="006452F3" w:rsidRDefault="006452F3" w:rsidP="006452F3">
      <w:pPr>
        <w:numPr>
          <w:ilvl w:val="1"/>
          <w:numId w:val="1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Изучите навигацию по структуре диска</w:t>
      </w:r>
    </w:p>
    <w:p w14:paraId="48716C40" w14:textId="77777777" w:rsidR="006452F3" w:rsidRPr="006452F3" w:rsidRDefault="006452F3" w:rsidP="006452F3">
      <w:pPr>
        <w:numPr>
          <w:ilvl w:val="1"/>
          <w:numId w:val="1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Узнайте, как восстанавливать таблицу разделов</w:t>
      </w:r>
    </w:p>
    <w:p w14:paraId="4252A4D9" w14:textId="77777777" w:rsidR="006452F3" w:rsidRPr="006452F3" w:rsidRDefault="006452F3" w:rsidP="006452F3">
      <w:pPr>
        <w:numPr>
          <w:ilvl w:val="1"/>
          <w:numId w:val="1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Изучите режим редактирования данных на низком уровне</w:t>
      </w:r>
    </w:p>
    <w:p w14:paraId="778AEB40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2: Восстановление удаленных файлов (Сценарий 1)</w:t>
      </w:r>
    </w:p>
    <w:p w14:paraId="276FEEF6" w14:textId="77777777" w:rsidR="006452F3" w:rsidRPr="006452F3" w:rsidRDefault="006452F3" w:rsidP="006452F3">
      <w:pPr>
        <w:numPr>
          <w:ilvl w:val="0"/>
          <w:numId w:val="1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"Data_Recovery_Test" с удаленными файлами</w:t>
      </w:r>
    </w:p>
    <w:p w14:paraId="0C2F1ED3" w14:textId="77777777" w:rsidR="006452F3" w:rsidRPr="006452F3" w:rsidRDefault="006452F3" w:rsidP="006452F3">
      <w:pPr>
        <w:numPr>
          <w:ilvl w:val="0"/>
          <w:numId w:val="1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с WinPE Sergei Strelec</w:t>
      </w:r>
    </w:p>
    <w:p w14:paraId="06BE34C3" w14:textId="77777777" w:rsidR="006452F3" w:rsidRPr="006452F3" w:rsidRDefault="006452F3" w:rsidP="006452F3">
      <w:pPr>
        <w:numPr>
          <w:ilvl w:val="0"/>
          <w:numId w:val="1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R-Studio:</w:t>
      </w:r>
    </w:p>
    <w:p w14:paraId="49FAC17B" w14:textId="77777777" w:rsidR="006452F3" w:rsidRPr="006452F3" w:rsidRDefault="006452F3" w:rsidP="006452F3">
      <w:pPr>
        <w:numPr>
          <w:ilvl w:val="1"/>
          <w:numId w:val="1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системный диск (обычно C:)</w:t>
      </w:r>
    </w:p>
    <w:p w14:paraId="33DD5EB5" w14:textId="77777777" w:rsidR="006452F3" w:rsidRPr="006452F3" w:rsidRDefault="006452F3" w:rsidP="006452F3">
      <w:pPr>
        <w:numPr>
          <w:ilvl w:val="1"/>
          <w:numId w:val="1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режим "Быстрый анализ"</w:t>
      </w:r>
    </w:p>
    <w:p w14:paraId="4E87031F" w14:textId="77777777" w:rsidR="006452F3" w:rsidRPr="006452F3" w:rsidRDefault="006452F3" w:rsidP="006452F3">
      <w:pPr>
        <w:numPr>
          <w:ilvl w:val="1"/>
          <w:numId w:val="1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Дождитесь завершения анализа</w:t>
      </w:r>
    </w:p>
    <w:p w14:paraId="2C8F8D09" w14:textId="77777777" w:rsidR="006452F3" w:rsidRPr="006452F3" w:rsidRDefault="006452F3" w:rsidP="006452F3">
      <w:pPr>
        <w:numPr>
          <w:ilvl w:val="1"/>
          <w:numId w:val="1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Найдите удаленные файлы (обычно отображаются красным цветом)</w:t>
      </w:r>
    </w:p>
    <w:p w14:paraId="1A2264C5" w14:textId="77777777" w:rsidR="006452F3" w:rsidRPr="006452F3" w:rsidRDefault="006452F3" w:rsidP="006452F3">
      <w:pPr>
        <w:numPr>
          <w:ilvl w:val="1"/>
          <w:numId w:val="1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папку "TestData" и нажмите "Восстановить"</w:t>
      </w:r>
    </w:p>
    <w:p w14:paraId="34808C85" w14:textId="77777777" w:rsidR="006452F3" w:rsidRPr="006452F3" w:rsidRDefault="006452F3" w:rsidP="006452F3">
      <w:pPr>
        <w:numPr>
          <w:ilvl w:val="1"/>
          <w:numId w:val="1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Укажите диск "Recovery_Storage" как место назначения</w:t>
      </w:r>
    </w:p>
    <w:p w14:paraId="429B9193" w14:textId="77777777" w:rsidR="006452F3" w:rsidRPr="006452F3" w:rsidRDefault="006452F3" w:rsidP="006452F3">
      <w:pPr>
        <w:numPr>
          <w:ilvl w:val="1"/>
          <w:numId w:val="1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процесс восстановления</w:t>
      </w:r>
    </w:p>
    <w:p w14:paraId="652C8446" w14:textId="77777777" w:rsidR="006452F3" w:rsidRPr="006452F3" w:rsidRDefault="006452F3" w:rsidP="006452F3">
      <w:pPr>
        <w:numPr>
          <w:ilvl w:val="0"/>
          <w:numId w:val="1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 результат:</w:t>
      </w:r>
    </w:p>
    <w:p w14:paraId="77DB6364" w14:textId="77777777" w:rsidR="006452F3" w:rsidRPr="006452F3" w:rsidRDefault="006452F3" w:rsidP="006452F3">
      <w:pPr>
        <w:numPr>
          <w:ilvl w:val="1"/>
          <w:numId w:val="1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Откройте восстановленные файлы</w:t>
      </w:r>
    </w:p>
    <w:p w14:paraId="3680FE19" w14:textId="77777777" w:rsidR="006452F3" w:rsidRPr="006452F3" w:rsidRDefault="006452F3" w:rsidP="006452F3">
      <w:pPr>
        <w:numPr>
          <w:ilvl w:val="1"/>
          <w:numId w:val="1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они не повреждены</w:t>
      </w:r>
    </w:p>
    <w:p w14:paraId="0DA0C7D9" w14:textId="77777777" w:rsidR="006452F3" w:rsidRPr="006452F3" w:rsidRDefault="006452F3" w:rsidP="006452F3">
      <w:pPr>
        <w:numPr>
          <w:ilvl w:val="1"/>
          <w:numId w:val="1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Сравните с оригинальными файлами</w:t>
      </w:r>
    </w:p>
    <w:p w14:paraId="6C1F7D3C" w14:textId="77777777" w:rsidR="006452F3" w:rsidRPr="006452F3" w:rsidRDefault="006452F3" w:rsidP="006452F3">
      <w:pPr>
        <w:numPr>
          <w:ilvl w:val="0"/>
          <w:numId w:val="1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Повторите процесс с использованием GetDataBack:</w:t>
      </w:r>
    </w:p>
    <w:p w14:paraId="0F1469DA" w14:textId="77777777" w:rsidR="006452F3" w:rsidRPr="006452F3" w:rsidRDefault="006452F3" w:rsidP="006452F3">
      <w:pPr>
        <w:numPr>
          <w:ilvl w:val="1"/>
          <w:numId w:val="1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тип файловой системы (NTFS)</w:t>
      </w:r>
    </w:p>
    <w:p w14:paraId="1D2D77D6" w14:textId="77777777" w:rsidR="006452F3" w:rsidRPr="006452F3" w:rsidRDefault="006452F3" w:rsidP="006452F3">
      <w:pPr>
        <w:numPr>
          <w:ilvl w:val="1"/>
          <w:numId w:val="1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Укажите диск для анализа</w:t>
      </w:r>
    </w:p>
    <w:p w14:paraId="745B0396" w14:textId="77777777" w:rsidR="006452F3" w:rsidRPr="006452F3" w:rsidRDefault="006452F3" w:rsidP="006452F3">
      <w:pPr>
        <w:numPr>
          <w:ilvl w:val="1"/>
          <w:numId w:val="1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Выполните анализ</w:t>
      </w:r>
    </w:p>
    <w:p w14:paraId="62A59032" w14:textId="77777777" w:rsidR="006452F3" w:rsidRPr="006452F3" w:rsidRDefault="006452F3" w:rsidP="006452F3">
      <w:pPr>
        <w:numPr>
          <w:ilvl w:val="1"/>
          <w:numId w:val="1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Найдите и восстановите файлы</w:t>
      </w:r>
    </w:p>
    <w:p w14:paraId="0499AE00" w14:textId="77777777" w:rsidR="006452F3" w:rsidRPr="006452F3" w:rsidRDefault="006452F3" w:rsidP="006452F3">
      <w:pPr>
        <w:numPr>
          <w:ilvl w:val="1"/>
          <w:numId w:val="1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Сравните результаты с R-Studio</w:t>
      </w:r>
    </w:p>
    <w:p w14:paraId="16B4F5B1" w14:textId="77777777" w:rsidR="006452F3" w:rsidRPr="006452F3" w:rsidRDefault="006452F3" w:rsidP="006452F3">
      <w:pPr>
        <w:numPr>
          <w:ilvl w:val="0"/>
          <w:numId w:val="1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Документирование:</w:t>
      </w:r>
    </w:p>
    <w:p w14:paraId="374249EA" w14:textId="77777777" w:rsidR="006452F3" w:rsidRPr="006452F3" w:rsidRDefault="006452F3" w:rsidP="006452F3">
      <w:pPr>
        <w:numPr>
          <w:ilvl w:val="1"/>
          <w:numId w:val="1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Сделайте скриншоты всех этапов</w:t>
      </w:r>
    </w:p>
    <w:p w14:paraId="051A5BD8" w14:textId="77777777" w:rsidR="006452F3" w:rsidRPr="006452F3" w:rsidRDefault="006452F3" w:rsidP="006452F3">
      <w:pPr>
        <w:numPr>
          <w:ilvl w:val="1"/>
          <w:numId w:val="1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Запишите время выполнения анализа для каждой программы</w:t>
      </w:r>
    </w:p>
    <w:p w14:paraId="5F422C08" w14:textId="77777777" w:rsidR="006452F3" w:rsidRPr="006452F3" w:rsidRDefault="006452F3" w:rsidP="006452F3">
      <w:pPr>
        <w:numPr>
          <w:ilvl w:val="1"/>
          <w:numId w:val="1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Укажите процент успешно восстановленных файлов</w:t>
      </w:r>
    </w:p>
    <w:p w14:paraId="08A02273" w14:textId="77777777" w:rsidR="006452F3" w:rsidRPr="006452F3" w:rsidRDefault="006452F3" w:rsidP="006452F3">
      <w:pPr>
        <w:numPr>
          <w:ilvl w:val="1"/>
          <w:numId w:val="1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Сравните интерфейсы и функциональность программ</w:t>
      </w:r>
    </w:p>
    <w:p w14:paraId="02564CB4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3: Восстановление после форматирования (Сценарий 2)</w:t>
      </w:r>
    </w:p>
    <w:p w14:paraId="43C94E56" w14:textId="77777777" w:rsidR="006452F3" w:rsidRPr="006452F3" w:rsidRDefault="006452F3" w:rsidP="006452F3">
      <w:pPr>
        <w:numPr>
          <w:ilvl w:val="0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"Data_Recovery_Test" с отформатированным диском</w:t>
      </w:r>
    </w:p>
    <w:p w14:paraId="1CCF14E2" w14:textId="77777777" w:rsidR="006452F3" w:rsidRPr="006452F3" w:rsidRDefault="006452F3" w:rsidP="006452F3">
      <w:pPr>
        <w:numPr>
          <w:ilvl w:val="0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с WinPE Sergei Strelec</w:t>
      </w:r>
    </w:p>
    <w:p w14:paraId="4F60F233" w14:textId="77777777" w:rsidR="006452F3" w:rsidRPr="006452F3" w:rsidRDefault="006452F3" w:rsidP="006452F3">
      <w:pPr>
        <w:numPr>
          <w:ilvl w:val="0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R-Studio:</w:t>
      </w:r>
    </w:p>
    <w:p w14:paraId="55386F09" w14:textId="77777777" w:rsidR="006452F3" w:rsidRPr="006452F3" w:rsidRDefault="006452F3" w:rsidP="006452F3">
      <w:pPr>
        <w:numPr>
          <w:ilvl w:val="1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отформатированный диск</w:t>
      </w:r>
    </w:p>
    <w:p w14:paraId="7108844F" w14:textId="77777777" w:rsidR="006452F3" w:rsidRPr="006452F3" w:rsidRDefault="006452F3" w:rsidP="006452F3">
      <w:pPr>
        <w:numPr>
          <w:ilvl w:val="1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режим "Полный анализ"</w:t>
      </w:r>
    </w:p>
    <w:p w14:paraId="6EC8B4F2" w14:textId="77777777" w:rsidR="006452F3" w:rsidRPr="006452F3" w:rsidRDefault="006452F3" w:rsidP="006452F3">
      <w:pPr>
        <w:numPr>
          <w:ilvl w:val="1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Дождитесь завершения анализа</w:t>
      </w:r>
    </w:p>
    <w:p w14:paraId="24D297A2" w14:textId="77777777" w:rsidR="006452F3" w:rsidRPr="006452F3" w:rsidRDefault="006452F3" w:rsidP="006452F3">
      <w:pPr>
        <w:numPr>
          <w:ilvl w:val="1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Просмотрите найденные файлы и структуру каталогов</w:t>
      </w:r>
    </w:p>
    <w:p w14:paraId="3E0FF519" w14:textId="77777777" w:rsidR="006452F3" w:rsidRPr="006452F3" w:rsidRDefault="006452F3" w:rsidP="006452F3">
      <w:pPr>
        <w:numPr>
          <w:ilvl w:val="1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Восстановите файлы на диск "Recovery_Storage"</w:t>
      </w:r>
    </w:p>
    <w:p w14:paraId="053A925B" w14:textId="77777777" w:rsidR="006452F3" w:rsidRPr="006452F3" w:rsidRDefault="006452F3" w:rsidP="006452F3">
      <w:pPr>
        <w:numPr>
          <w:ilvl w:val="0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Используйте GetDataBack:</w:t>
      </w:r>
    </w:p>
    <w:p w14:paraId="330D7178" w14:textId="77777777" w:rsidR="006452F3" w:rsidRPr="006452F3" w:rsidRDefault="006452F3" w:rsidP="006452F3">
      <w:pPr>
        <w:numPr>
          <w:ilvl w:val="1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тип файловой системы, которая была до форматирования</w:t>
      </w:r>
    </w:p>
    <w:p w14:paraId="25C6DC37" w14:textId="77777777" w:rsidR="006452F3" w:rsidRPr="006452F3" w:rsidRDefault="006452F3" w:rsidP="006452F3">
      <w:pPr>
        <w:numPr>
          <w:ilvl w:val="1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Выполните анализ диска</w:t>
      </w:r>
    </w:p>
    <w:p w14:paraId="58FAF8BB" w14:textId="77777777" w:rsidR="006452F3" w:rsidRPr="006452F3" w:rsidRDefault="006452F3" w:rsidP="006452F3">
      <w:pPr>
        <w:numPr>
          <w:ilvl w:val="1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Просмотрите и восстановите файлы</w:t>
      </w:r>
    </w:p>
    <w:p w14:paraId="2F24F41A" w14:textId="77777777" w:rsidR="006452F3" w:rsidRPr="006452F3" w:rsidRDefault="006452F3" w:rsidP="006452F3">
      <w:pPr>
        <w:numPr>
          <w:ilvl w:val="1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 целостность восстановленных файлов</w:t>
      </w:r>
    </w:p>
    <w:p w14:paraId="37B55EF0" w14:textId="77777777" w:rsidR="006452F3" w:rsidRPr="006452F3" w:rsidRDefault="006452F3" w:rsidP="006452F3">
      <w:pPr>
        <w:numPr>
          <w:ilvl w:val="0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Сравните результаты:</w:t>
      </w:r>
    </w:p>
    <w:p w14:paraId="440800B1" w14:textId="77777777" w:rsidR="006452F3" w:rsidRPr="006452F3" w:rsidRDefault="006452F3" w:rsidP="006452F3">
      <w:pPr>
        <w:numPr>
          <w:ilvl w:val="1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Какая программа лучше восстановила структуру каталогов?</w:t>
      </w:r>
    </w:p>
    <w:p w14:paraId="020F6889" w14:textId="77777777" w:rsidR="006452F3" w:rsidRPr="006452F3" w:rsidRDefault="006452F3" w:rsidP="006452F3">
      <w:pPr>
        <w:numPr>
          <w:ilvl w:val="1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Какая программа лучше восстановила файлы?</w:t>
      </w:r>
    </w:p>
    <w:p w14:paraId="242A0844" w14:textId="77777777" w:rsidR="006452F3" w:rsidRPr="006452F3" w:rsidRDefault="006452F3" w:rsidP="006452F3">
      <w:pPr>
        <w:numPr>
          <w:ilvl w:val="1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Какие типы файлов были восстановлены лучше всего?</w:t>
      </w:r>
    </w:p>
    <w:p w14:paraId="7B8BF0E5" w14:textId="77777777" w:rsidR="006452F3" w:rsidRPr="006452F3" w:rsidRDefault="006452F3" w:rsidP="006452F3">
      <w:pPr>
        <w:numPr>
          <w:ilvl w:val="0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Документирование:</w:t>
      </w:r>
    </w:p>
    <w:p w14:paraId="42A56A04" w14:textId="77777777" w:rsidR="006452F3" w:rsidRPr="006452F3" w:rsidRDefault="006452F3" w:rsidP="006452F3">
      <w:pPr>
        <w:numPr>
          <w:ilvl w:val="1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Сделайте скриншоты всех этапов</w:t>
      </w:r>
    </w:p>
    <w:p w14:paraId="5EE0F9C9" w14:textId="77777777" w:rsidR="006452F3" w:rsidRPr="006452F3" w:rsidRDefault="006452F3" w:rsidP="006452F3">
      <w:pPr>
        <w:numPr>
          <w:ilvl w:val="1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Запишите время выполнения анализа</w:t>
      </w:r>
    </w:p>
    <w:p w14:paraId="77DB8828" w14:textId="77777777" w:rsidR="006452F3" w:rsidRPr="006452F3" w:rsidRDefault="006452F3" w:rsidP="006452F3">
      <w:pPr>
        <w:numPr>
          <w:ilvl w:val="1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Укажите процент успешно восстановленных файлов</w:t>
      </w:r>
    </w:p>
    <w:p w14:paraId="3C035533" w14:textId="77777777" w:rsidR="006452F3" w:rsidRPr="006452F3" w:rsidRDefault="006452F3" w:rsidP="006452F3">
      <w:pPr>
        <w:numPr>
          <w:ilvl w:val="1"/>
          <w:numId w:val="1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Составьте рекомендации по выбору программы в зависимости от ситуации</w:t>
      </w:r>
    </w:p>
    <w:p w14:paraId="66E86A4E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4: Восстановление после повреждения раздела (Сценарий 3)</w:t>
      </w:r>
    </w:p>
    <w:p w14:paraId="7D4317EF" w14:textId="77777777" w:rsidR="006452F3" w:rsidRPr="006452F3" w:rsidRDefault="006452F3" w:rsidP="006452F3">
      <w:pPr>
        <w:numPr>
          <w:ilvl w:val="0"/>
          <w:numId w:val="1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"Data_Recovery_Test" с поврежденным разделом</w:t>
      </w:r>
    </w:p>
    <w:p w14:paraId="11FA37B8" w14:textId="77777777" w:rsidR="006452F3" w:rsidRPr="006452F3" w:rsidRDefault="006452F3" w:rsidP="006452F3">
      <w:pPr>
        <w:numPr>
          <w:ilvl w:val="0"/>
          <w:numId w:val="1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с WinPE Sergei Strelec</w:t>
      </w:r>
    </w:p>
    <w:p w14:paraId="4738461D" w14:textId="77777777" w:rsidR="006452F3" w:rsidRPr="006452F3" w:rsidRDefault="006452F3" w:rsidP="006452F3">
      <w:pPr>
        <w:numPr>
          <w:ilvl w:val="0"/>
          <w:numId w:val="1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DMDE:</w:t>
      </w:r>
    </w:p>
    <w:p w14:paraId="54E6B02F" w14:textId="77777777" w:rsidR="006452F3" w:rsidRPr="006452F3" w:rsidRDefault="006452F3" w:rsidP="006452F3">
      <w:pPr>
        <w:numPr>
          <w:ilvl w:val="1"/>
          <w:numId w:val="1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поврежденный диск</w:t>
      </w:r>
    </w:p>
    <w:p w14:paraId="3101D943" w14:textId="77777777" w:rsidR="006452F3" w:rsidRPr="006452F3" w:rsidRDefault="006452F3" w:rsidP="006452F3">
      <w:pPr>
        <w:numPr>
          <w:ilvl w:val="1"/>
          <w:numId w:val="1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режим "Восстановление разделов"</w:t>
      </w:r>
    </w:p>
    <w:p w14:paraId="2EF89F2E" w14:textId="77777777" w:rsidR="006452F3" w:rsidRPr="006452F3" w:rsidRDefault="006452F3" w:rsidP="006452F3">
      <w:pPr>
        <w:numPr>
          <w:ilvl w:val="1"/>
          <w:numId w:val="1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Выполните анализ диска</w:t>
      </w:r>
    </w:p>
    <w:p w14:paraId="12FF7843" w14:textId="77777777" w:rsidR="006452F3" w:rsidRPr="006452F3" w:rsidRDefault="006452F3" w:rsidP="006452F3">
      <w:pPr>
        <w:numPr>
          <w:ilvl w:val="1"/>
          <w:numId w:val="1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Просмотрите найденные разделы</w:t>
      </w:r>
    </w:p>
    <w:p w14:paraId="6DB55FEE" w14:textId="77777777" w:rsidR="006452F3" w:rsidRPr="006452F3" w:rsidRDefault="006452F3" w:rsidP="006452F3">
      <w:pPr>
        <w:numPr>
          <w:ilvl w:val="1"/>
          <w:numId w:val="1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Восстановите таблицу разделов</w:t>
      </w:r>
    </w:p>
    <w:p w14:paraId="622E1323" w14:textId="77777777" w:rsidR="006452F3" w:rsidRPr="006452F3" w:rsidRDefault="006452F3" w:rsidP="006452F3">
      <w:pPr>
        <w:numPr>
          <w:ilvl w:val="1"/>
          <w:numId w:val="1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Попробуйте восстановить файлы</w:t>
      </w:r>
    </w:p>
    <w:p w14:paraId="1CA1124A" w14:textId="77777777" w:rsidR="006452F3" w:rsidRPr="006452F3" w:rsidRDefault="006452F3" w:rsidP="006452F3">
      <w:pPr>
        <w:numPr>
          <w:ilvl w:val="0"/>
          <w:numId w:val="1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Используйте TestDisk (входит в состав WinPE Sergei Strelec):</w:t>
      </w:r>
    </w:p>
    <w:p w14:paraId="6A475BED" w14:textId="77777777" w:rsidR="006452F3" w:rsidRPr="006452F3" w:rsidRDefault="006452F3" w:rsidP="006452F3">
      <w:pPr>
        <w:numPr>
          <w:ilvl w:val="1"/>
          <w:numId w:val="1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TestDisk</w:t>
      </w:r>
    </w:p>
    <w:p w14:paraId="4E9E7208" w14:textId="77777777" w:rsidR="006452F3" w:rsidRPr="006452F3" w:rsidRDefault="006452F3" w:rsidP="006452F3">
      <w:pPr>
        <w:numPr>
          <w:ilvl w:val="1"/>
          <w:numId w:val="1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диск и тип таблицы разделов</w:t>
      </w:r>
    </w:p>
    <w:p w14:paraId="2F897C11" w14:textId="77777777" w:rsidR="006452F3" w:rsidRPr="006452F3" w:rsidRDefault="006452F3" w:rsidP="006452F3">
      <w:pPr>
        <w:numPr>
          <w:ilvl w:val="1"/>
          <w:numId w:val="1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Выполните поиск потерянных разделов</w:t>
      </w:r>
    </w:p>
    <w:p w14:paraId="486965E0" w14:textId="77777777" w:rsidR="006452F3" w:rsidRPr="006452F3" w:rsidRDefault="006452F3" w:rsidP="006452F3">
      <w:pPr>
        <w:numPr>
          <w:ilvl w:val="1"/>
          <w:numId w:val="1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Восстановите найденные разделы</w:t>
      </w:r>
    </w:p>
    <w:p w14:paraId="0E762A14" w14:textId="77777777" w:rsidR="006452F3" w:rsidRPr="006452F3" w:rsidRDefault="006452F3" w:rsidP="006452F3">
      <w:pPr>
        <w:numPr>
          <w:ilvl w:val="1"/>
          <w:numId w:val="1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Проверьте работоспособность восстановленного раздела</w:t>
      </w:r>
    </w:p>
    <w:p w14:paraId="663903BA" w14:textId="77777777" w:rsidR="006452F3" w:rsidRPr="006452F3" w:rsidRDefault="006452F3" w:rsidP="006452F3">
      <w:pPr>
        <w:numPr>
          <w:ilvl w:val="0"/>
          <w:numId w:val="1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Повторите процесс с R-Studio:</w:t>
      </w:r>
    </w:p>
    <w:p w14:paraId="3450D4D5" w14:textId="77777777" w:rsidR="006452F3" w:rsidRPr="006452F3" w:rsidRDefault="006452F3" w:rsidP="006452F3">
      <w:pPr>
        <w:numPr>
          <w:ilvl w:val="1"/>
          <w:numId w:val="1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Попробуйте восстановить файлы напрямую, без восстановления раздела</w:t>
      </w:r>
    </w:p>
    <w:p w14:paraId="1C01B630" w14:textId="77777777" w:rsidR="006452F3" w:rsidRPr="006452F3" w:rsidRDefault="006452F3" w:rsidP="006452F3">
      <w:pPr>
        <w:numPr>
          <w:ilvl w:val="1"/>
          <w:numId w:val="1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Сравните результаты с предыдущими методами</w:t>
      </w:r>
    </w:p>
    <w:p w14:paraId="08B71BDE" w14:textId="77777777" w:rsidR="006452F3" w:rsidRPr="006452F3" w:rsidRDefault="006452F3" w:rsidP="006452F3">
      <w:pPr>
        <w:numPr>
          <w:ilvl w:val="0"/>
          <w:numId w:val="1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Документирование:</w:t>
      </w:r>
    </w:p>
    <w:p w14:paraId="73B4D19C" w14:textId="77777777" w:rsidR="006452F3" w:rsidRPr="006452F3" w:rsidRDefault="006452F3" w:rsidP="006452F3">
      <w:pPr>
        <w:numPr>
          <w:ilvl w:val="1"/>
          <w:numId w:val="1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Сделайте скриншоты всех этапов</w:t>
      </w:r>
    </w:p>
    <w:p w14:paraId="7ADA5630" w14:textId="77777777" w:rsidR="006452F3" w:rsidRPr="006452F3" w:rsidRDefault="006452F3" w:rsidP="006452F3">
      <w:pPr>
        <w:numPr>
          <w:ilvl w:val="1"/>
          <w:numId w:val="1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Опишите процесс восстановления раздела</w:t>
      </w:r>
    </w:p>
    <w:p w14:paraId="25296DD8" w14:textId="77777777" w:rsidR="006452F3" w:rsidRPr="006452F3" w:rsidRDefault="006452F3" w:rsidP="006452F3">
      <w:pPr>
        <w:numPr>
          <w:ilvl w:val="1"/>
          <w:numId w:val="1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Укажите, какие методы оказались наиболее эффективными</w:t>
      </w:r>
    </w:p>
    <w:p w14:paraId="4167BB6E" w14:textId="77777777" w:rsidR="006452F3" w:rsidRPr="006452F3" w:rsidRDefault="006452F3" w:rsidP="006452F3">
      <w:pPr>
        <w:numPr>
          <w:ilvl w:val="1"/>
          <w:numId w:val="1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Составьте пошаговую инструкцию для подобных ситуаций</w:t>
      </w:r>
    </w:p>
    <w:p w14:paraId="438E3B22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5: Восстановление после частичной перезаписи данных (Сценарий 4)</w:t>
      </w:r>
    </w:p>
    <w:p w14:paraId="427F6ED4" w14:textId="77777777" w:rsidR="006452F3" w:rsidRPr="006452F3" w:rsidRDefault="006452F3" w:rsidP="006452F3">
      <w:pPr>
        <w:numPr>
          <w:ilvl w:val="0"/>
          <w:numId w:val="1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"Data_Recovery_Test" с перезаписанными данными</w:t>
      </w:r>
    </w:p>
    <w:p w14:paraId="2DCB8EF0" w14:textId="77777777" w:rsidR="006452F3" w:rsidRPr="006452F3" w:rsidRDefault="006452F3" w:rsidP="006452F3">
      <w:pPr>
        <w:numPr>
          <w:ilvl w:val="0"/>
          <w:numId w:val="1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с WinPE Sergei Strelec</w:t>
      </w:r>
    </w:p>
    <w:p w14:paraId="75375172" w14:textId="77777777" w:rsidR="006452F3" w:rsidRPr="006452F3" w:rsidRDefault="006452F3" w:rsidP="006452F3">
      <w:pPr>
        <w:numPr>
          <w:ilvl w:val="0"/>
          <w:numId w:val="1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R-Studio:</w:t>
      </w:r>
    </w:p>
    <w:p w14:paraId="663C6E75" w14:textId="77777777" w:rsidR="006452F3" w:rsidRPr="006452F3" w:rsidRDefault="006452F3" w:rsidP="006452F3">
      <w:pPr>
        <w:numPr>
          <w:ilvl w:val="1"/>
          <w:numId w:val="1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режим "Поиск известных файлов"</w:t>
      </w:r>
    </w:p>
    <w:p w14:paraId="37667C02" w14:textId="77777777" w:rsidR="006452F3" w:rsidRPr="006452F3" w:rsidRDefault="006452F3" w:rsidP="006452F3">
      <w:pPr>
        <w:numPr>
          <w:ilvl w:val="1"/>
          <w:numId w:val="1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Укажите типы файлов для поиска (docx, xlsx, jpg и т.д.)</w:t>
      </w:r>
    </w:p>
    <w:p w14:paraId="71B03C14" w14:textId="77777777" w:rsidR="006452F3" w:rsidRPr="006452F3" w:rsidRDefault="006452F3" w:rsidP="006452F3">
      <w:pPr>
        <w:numPr>
          <w:ilvl w:val="1"/>
          <w:numId w:val="1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Выполните анализ диска</w:t>
      </w:r>
    </w:p>
    <w:p w14:paraId="10FDC5ED" w14:textId="77777777" w:rsidR="006452F3" w:rsidRPr="006452F3" w:rsidRDefault="006452F3" w:rsidP="006452F3">
      <w:pPr>
        <w:numPr>
          <w:ilvl w:val="1"/>
          <w:numId w:val="1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Просмотрите найденные файлы</w:t>
      </w:r>
    </w:p>
    <w:p w14:paraId="729ED5E8" w14:textId="77777777" w:rsidR="006452F3" w:rsidRPr="006452F3" w:rsidRDefault="006452F3" w:rsidP="006452F3">
      <w:pPr>
        <w:numPr>
          <w:ilvl w:val="1"/>
          <w:numId w:val="1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Восстановите файлы, которые удалось найти</w:t>
      </w:r>
    </w:p>
    <w:p w14:paraId="52812A0E" w14:textId="77777777" w:rsidR="006452F3" w:rsidRPr="006452F3" w:rsidRDefault="006452F3" w:rsidP="006452F3">
      <w:pPr>
        <w:numPr>
          <w:ilvl w:val="0"/>
          <w:numId w:val="1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Используйте GetDataBack в режиме RAW-восстановления:</w:t>
      </w:r>
    </w:p>
    <w:p w14:paraId="40372FD5" w14:textId="77777777" w:rsidR="006452F3" w:rsidRPr="006452F3" w:rsidRDefault="006452F3" w:rsidP="006452F3">
      <w:pPr>
        <w:numPr>
          <w:ilvl w:val="1"/>
          <w:numId w:val="1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тип файловой системы "RAW"</w:t>
      </w:r>
    </w:p>
    <w:p w14:paraId="2032C291" w14:textId="77777777" w:rsidR="006452F3" w:rsidRPr="006452F3" w:rsidRDefault="006452F3" w:rsidP="006452F3">
      <w:pPr>
        <w:numPr>
          <w:ilvl w:val="1"/>
          <w:numId w:val="1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Выполните анализ диска</w:t>
      </w:r>
    </w:p>
    <w:p w14:paraId="565EF364" w14:textId="77777777" w:rsidR="006452F3" w:rsidRPr="006452F3" w:rsidRDefault="006452F3" w:rsidP="006452F3">
      <w:pPr>
        <w:numPr>
          <w:ilvl w:val="1"/>
          <w:numId w:val="1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Попытайтесь восстановить файлы по сигнатурам</w:t>
      </w:r>
    </w:p>
    <w:p w14:paraId="13AC1E72" w14:textId="77777777" w:rsidR="006452F3" w:rsidRPr="006452F3" w:rsidRDefault="006452F3" w:rsidP="006452F3">
      <w:pPr>
        <w:numPr>
          <w:ilvl w:val="0"/>
          <w:numId w:val="1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Оцените результаты:</w:t>
      </w:r>
    </w:p>
    <w:p w14:paraId="4D18AA18" w14:textId="77777777" w:rsidR="006452F3" w:rsidRPr="006452F3" w:rsidRDefault="006452F3" w:rsidP="006452F3">
      <w:pPr>
        <w:numPr>
          <w:ilvl w:val="1"/>
          <w:numId w:val="1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Какие типы файлов лучше всего поддаются восстановлению?</w:t>
      </w:r>
    </w:p>
    <w:p w14:paraId="46423AC7" w14:textId="77777777" w:rsidR="006452F3" w:rsidRPr="006452F3" w:rsidRDefault="006452F3" w:rsidP="006452F3">
      <w:pPr>
        <w:numPr>
          <w:ilvl w:val="1"/>
          <w:numId w:val="1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Как влияет объем перезаписанных данных на шансы восстановления?</w:t>
      </w:r>
    </w:p>
    <w:p w14:paraId="75D5B8E2" w14:textId="77777777" w:rsidR="006452F3" w:rsidRPr="006452F3" w:rsidRDefault="006452F3" w:rsidP="006452F3">
      <w:pPr>
        <w:numPr>
          <w:ilvl w:val="1"/>
          <w:numId w:val="1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Какие программы лучше справляются с этой задачей?</w:t>
      </w:r>
    </w:p>
    <w:p w14:paraId="2322B914" w14:textId="77777777" w:rsidR="006452F3" w:rsidRPr="006452F3" w:rsidRDefault="006452F3" w:rsidP="006452F3">
      <w:pPr>
        <w:numPr>
          <w:ilvl w:val="0"/>
          <w:numId w:val="1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Документирование:</w:t>
      </w:r>
    </w:p>
    <w:p w14:paraId="0622FB3A" w14:textId="77777777" w:rsidR="006452F3" w:rsidRPr="006452F3" w:rsidRDefault="006452F3" w:rsidP="006452F3">
      <w:pPr>
        <w:numPr>
          <w:ilvl w:val="1"/>
          <w:numId w:val="1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Сделайте скриншоты всех этапов</w:t>
      </w:r>
    </w:p>
    <w:p w14:paraId="070C9413" w14:textId="77777777" w:rsidR="006452F3" w:rsidRPr="006452F3" w:rsidRDefault="006452F3" w:rsidP="006452F3">
      <w:pPr>
        <w:numPr>
          <w:ilvl w:val="1"/>
          <w:numId w:val="1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Запишите процент успешно восстановленных файлов</w:t>
      </w:r>
    </w:p>
    <w:p w14:paraId="089952A1" w14:textId="77777777" w:rsidR="006452F3" w:rsidRPr="006452F3" w:rsidRDefault="006452F3" w:rsidP="006452F3">
      <w:pPr>
        <w:numPr>
          <w:ilvl w:val="1"/>
          <w:numId w:val="1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Укажите, какие файлы не удалось восстановить и почему</w:t>
      </w:r>
    </w:p>
    <w:p w14:paraId="7D03A707" w14:textId="77777777" w:rsidR="006452F3" w:rsidRPr="006452F3" w:rsidRDefault="006452F3" w:rsidP="006452F3">
      <w:pPr>
        <w:numPr>
          <w:ilvl w:val="1"/>
          <w:numId w:val="1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Составьте рекомендации по действиям после случайного удаления данных</w:t>
      </w:r>
    </w:p>
    <w:p w14:paraId="102BAEC2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Шаг 6: Создание образа диска перед восстановлением</w:t>
      </w:r>
    </w:p>
    <w:p w14:paraId="76DBFBA6" w14:textId="77777777" w:rsidR="006452F3" w:rsidRPr="006452F3" w:rsidRDefault="006452F3" w:rsidP="006452F3">
      <w:pPr>
        <w:numPr>
          <w:ilvl w:val="0"/>
          <w:numId w:val="1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Загрузите виртуальную машину с WinPE Sergei Strelec</w:t>
      </w:r>
    </w:p>
    <w:p w14:paraId="705211D4" w14:textId="77777777" w:rsidR="006452F3" w:rsidRPr="006452F3" w:rsidRDefault="006452F3" w:rsidP="006452F3">
      <w:pPr>
        <w:numPr>
          <w:ilvl w:val="0"/>
          <w:numId w:val="1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Запустите утилиту создания образов (например, Macrium Reflect или Clonezilla):</w:t>
      </w:r>
    </w:p>
    <w:p w14:paraId="1782DC0B" w14:textId="77777777" w:rsidR="006452F3" w:rsidRPr="006452F3" w:rsidRDefault="006452F3" w:rsidP="006452F3">
      <w:pPr>
        <w:numPr>
          <w:ilvl w:val="1"/>
          <w:numId w:val="1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Выберите поврежденный диск</w:t>
      </w:r>
    </w:p>
    <w:p w14:paraId="12404660" w14:textId="77777777" w:rsidR="006452F3" w:rsidRPr="006452F3" w:rsidRDefault="006452F3" w:rsidP="006452F3">
      <w:pPr>
        <w:numPr>
          <w:ilvl w:val="1"/>
          <w:numId w:val="1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Укажите диск "Recovery_Storage" как место сохранения образа</w:t>
      </w:r>
    </w:p>
    <w:p w14:paraId="46D88314" w14:textId="77777777" w:rsidR="006452F3" w:rsidRPr="006452F3" w:rsidRDefault="006452F3" w:rsidP="006452F3">
      <w:pPr>
        <w:numPr>
          <w:ilvl w:val="1"/>
          <w:numId w:val="1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Начните процесс создания образа</w:t>
      </w:r>
    </w:p>
    <w:p w14:paraId="7B296490" w14:textId="77777777" w:rsidR="006452F3" w:rsidRPr="006452F3" w:rsidRDefault="006452F3" w:rsidP="006452F3">
      <w:pPr>
        <w:numPr>
          <w:ilvl w:val="0"/>
          <w:numId w:val="1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 целостность образа:</w:t>
      </w:r>
    </w:p>
    <w:p w14:paraId="7E03E165" w14:textId="77777777" w:rsidR="006452F3" w:rsidRPr="006452F3" w:rsidRDefault="006452F3" w:rsidP="006452F3">
      <w:pPr>
        <w:numPr>
          <w:ilvl w:val="1"/>
          <w:numId w:val="1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Попробуйте смонтировать образ</w:t>
      </w:r>
    </w:p>
    <w:p w14:paraId="75EACDE8" w14:textId="77777777" w:rsidR="006452F3" w:rsidRPr="006452F3" w:rsidRDefault="006452F3" w:rsidP="006452F3">
      <w:pPr>
        <w:numPr>
          <w:ilvl w:val="1"/>
          <w:numId w:val="1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он корректно создан</w:t>
      </w:r>
    </w:p>
    <w:p w14:paraId="4BEA44FA" w14:textId="77777777" w:rsidR="006452F3" w:rsidRPr="006452F3" w:rsidRDefault="006452F3" w:rsidP="006452F3">
      <w:pPr>
        <w:numPr>
          <w:ilvl w:val="0"/>
          <w:numId w:val="1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Восстановите данные из образа:</w:t>
      </w:r>
    </w:p>
    <w:p w14:paraId="756502DC" w14:textId="77777777" w:rsidR="006452F3" w:rsidRPr="006452F3" w:rsidRDefault="006452F3" w:rsidP="006452F3">
      <w:pPr>
        <w:numPr>
          <w:ilvl w:val="1"/>
          <w:numId w:val="1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Используйте R-Studio или GetDataBack для анализа образа</w:t>
      </w:r>
    </w:p>
    <w:p w14:paraId="3F2B9C2C" w14:textId="77777777" w:rsidR="006452F3" w:rsidRPr="006452F3" w:rsidRDefault="006452F3" w:rsidP="006452F3">
      <w:pPr>
        <w:numPr>
          <w:ilvl w:val="1"/>
          <w:numId w:val="1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Восстановите файлы на диск "Recovery_Storage"</w:t>
      </w:r>
    </w:p>
    <w:p w14:paraId="07130D58" w14:textId="77777777" w:rsidR="006452F3" w:rsidRPr="006452F3" w:rsidRDefault="006452F3" w:rsidP="006452F3">
      <w:pPr>
        <w:numPr>
          <w:ilvl w:val="0"/>
          <w:numId w:val="1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Документирование:</w:t>
      </w:r>
    </w:p>
    <w:p w14:paraId="00F395C8" w14:textId="77777777" w:rsidR="006452F3" w:rsidRPr="006452F3" w:rsidRDefault="006452F3" w:rsidP="006452F3">
      <w:pPr>
        <w:numPr>
          <w:ilvl w:val="1"/>
          <w:numId w:val="1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Опишите важность создания образа перед восстановлением</w:t>
      </w:r>
    </w:p>
    <w:p w14:paraId="1BC5BE99" w14:textId="77777777" w:rsidR="006452F3" w:rsidRPr="006452F3" w:rsidRDefault="006452F3" w:rsidP="006452F3">
      <w:pPr>
        <w:numPr>
          <w:ilvl w:val="1"/>
          <w:numId w:val="1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Укажите преимущества и недостатки этого метода</w:t>
      </w:r>
    </w:p>
    <w:p w14:paraId="0C2DBC1E" w14:textId="77777777" w:rsidR="006452F3" w:rsidRPr="006452F3" w:rsidRDefault="006452F3" w:rsidP="006452F3">
      <w:pPr>
        <w:numPr>
          <w:ilvl w:val="1"/>
          <w:numId w:val="1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Составьте рекомендации по использованию в реальных сценариях</w:t>
      </w:r>
    </w:p>
    <w:p w14:paraId="51968348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Возможные проблемы и их решение</w:t>
      </w:r>
    </w:p>
    <w:p w14:paraId="16374214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Проблема 1: Программа не находит удаленные файлы</w:t>
      </w:r>
    </w:p>
    <w:p w14:paraId="60EEBE0C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Решение:</w:t>
      </w:r>
    </w:p>
    <w:p w14:paraId="41FDC8D2" w14:textId="77777777" w:rsidR="006452F3" w:rsidRPr="006452F3" w:rsidRDefault="006452F3" w:rsidP="006452F3">
      <w:pPr>
        <w:numPr>
          <w:ilvl w:val="0"/>
          <w:numId w:val="1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вы используете правильный режим сканирования:</w:t>
      </w:r>
    </w:p>
    <w:p w14:paraId="400E00CC" w14:textId="77777777" w:rsidR="006452F3" w:rsidRPr="006452F3" w:rsidRDefault="006452F3" w:rsidP="006452F3">
      <w:pPr>
        <w:numPr>
          <w:ilvl w:val="1"/>
          <w:numId w:val="1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lastRenderedPageBreak/>
        <w:t>Для недавно удаленных файлов: быстрый анализ</w:t>
      </w:r>
    </w:p>
    <w:p w14:paraId="74416A26" w14:textId="77777777" w:rsidR="006452F3" w:rsidRPr="006452F3" w:rsidRDefault="006452F3" w:rsidP="006452F3">
      <w:pPr>
        <w:numPr>
          <w:ilvl w:val="1"/>
          <w:numId w:val="1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Для давно удаленных или после форматирования: полный анализ</w:t>
      </w:r>
    </w:p>
    <w:p w14:paraId="0C921E0E" w14:textId="77777777" w:rsidR="006452F3" w:rsidRPr="006452F3" w:rsidRDefault="006452F3" w:rsidP="006452F3">
      <w:pPr>
        <w:numPr>
          <w:ilvl w:val="0"/>
          <w:numId w:val="1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Проверьте, не были ли данные перезаписаны:</w:t>
      </w:r>
    </w:p>
    <w:p w14:paraId="5C97C870" w14:textId="77777777" w:rsidR="006452F3" w:rsidRPr="006452F3" w:rsidRDefault="006452F3" w:rsidP="006452F3">
      <w:pPr>
        <w:numPr>
          <w:ilvl w:val="1"/>
          <w:numId w:val="1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Если на диск записаны новые данные, шансы восстановления снижаются</w:t>
      </w:r>
    </w:p>
    <w:p w14:paraId="45F16A39" w14:textId="77777777" w:rsidR="006452F3" w:rsidRPr="006452F3" w:rsidRDefault="006452F3" w:rsidP="006452F3">
      <w:pPr>
        <w:numPr>
          <w:ilvl w:val="0"/>
          <w:numId w:val="1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Попробуйте другую программу:</w:t>
      </w:r>
    </w:p>
    <w:p w14:paraId="5984D802" w14:textId="77777777" w:rsidR="006452F3" w:rsidRPr="006452F3" w:rsidRDefault="006452F3" w:rsidP="006452F3">
      <w:pPr>
        <w:numPr>
          <w:ilvl w:val="1"/>
          <w:numId w:val="1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R-Studio, GetDataBack и DMDE используют разные алгоритмы</w:t>
      </w:r>
    </w:p>
    <w:p w14:paraId="585FB39F" w14:textId="77777777" w:rsidR="006452F3" w:rsidRPr="006452F3" w:rsidRDefault="006452F3" w:rsidP="006452F3">
      <w:pPr>
        <w:numPr>
          <w:ilvl w:val="1"/>
          <w:numId w:val="1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Иногда одна программа находит то, что не видят другие</w:t>
      </w:r>
    </w:p>
    <w:p w14:paraId="6A7AAE01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Проблема 2: Восстановленные файлы повреждены</w:t>
      </w:r>
    </w:p>
    <w:p w14:paraId="7F7254FF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Решение:</w:t>
      </w:r>
    </w:p>
    <w:p w14:paraId="6033A568" w14:textId="77777777" w:rsidR="006452F3" w:rsidRPr="006452F3" w:rsidRDefault="006452F3" w:rsidP="006452F3">
      <w:pPr>
        <w:numPr>
          <w:ilvl w:val="0"/>
          <w:numId w:val="1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Проверьте, не были ли файлы частично перезаписаны</w:t>
      </w:r>
    </w:p>
    <w:p w14:paraId="385D80D7" w14:textId="77777777" w:rsidR="006452F3" w:rsidRPr="006452F3" w:rsidRDefault="006452F3" w:rsidP="006452F3">
      <w:pPr>
        <w:numPr>
          <w:ilvl w:val="0"/>
          <w:numId w:val="1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Попробуйте восстановить файлы в режиме RAW:</w:t>
      </w:r>
    </w:p>
    <w:p w14:paraId="76248DD2" w14:textId="77777777" w:rsidR="006452F3" w:rsidRPr="006452F3" w:rsidRDefault="006452F3" w:rsidP="006452F3">
      <w:pPr>
        <w:numPr>
          <w:ilvl w:val="1"/>
          <w:numId w:val="1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Используйте поиск по сигнатурам файлов</w:t>
      </w:r>
    </w:p>
    <w:p w14:paraId="7361A9B2" w14:textId="77777777" w:rsidR="006452F3" w:rsidRPr="006452F3" w:rsidRDefault="006452F3" w:rsidP="006452F3">
      <w:pPr>
        <w:numPr>
          <w:ilvl w:val="1"/>
          <w:numId w:val="1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Это может восстановить частично поврежденные файлы</w:t>
      </w:r>
    </w:p>
    <w:p w14:paraId="04B80DF9" w14:textId="77777777" w:rsidR="006452F3" w:rsidRPr="006452F3" w:rsidRDefault="006452F3" w:rsidP="006452F3">
      <w:pPr>
        <w:numPr>
          <w:ilvl w:val="0"/>
          <w:numId w:val="1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Для документов Office:</w:t>
      </w:r>
    </w:p>
    <w:p w14:paraId="23FCCA1F" w14:textId="77777777" w:rsidR="006452F3" w:rsidRPr="006452F3" w:rsidRDefault="006452F3" w:rsidP="006452F3">
      <w:pPr>
        <w:numPr>
          <w:ilvl w:val="1"/>
          <w:numId w:val="1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Попробуйте открыть файлы в режиме восстановления</w:t>
      </w:r>
    </w:p>
    <w:p w14:paraId="33E2D7BC" w14:textId="77777777" w:rsidR="006452F3" w:rsidRPr="006452F3" w:rsidRDefault="006452F3" w:rsidP="006452F3">
      <w:pPr>
        <w:numPr>
          <w:ilvl w:val="1"/>
          <w:numId w:val="1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Используйте встроенную функцию восстановления Office</w:t>
      </w:r>
    </w:p>
    <w:p w14:paraId="207B2449" w14:textId="77777777" w:rsidR="006452F3" w:rsidRP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Проблема 3: Программа зависает при анализе диска</w:t>
      </w:r>
    </w:p>
    <w:p w14:paraId="2F2BC7F5" w14:textId="77777777" w:rsidR="006452F3" w:rsidRPr="006452F3" w:rsidRDefault="006452F3" w:rsidP="006452F3">
      <w:p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Решение:</w:t>
      </w:r>
    </w:p>
    <w:p w14:paraId="3DA2C7C3" w14:textId="77777777" w:rsidR="006452F3" w:rsidRPr="006452F3" w:rsidRDefault="006452F3" w:rsidP="006452F3">
      <w:pPr>
        <w:numPr>
          <w:ilvl w:val="0"/>
          <w:numId w:val="1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Убедитесь, что виртуальный диск не поврежден:</w:t>
      </w:r>
    </w:p>
    <w:p w14:paraId="28D661CD" w14:textId="77777777" w:rsidR="006452F3" w:rsidRPr="006452F3" w:rsidRDefault="006452F3" w:rsidP="006452F3">
      <w:pPr>
        <w:numPr>
          <w:ilvl w:val="1"/>
          <w:numId w:val="1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Проверьте его на хост-системе с помощью VBoxManage</w:t>
      </w:r>
    </w:p>
    <w:p w14:paraId="4372C6C5" w14:textId="77777777" w:rsidR="006452F3" w:rsidRPr="006452F3" w:rsidRDefault="006452F3" w:rsidP="006452F3">
      <w:pPr>
        <w:numPr>
          <w:ilvl w:val="0"/>
          <w:numId w:val="1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Попробуйте увеличить объем оперативной памяти виртуальной машины</w:t>
      </w:r>
    </w:p>
    <w:p w14:paraId="2540507B" w14:textId="77777777" w:rsidR="006452F3" w:rsidRPr="006452F3" w:rsidRDefault="006452F3" w:rsidP="006452F3">
      <w:pPr>
        <w:numPr>
          <w:ilvl w:val="0"/>
          <w:numId w:val="1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Разделите процесс анализа на части:</w:t>
      </w:r>
    </w:p>
    <w:p w14:paraId="2F5C3B27" w14:textId="77777777" w:rsidR="006452F3" w:rsidRPr="006452F3" w:rsidRDefault="006452F3" w:rsidP="006452F3">
      <w:pPr>
        <w:numPr>
          <w:ilvl w:val="1"/>
          <w:numId w:val="1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Некоторые программы позволяют анализировать диск по секторам</w:t>
      </w:r>
    </w:p>
    <w:p w14:paraId="0056110D" w14:textId="77777777" w:rsidR="006452F3" w:rsidRPr="006452F3" w:rsidRDefault="006452F3" w:rsidP="006452F3">
      <w:pPr>
        <w:numPr>
          <w:ilvl w:val="1"/>
          <w:numId w:val="1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52F3">
        <w:rPr>
          <w:rFonts w:ascii="Times New Roman" w:hAnsi="Times New Roman" w:cs="Times New Roman"/>
          <w:sz w:val="28"/>
          <w:szCs w:val="28"/>
        </w:rPr>
        <w:t>Это может обойти проблемные участки диска</w:t>
      </w:r>
    </w:p>
    <w:p w14:paraId="00D8D6F3" w14:textId="77777777" w:rsidR="006452F3" w:rsidRDefault="006452F3" w:rsidP="006452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3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3D1F33C2" w14:textId="77777777" w:rsidR="00C40D31" w:rsidRPr="00C40D31" w:rsidRDefault="00C40D31" w:rsidP="00C40D31">
      <w:p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 xml:space="preserve">В ходе изучения данной темы мы подробно рассмотрели один из самых мощных и востребованных инструментов для системных администраторов – </w:t>
      </w:r>
      <w:r w:rsidRPr="00C40D31">
        <w:rPr>
          <w:rFonts w:ascii="Times New Roman" w:hAnsi="Times New Roman" w:cs="Times New Roman"/>
          <w:sz w:val="28"/>
          <w:szCs w:val="28"/>
        </w:rPr>
        <w:lastRenderedPageBreak/>
        <w:t xml:space="preserve">загрузочный диск WinPE Sergei Strelec. Как указано на официальном сайте </w:t>
      </w:r>
      <w:hyperlink r:id="rId9" w:tgtFrame="_blank" w:history="1">
        <w:r w:rsidRPr="00C40D31">
          <w:rPr>
            <w:rStyle w:val="ae"/>
            <w:rFonts w:ascii="Times New Roman" w:hAnsi="Times New Roman" w:cs="Times New Roman"/>
            <w:sz w:val="28"/>
            <w:szCs w:val="28"/>
          </w:rPr>
          <w:t xml:space="preserve">https://sergeistrelec.ru/ </w:t>
        </w:r>
      </w:hyperlink>
      <w:r w:rsidRPr="00C40D31">
        <w:rPr>
          <w:rFonts w:ascii="Times New Roman" w:hAnsi="Times New Roman" w:cs="Times New Roman"/>
          <w:sz w:val="28"/>
          <w:szCs w:val="28"/>
        </w:rPr>
        <w:t>, это загрузочный диск на базе Windows 10 и 8 PE, предназначенный для комплексного обслуживания компьютеров, включающий в себя широкий спектр возможностей: от работы с жесткими дисками и разделами до резервного копирования, диагностики, восстановления данных, антивирусной профилактики и установки операционной системы Windows.</w:t>
      </w:r>
    </w:p>
    <w:p w14:paraId="71118047" w14:textId="77777777" w:rsidR="00C40D31" w:rsidRPr="00C40D31" w:rsidRDefault="00C40D31" w:rsidP="00C40D31">
      <w:p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Основные достижения курса</w:t>
      </w:r>
    </w:p>
    <w:p w14:paraId="477305B9" w14:textId="77777777" w:rsidR="00C40D31" w:rsidRPr="00C40D31" w:rsidRDefault="00C40D31" w:rsidP="00C40D31">
      <w:pPr>
        <w:numPr>
          <w:ilvl w:val="0"/>
          <w:numId w:val="1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Теоретическая подготовка: Мы изучили архитектуру WinPE, принципы работы загрузочных сред и особенности сборки Sergei Strelec. Это дало вам фундаментальное понимание того, как работает эта мощная платформа восстановления.</w:t>
      </w:r>
    </w:p>
    <w:p w14:paraId="22AF73A2" w14:textId="23E51312" w:rsidR="00C40D31" w:rsidRPr="00C40D31" w:rsidRDefault="00C40D31" w:rsidP="00C40D31">
      <w:pPr>
        <w:numPr>
          <w:ilvl w:val="0"/>
          <w:numId w:val="1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Практические навыки: через серию лабораторных работ вы освоили ключевые операции:</w:t>
      </w:r>
    </w:p>
    <w:p w14:paraId="3FF3D722" w14:textId="77777777" w:rsidR="00C40D31" w:rsidRPr="00C40D31" w:rsidRDefault="00C40D31" w:rsidP="00C40D31">
      <w:pPr>
        <w:numPr>
          <w:ilvl w:val="1"/>
          <w:numId w:val="1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Создание загрузочного носителя в виртуальной среде</w:t>
      </w:r>
    </w:p>
    <w:p w14:paraId="0890FF8F" w14:textId="77777777" w:rsidR="00C40D31" w:rsidRPr="00C40D31" w:rsidRDefault="00C40D31" w:rsidP="00C40D31">
      <w:pPr>
        <w:numPr>
          <w:ilvl w:val="1"/>
          <w:numId w:val="1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Диагностику жестких дисков и выявление проблем на ранних стадиях</w:t>
      </w:r>
    </w:p>
    <w:p w14:paraId="3DA8BA03" w14:textId="77777777" w:rsidR="00C40D31" w:rsidRPr="00C40D31" w:rsidRDefault="00C40D31" w:rsidP="00C40D31">
      <w:pPr>
        <w:numPr>
          <w:ilvl w:val="1"/>
          <w:numId w:val="1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Восстановление загрузчика Windows в различных сценариях повреждения</w:t>
      </w:r>
    </w:p>
    <w:p w14:paraId="0CF4CD40" w14:textId="77777777" w:rsidR="00C40D31" w:rsidRPr="00C40D31" w:rsidRDefault="00C40D31" w:rsidP="00C40D31">
      <w:pPr>
        <w:numPr>
          <w:ilvl w:val="1"/>
          <w:numId w:val="1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Эффективное восстановление данных после удаления, форматирования и повреждения разделов</w:t>
      </w:r>
    </w:p>
    <w:p w14:paraId="2672C0A8" w14:textId="77777777" w:rsidR="00C40D31" w:rsidRPr="00C40D31" w:rsidRDefault="00C40D31" w:rsidP="00C40D31">
      <w:pPr>
        <w:numPr>
          <w:ilvl w:val="0"/>
          <w:numId w:val="1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Безопасная практика: Все работы выполнялись в виртуальной среде, что позволило вам экспериментировать без риска повреждения реальных систем, приобретая ценный практический опыт.</w:t>
      </w:r>
    </w:p>
    <w:p w14:paraId="1B55AD8C" w14:textId="77777777" w:rsidR="00C40D31" w:rsidRPr="00C40D31" w:rsidRDefault="00C40D31" w:rsidP="00C40D31">
      <w:p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Практическая значимость полученных знаний</w:t>
      </w:r>
    </w:p>
    <w:p w14:paraId="40EF9665" w14:textId="77777777" w:rsidR="00C40D31" w:rsidRPr="00C40D31" w:rsidRDefault="00C40D31" w:rsidP="00C40D31">
      <w:p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Полученные вами навыки имеют прямое применение в профессиональной деятельности системного администратора:</w:t>
      </w:r>
    </w:p>
    <w:p w14:paraId="426985EB" w14:textId="77777777" w:rsidR="00C40D31" w:rsidRPr="00C40D31" w:rsidRDefault="00C40D31" w:rsidP="00C40D31">
      <w:pPr>
        <w:numPr>
          <w:ilvl w:val="0"/>
          <w:numId w:val="1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Сокращение времени простоя: Умение быстро восстанавливать системы после сбоев экономит компании значительные средства, так как среднее время простоя из-за проблем с системой может обходиться в десятки тысяч рублей в час.</w:t>
      </w:r>
    </w:p>
    <w:p w14:paraId="6543716B" w14:textId="77777777" w:rsidR="00C40D31" w:rsidRPr="00C40D31" w:rsidRDefault="00C40D31" w:rsidP="00C40D31">
      <w:pPr>
        <w:numPr>
          <w:ilvl w:val="0"/>
          <w:numId w:val="1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Сохранение критически важных данных: Навыки восстановления данных после различных типов повреждений позволяют спасать информацию, которая может быть жизненно важной для организации.</w:t>
      </w:r>
    </w:p>
    <w:p w14:paraId="67630909" w14:textId="77777777" w:rsidR="00C40D31" w:rsidRPr="00C40D31" w:rsidRDefault="00C40D31" w:rsidP="00C40D31">
      <w:pPr>
        <w:numPr>
          <w:ilvl w:val="0"/>
          <w:numId w:val="1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lastRenderedPageBreak/>
        <w:t>Профилактика проблем: Понимание механизмов работы системы позволяет выявлять потенциальные проблемы до того, как они приведут к серьезным сбоям.</w:t>
      </w:r>
    </w:p>
    <w:p w14:paraId="5D5E7F13" w14:textId="77777777" w:rsidR="00C40D31" w:rsidRPr="00C40D31" w:rsidRDefault="00C40D31" w:rsidP="00C40D31">
      <w:p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Рекомендации для дальнейшей работы</w:t>
      </w:r>
    </w:p>
    <w:p w14:paraId="0D3DEFD2" w14:textId="77777777" w:rsidR="00C40D31" w:rsidRPr="00C40D31" w:rsidRDefault="00C40D31" w:rsidP="00C40D31">
      <w:pPr>
        <w:numPr>
          <w:ilvl w:val="0"/>
          <w:numId w:val="1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Создайте свой профессиональный набор инструментов:</w:t>
      </w:r>
    </w:p>
    <w:p w14:paraId="1C25FEB1" w14:textId="77777777" w:rsidR="00C40D31" w:rsidRPr="00C40D31" w:rsidRDefault="00C40D31" w:rsidP="00C40D31">
      <w:pPr>
        <w:numPr>
          <w:ilvl w:val="1"/>
          <w:numId w:val="1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Подготовьте физический загрузочный носитель WinPE Sergei Strelec</w:t>
      </w:r>
    </w:p>
    <w:p w14:paraId="78A89700" w14:textId="77777777" w:rsidR="00C40D31" w:rsidRPr="00C40D31" w:rsidRDefault="00C40D31" w:rsidP="00C40D31">
      <w:pPr>
        <w:numPr>
          <w:ilvl w:val="1"/>
          <w:numId w:val="1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Добавьте дополнительные утилиты, которые вы считаете необходимыми для вашей работы</w:t>
      </w:r>
    </w:p>
    <w:p w14:paraId="76B5DEDF" w14:textId="77777777" w:rsidR="00C40D31" w:rsidRPr="00C40D31" w:rsidRDefault="00C40D31" w:rsidP="00C40D31">
      <w:pPr>
        <w:numPr>
          <w:ilvl w:val="1"/>
          <w:numId w:val="1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Регулярно обновляйте ваш загрузочный диск</w:t>
      </w:r>
    </w:p>
    <w:p w14:paraId="3A34053A" w14:textId="77777777" w:rsidR="00C40D31" w:rsidRPr="00C40D31" w:rsidRDefault="00C40D31" w:rsidP="00C40D31">
      <w:pPr>
        <w:numPr>
          <w:ilvl w:val="0"/>
          <w:numId w:val="1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Развивайте навыки профилактики:</w:t>
      </w:r>
    </w:p>
    <w:p w14:paraId="78B9516B" w14:textId="77777777" w:rsidR="00C40D31" w:rsidRPr="00C40D31" w:rsidRDefault="00C40D31" w:rsidP="00C40D31">
      <w:pPr>
        <w:numPr>
          <w:ilvl w:val="1"/>
          <w:numId w:val="1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Внедрите регулярное резервное копирование в свою практику</w:t>
      </w:r>
    </w:p>
    <w:p w14:paraId="78755D6B" w14:textId="77777777" w:rsidR="00C40D31" w:rsidRPr="00C40D31" w:rsidRDefault="00C40D31" w:rsidP="00C40D31">
      <w:pPr>
        <w:numPr>
          <w:ilvl w:val="1"/>
          <w:numId w:val="1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Настройте мониторинг состояния дисков с использованием SMART-анализа</w:t>
      </w:r>
    </w:p>
    <w:p w14:paraId="498DD346" w14:textId="77777777" w:rsidR="00C40D31" w:rsidRPr="00C40D31" w:rsidRDefault="00C40D31" w:rsidP="00C40D31">
      <w:pPr>
        <w:numPr>
          <w:ilvl w:val="1"/>
          <w:numId w:val="1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Создавайте точки восстановления перед критическими операциями</w:t>
      </w:r>
    </w:p>
    <w:p w14:paraId="60EEF294" w14:textId="77777777" w:rsidR="00C40D31" w:rsidRPr="00C40D31" w:rsidRDefault="00C40D31" w:rsidP="00C40D31">
      <w:pPr>
        <w:numPr>
          <w:ilvl w:val="0"/>
          <w:numId w:val="1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Продолжайте практиковаться:</w:t>
      </w:r>
    </w:p>
    <w:p w14:paraId="49DD02EA" w14:textId="77777777" w:rsidR="00C40D31" w:rsidRPr="00C40D31" w:rsidRDefault="00C40D31" w:rsidP="00C40D31">
      <w:pPr>
        <w:numPr>
          <w:ilvl w:val="1"/>
          <w:numId w:val="1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Регулярно обновляйте свои навыки на новых версиях WinPE</w:t>
      </w:r>
    </w:p>
    <w:p w14:paraId="3EC59B1B" w14:textId="77777777" w:rsidR="00C40D31" w:rsidRPr="00C40D31" w:rsidRDefault="00C40D31" w:rsidP="00C40D31">
      <w:pPr>
        <w:numPr>
          <w:ilvl w:val="1"/>
          <w:numId w:val="1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Экспериментируйте с различными сценариями восстановления</w:t>
      </w:r>
    </w:p>
    <w:p w14:paraId="3DDC3B51" w14:textId="77777777" w:rsidR="00C40D31" w:rsidRPr="00C40D31" w:rsidRDefault="00C40D31" w:rsidP="00C40D31">
      <w:pPr>
        <w:numPr>
          <w:ilvl w:val="1"/>
          <w:numId w:val="1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Участвуйте в профессиональных сообществах для обмена опытом</w:t>
      </w:r>
    </w:p>
    <w:p w14:paraId="44DC6A77" w14:textId="77777777" w:rsidR="00C40D31" w:rsidRPr="00C40D31" w:rsidRDefault="00C40D31" w:rsidP="00C40D31">
      <w:p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Заключительные мысли</w:t>
      </w:r>
    </w:p>
    <w:p w14:paraId="56ED417A" w14:textId="77777777" w:rsidR="00C40D31" w:rsidRPr="00C40D31" w:rsidRDefault="00C40D31" w:rsidP="00C40D31">
      <w:p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WinPE Sergei Strelec – это не просто инструмент, а целая экосистема для профессионального обслуживания компьютерных систем. Владение этим инструментом делает вас ценным специалистом, способным решать самые сложные задачи восстановления и диагностики. Как показали наши лабораторные работы, даже в виртуальной среде можно отработать навыки, которые будут жизненно необходимы при работе с реальными системами.</w:t>
      </w:r>
    </w:p>
    <w:p w14:paraId="66F5D4E3" w14:textId="77777777" w:rsidR="00C40D31" w:rsidRPr="00C40D31" w:rsidRDefault="00C40D31" w:rsidP="00C40D31">
      <w:p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 xml:space="preserve">Помните золотое правило системного администрирования: "Лучше предотвратить проблему, чем ее решать". Регулярное резервное копирование, мониторинг состояния системы и своевременное обслуживание – вот ключевые элементы профессиональной работы. Однако, когда проблемы </w:t>
      </w:r>
      <w:r w:rsidRPr="00C40D31">
        <w:rPr>
          <w:rFonts w:ascii="Times New Roman" w:hAnsi="Times New Roman" w:cs="Times New Roman"/>
          <w:sz w:val="28"/>
          <w:szCs w:val="28"/>
        </w:rPr>
        <w:lastRenderedPageBreak/>
        <w:t>возникают, вы теперь обладаете знаниями и навыками для их эффективного решения с помощью WinPE Sergei Strelec.</w:t>
      </w:r>
    </w:p>
    <w:p w14:paraId="7FF4F40F" w14:textId="77777777" w:rsidR="00C40D31" w:rsidRPr="00C40D31" w:rsidRDefault="00C40D31" w:rsidP="00C40D31">
      <w:pPr>
        <w:jc w:val="both"/>
        <w:rPr>
          <w:rFonts w:ascii="Times New Roman" w:hAnsi="Times New Roman" w:cs="Times New Roman"/>
          <w:sz w:val="28"/>
          <w:szCs w:val="28"/>
        </w:rPr>
      </w:pPr>
      <w:r w:rsidRPr="00C40D31">
        <w:rPr>
          <w:rFonts w:ascii="Times New Roman" w:hAnsi="Times New Roman" w:cs="Times New Roman"/>
          <w:sz w:val="28"/>
          <w:szCs w:val="28"/>
        </w:rPr>
        <w:t>Успехов в вашей профессиональной деятельности! Пусть ваши системы всегда будут стабильны, а если и возникнут проблемы, вы теперь знаете, как их решить.</w:t>
      </w:r>
    </w:p>
    <w:p w14:paraId="4F99C6AE" w14:textId="77777777" w:rsidR="00C40D31" w:rsidRPr="006452F3" w:rsidRDefault="00C40D31" w:rsidP="006452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F92A5" w14:textId="77777777" w:rsidR="00D3584F" w:rsidRPr="00D3584F" w:rsidRDefault="00D3584F" w:rsidP="00D358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85672D" w14:textId="77777777" w:rsidR="006C3A9E" w:rsidRPr="00D3584F" w:rsidRDefault="006C3A9E" w:rsidP="00D358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3A9E" w:rsidRPr="00D3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85F"/>
    <w:multiLevelType w:val="multilevel"/>
    <w:tmpl w:val="8BC6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92D87"/>
    <w:multiLevelType w:val="multilevel"/>
    <w:tmpl w:val="BE04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111D3"/>
    <w:multiLevelType w:val="multilevel"/>
    <w:tmpl w:val="E25E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B4FB4"/>
    <w:multiLevelType w:val="multilevel"/>
    <w:tmpl w:val="EC82C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728AF"/>
    <w:multiLevelType w:val="multilevel"/>
    <w:tmpl w:val="15AA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501D43"/>
    <w:multiLevelType w:val="multilevel"/>
    <w:tmpl w:val="87D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F56092"/>
    <w:multiLevelType w:val="multilevel"/>
    <w:tmpl w:val="F87E8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6E051E"/>
    <w:multiLevelType w:val="multilevel"/>
    <w:tmpl w:val="24E2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D14093"/>
    <w:multiLevelType w:val="multilevel"/>
    <w:tmpl w:val="347E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064622"/>
    <w:multiLevelType w:val="multilevel"/>
    <w:tmpl w:val="ADC6F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440A8C"/>
    <w:multiLevelType w:val="multilevel"/>
    <w:tmpl w:val="968A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B621EA"/>
    <w:multiLevelType w:val="multilevel"/>
    <w:tmpl w:val="7988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F462762"/>
    <w:multiLevelType w:val="multilevel"/>
    <w:tmpl w:val="14B8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875207"/>
    <w:multiLevelType w:val="multilevel"/>
    <w:tmpl w:val="2CA2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494B80"/>
    <w:multiLevelType w:val="multilevel"/>
    <w:tmpl w:val="451E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2F560D"/>
    <w:multiLevelType w:val="multilevel"/>
    <w:tmpl w:val="FC36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28123A"/>
    <w:multiLevelType w:val="multilevel"/>
    <w:tmpl w:val="EC3C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064B68"/>
    <w:multiLevelType w:val="multilevel"/>
    <w:tmpl w:val="4058F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BE6C18"/>
    <w:multiLevelType w:val="multilevel"/>
    <w:tmpl w:val="2668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4DB4E3B"/>
    <w:multiLevelType w:val="multilevel"/>
    <w:tmpl w:val="0870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F06A62"/>
    <w:multiLevelType w:val="multilevel"/>
    <w:tmpl w:val="1200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5C605AA"/>
    <w:multiLevelType w:val="multilevel"/>
    <w:tmpl w:val="E410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EF05AD"/>
    <w:multiLevelType w:val="multilevel"/>
    <w:tmpl w:val="E9E8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71C5096"/>
    <w:multiLevelType w:val="multilevel"/>
    <w:tmpl w:val="B536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5254E0"/>
    <w:multiLevelType w:val="multilevel"/>
    <w:tmpl w:val="B3FA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7DF0549"/>
    <w:multiLevelType w:val="multilevel"/>
    <w:tmpl w:val="0650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8C454AA"/>
    <w:multiLevelType w:val="multilevel"/>
    <w:tmpl w:val="B000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9B32FA1"/>
    <w:multiLevelType w:val="multilevel"/>
    <w:tmpl w:val="E62E1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A0E36CE"/>
    <w:multiLevelType w:val="multilevel"/>
    <w:tmpl w:val="86AC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C7D2BFE"/>
    <w:multiLevelType w:val="multilevel"/>
    <w:tmpl w:val="F44CB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CF34FF3"/>
    <w:multiLevelType w:val="multilevel"/>
    <w:tmpl w:val="BF30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EC34637"/>
    <w:multiLevelType w:val="multilevel"/>
    <w:tmpl w:val="BEE4A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4F2FEE"/>
    <w:multiLevelType w:val="multilevel"/>
    <w:tmpl w:val="01B2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A22AD9"/>
    <w:multiLevelType w:val="multilevel"/>
    <w:tmpl w:val="F6E8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BB690F"/>
    <w:multiLevelType w:val="multilevel"/>
    <w:tmpl w:val="5A9C9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1D76FC5"/>
    <w:multiLevelType w:val="multilevel"/>
    <w:tmpl w:val="5966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26950ED"/>
    <w:multiLevelType w:val="multilevel"/>
    <w:tmpl w:val="A136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36E67C0"/>
    <w:multiLevelType w:val="multilevel"/>
    <w:tmpl w:val="1316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37E45EE"/>
    <w:multiLevelType w:val="multilevel"/>
    <w:tmpl w:val="FB88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4685721"/>
    <w:multiLevelType w:val="multilevel"/>
    <w:tmpl w:val="A7BC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4E93A54"/>
    <w:multiLevelType w:val="multilevel"/>
    <w:tmpl w:val="C00AC1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5F13B88"/>
    <w:multiLevelType w:val="multilevel"/>
    <w:tmpl w:val="314C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7F1F6F"/>
    <w:multiLevelType w:val="multilevel"/>
    <w:tmpl w:val="24A2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6A70AC7"/>
    <w:multiLevelType w:val="multilevel"/>
    <w:tmpl w:val="5BA2B4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6B2464E"/>
    <w:multiLevelType w:val="multilevel"/>
    <w:tmpl w:val="9D68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7825EBA"/>
    <w:multiLevelType w:val="multilevel"/>
    <w:tmpl w:val="C0F6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8242B82"/>
    <w:multiLevelType w:val="multilevel"/>
    <w:tmpl w:val="BB26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8D76800"/>
    <w:multiLevelType w:val="multilevel"/>
    <w:tmpl w:val="1E8C5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9607E4D"/>
    <w:multiLevelType w:val="multilevel"/>
    <w:tmpl w:val="26E69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B516A92"/>
    <w:multiLevelType w:val="multilevel"/>
    <w:tmpl w:val="7BEA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C60105A"/>
    <w:multiLevelType w:val="multilevel"/>
    <w:tmpl w:val="DB861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CD1015C"/>
    <w:multiLevelType w:val="multilevel"/>
    <w:tmpl w:val="86DA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CD365AB"/>
    <w:multiLevelType w:val="multilevel"/>
    <w:tmpl w:val="3F646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CDE75AE"/>
    <w:multiLevelType w:val="multilevel"/>
    <w:tmpl w:val="D9A4F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5D7713"/>
    <w:multiLevelType w:val="multilevel"/>
    <w:tmpl w:val="A5543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D8D3CAF"/>
    <w:multiLevelType w:val="multilevel"/>
    <w:tmpl w:val="8742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E925C54"/>
    <w:multiLevelType w:val="multilevel"/>
    <w:tmpl w:val="AD308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F131D9F"/>
    <w:multiLevelType w:val="multilevel"/>
    <w:tmpl w:val="40FA2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F382442"/>
    <w:multiLevelType w:val="multilevel"/>
    <w:tmpl w:val="56FC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F587EA7"/>
    <w:multiLevelType w:val="multilevel"/>
    <w:tmpl w:val="5D74C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F7E206B"/>
    <w:multiLevelType w:val="multilevel"/>
    <w:tmpl w:val="C1DA4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04166EA"/>
    <w:multiLevelType w:val="multilevel"/>
    <w:tmpl w:val="EA94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05D0B54"/>
    <w:multiLevelType w:val="multilevel"/>
    <w:tmpl w:val="8D4C2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1722EE1"/>
    <w:multiLevelType w:val="multilevel"/>
    <w:tmpl w:val="4E36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2436899"/>
    <w:multiLevelType w:val="multilevel"/>
    <w:tmpl w:val="F894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27148E3"/>
    <w:multiLevelType w:val="multilevel"/>
    <w:tmpl w:val="EF3A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4AB3249"/>
    <w:multiLevelType w:val="multilevel"/>
    <w:tmpl w:val="97B6B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4BE0EA4"/>
    <w:multiLevelType w:val="multilevel"/>
    <w:tmpl w:val="A212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7F85E0D"/>
    <w:multiLevelType w:val="multilevel"/>
    <w:tmpl w:val="A3DE0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91A50D4"/>
    <w:multiLevelType w:val="multilevel"/>
    <w:tmpl w:val="543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B9577DE"/>
    <w:multiLevelType w:val="multilevel"/>
    <w:tmpl w:val="B2948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C6523D4"/>
    <w:multiLevelType w:val="multilevel"/>
    <w:tmpl w:val="70D6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D436198"/>
    <w:multiLevelType w:val="multilevel"/>
    <w:tmpl w:val="A600C0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F1E2566"/>
    <w:multiLevelType w:val="multilevel"/>
    <w:tmpl w:val="D5F25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1343AB8"/>
    <w:multiLevelType w:val="multilevel"/>
    <w:tmpl w:val="C6425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2CB19BE"/>
    <w:multiLevelType w:val="multilevel"/>
    <w:tmpl w:val="8934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3123ACE"/>
    <w:multiLevelType w:val="multilevel"/>
    <w:tmpl w:val="7B9E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56C0703"/>
    <w:multiLevelType w:val="multilevel"/>
    <w:tmpl w:val="75C4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610062E"/>
    <w:multiLevelType w:val="multilevel"/>
    <w:tmpl w:val="A932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62F36CA"/>
    <w:multiLevelType w:val="multilevel"/>
    <w:tmpl w:val="40429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6E74F07"/>
    <w:multiLevelType w:val="multilevel"/>
    <w:tmpl w:val="17A2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7293D93"/>
    <w:multiLevelType w:val="multilevel"/>
    <w:tmpl w:val="07386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75F4ADA"/>
    <w:multiLevelType w:val="multilevel"/>
    <w:tmpl w:val="A2CE3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76003FA"/>
    <w:multiLevelType w:val="multilevel"/>
    <w:tmpl w:val="9880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77D471F"/>
    <w:multiLevelType w:val="multilevel"/>
    <w:tmpl w:val="76DC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47D86790"/>
    <w:multiLevelType w:val="multilevel"/>
    <w:tmpl w:val="7FBA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8930199"/>
    <w:multiLevelType w:val="multilevel"/>
    <w:tmpl w:val="15C44E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95342E3"/>
    <w:multiLevelType w:val="multilevel"/>
    <w:tmpl w:val="7996F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A893375"/>
    <w:multiLevelType w:val="multilevel"/>
    <w:tmpl w:val="9C9A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B066682"/>
    <w:multiLevelType w:val="multilevel"/>
    <w:tmpl w:val="9B1E5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B6D51F8"/>
    <w:multiLevelType w:val="multilevel"/>
    <w:tmpl w:val="C288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A54F06"/>
    <w:multiLevelType w:val="multilevel"/>
    <w:tmpl w:val="BDC0E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BCA3F85"/>
    <w:multiLevelType w:val="multilevel"/>
    <w:tmpl w:val="42C8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CC328AE"/>
    <w:multiLevelType w:val="multilevel"/>
    <w:tmpl w:val="9EC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D97699E"/>
    <w:multiLevelType w:val="multilevel"/>
    <w:tmpl w:val="4F0E2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EE01B6E"/>
    <w:multiLevelType w:val="multilevel"/>
    <w:tmpl w:val="F07A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F146795"/>
    <w:multiLevelType w:val="multilevel"/>
    <w:tmpl w:val="2670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15E40EE"/>
    <w:multiLevelType w:val="multilevel"/>
    <w:tmpl w:val="7914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1DC201D"/>
    <w:multiLevelType w:val="multilevel"/>
    <w:tmpl w:val="7842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21117B0"/>
    <w:multiLevelType w:val="multilevel"/>
    <w:tmpl w:val="D9F4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2A82AEB"/>
    <w:multiLevelType w:val="multilevel"/>
    <w:tmpl w:val="75560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4934C2B"/>
    <w:multiLevelType w:val="multilevel"/>
    <w:tmpl w:val="BA88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6AC43F9"/>
    <w:multiLevelType w:val="multilevel"/>
    <w:tmpl w:val="E362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74709F2"/>
    <w:multiLevelType w:val="multilevel"/>
    <w:tmpl w:val="83DC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82A1938"/>
    <w:multiLevelType w:val="multilevel"/>
    <w:tmpl w:val="4EE4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8A6159B"/>
    <w:multiLevelType w:val="multilevel"/>
    <w:tmpl w:val="34BA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A595291"/>
    <w:multiLevelType w:val="multilevel"/>
    <w:tmpl w:val="8E74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B7D1FBE"/>
    <w:multiLevelType w:val="multilevel"/>
    <w:tmpl w:val="FAC6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BDE2BEE"/>
    <w:multiLevelType w:val="multilevel"/>
    <w:tmpl w:val="1372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BF21CCD"/>
    <w:multiLevelType w:val="multilevel"/>
    <w:tmpl w:val="4FE6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C782C88"/>
    <w:multiLevelType w:val="multilevel"/>
    <w:tmpl w:val="14B0FD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D7F1D34"/>
    <w:multiLevelType w:val="multilevel"/>
    <w:tmpl w:val="31B8D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E066573"/>
    <w:multiLevelType w:val="multilevel"/>
    <w:tmpl w:val="736E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E6D3558"/>
    <w:multiLevelType w:val="multilevel"/>
    <w:tmpl w:val="62BA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EB20ED5"/>
    <w:multiLevelType w:val="multilevel"/>
    <w:tmpl w:val="6706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1873BEC"/>
    <w:multiLevelType w:val="multilevel"/>
    <w:tmpl w:val="3C46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3BD0B1B"/>
    <w:multiLevelType w:val="multilevel"/>
    <w:tmpl w:val="97E2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63E50349"/>
    <w:multiLevelType w:val="multilevel"/>
    <w:tmpl w:val="7548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5251B70"/>
    <w:multiLevelType w:val="multilevel"/>
    <w:tmpl w:val="9C3E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56D620F"/>
    <w:multiLevelType w:val="multilevel"/>
    <w:tmpl w:val="55CA8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56F0DBD"/>
    <w:multiLevelType w:val="multilevel"/>
    <w:tmpl w:val="565E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65E607FD"/>
    <w:multiLevelType w:val="multilevel"/>
    <w:tmpl w:val="3CCC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60B0ACE"/>
    <w:multiLevelType w:val="multilevel"/>
    <w:tmpl w:val="6006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638507F"/>
    <w:multiLevelType w:val="multilevel"/>
    <w:tmpl w:val="E1063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6994D70"/>
    <w:multiLevelType w:val="multilevel"/>
    <w:tmpl w:val="FF24D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7945E36"/>
    <w:multiLevelType w:val="multilevel"/>
    <w:tmpl w:val="192C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8EC03EC"/>
    <w:multiLevelType w:val="multilevel"/>
    <w:tmpl w:val="53D68C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9996C17"/>
    <w:multiLevelType w:val="multilevel"/>
    <w:tmpl w:val="F978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69E367FF"/>
    <w:multiLevelType w:val="multilevel"/>
    <w:tmpl w:val="BFC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69F10A40"/>
    <w:multiLevelType w:val="multilevel"/>
    <w:tmpl w:val="E6E2EB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A7725A8"/>
    <w:multiLevelType w:val="multilevel"/>
    <w:tmpl w:val="8B9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A9100E7"/>
    <w:multiLevelType w:val="multilevel"/>
    <w:tmpl w:val="8CAA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B34663C"/>
    <w:multiLevelType w:val="multilevel"/>
    <w:tmpl w:val="95BA8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B4056EF"/>
    <w:multiLevelType w:val="multilevel"/>
    <w:tmpl w:val="93128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B5E5505"/>
    <w:multiLevelType w:val="multilevel"/>
    <w:tmpl w:val="BCE2E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CF3704A"/>
    <w:multiLevelType w:val="multilevel"/>
    <w:tmpl w:val="2F64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D4C574E"/>
    <w:multiLevelType w:val="multilevel"/>
    <w:tmpl w:val="1A84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DA05EA4"/>
    <w:multiLevelType w:val="multilevel"/>
    <w:tmpl w:val="FAC4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DEF25DA"/>
    <w:multiLevelType w:val="multilevel"/>
    <w:tmpl w:val="8B44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EA02E45"/>
    <w:multiLevelType w:val="multilevel"/>
    <w:tmpl w:val="AB1CF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F0322B8"/>
    <w:multiLevelType w:val="multilevel"/>
    <w:tmpl w:val="550A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F3B0CBC"/>
    <w:multiLevelType w:val="multilevel"/>
    <w:tmpl w:val="4EDE3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F6005D1"/>
    <w:multiLevelType w:val="multilevel"/>
    <w:tmpl w:val="8988A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FB657DE"/>
    <w:multiLevelType w:val="multilevel"/>
    <w:tmpl w:val="44C80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0E37B43"/>
    <w:multiLevelType w:val="multilevel"/>
    <w:tmpl w:val="19F2C0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1A33FAD"/>
    <w:multiLevelType w:val="multilevel"/>
    <w:tmpl w:val="3118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1F50AAF"/>
    <w:multiLevelType w:val="multilevel"/>
    <w:tmpl w:val="2C16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2574FA9"/>
    <w:multiLevelType w:val="multilevel"/>
    <w:tmpl w:val="B9BA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3F31355"/>
    <w:multiLevelType w:val="multilevel"/>
    <w:tmpl w:val="C5000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469265A"/>
    <w:multiLevelType w:val="multilevel"/>
    <w:tmpl w:val="1D12C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4B926C7"/>
    <w:multiLevelType w:val="multilevel"/>
    <w:tmpl w:val="AC66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74D267AB"/>
    <w:multiLevelType w:val="multilevel"/>
    <w:tmpl w:val="AF700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5587345"/>
    <w:multiLevelType w:val="multilevel"/>
    <w:tmpl w:val="BE0C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68F2392"/>
    <w:multiLevelType w:val="multilevel"/>
    <w:tmpl w:val="A3626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6A60B76"/>
    <w:multiLevelType w:val="multilevel"/>
    <w:tmpl w:val="B634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6D51F9B"/>
    <w:multiLevelType w:val="multilevel"/>
    <w:tmpl w:val="5918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72777F5"/>
    <w:multiLevelType w:val="multilevel"/>
    <w:tmpl w:val="791EE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C312AA4"/>
    <w:multiLevelType w:val="multilevel"/>
    <w:tmpl w:val="15AA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C5650BB"/>
    <w:multiLevelType w:val="multilevel"/>
    <w:tmpl w:val="D570BF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CD43745"/>
    <w:multiLevelType w:val="multilevel"/>
    <w:tmpl w:val="1624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D382047"/>
    <w:multiLevelType w:val="multilevel"/>
    <w:tmpl w:val="0018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7D5455BF"/>
    <w:multiLevelType w:val="multilevel"/>
    <w:tmpl w:val="7B64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DC95937"/>
    <w:multiLevelType w:val="multilevel"/>
    <w:tmpl w:val="DC38F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DD63B9B"/>
    <w:multiLevelType w:val="multilevel"/>
    <w:tmpl w:val="B180F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E7A5891"/>
    <w:multiLevelType w:val="multilevel"/>
    <w:tmpl w:val="1B02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E8B5F7F"/>
    <w:multiLevelType w:val="multilevel"/>
    <w:tmpl w:val="BA049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F622C92"/>
    <w:multiLevelType w:val="multilevel"/>
    <w:tmpl w:val="218E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03544">
    <w:abstractNumId w:val="65"/>
  </w:num>
  <w:num w:numId="2" w16cid:durableId="1287733921">
    <w:abstractNumId w:val="116"/>
  </w:num>
  <w:num w:numId="3" w16cid:durableId="1800763437">
    <w:abstractNumId w:val="127"/>
  </w:num>
  <w:num w:numId="4" w16cid:durableId="1757903613">
    <w:abstractNumId w:val="69"/>
  </w:num>
  <w:num w:numId="5" w16cid:durableId="81220812">
    <w:abstractNumId w:val="7"/>
  </w:num>
  <w:num w:numId="6" w16cid:durableId="53085265">
    <w:abstractNumId w:val="122"/>
  </w:num>
  <w:num w:numId="7" w16cid:durableId="1629429642">
    <w:abstractNumId w:val="84"/>
  </w:num>
  <w:num w:numId="8" w16cid:durableId="1550339993">
    <w:abstractNumId w:val="39"/>
  </w:num>
  <w:num w:numId="9" w16cid:durableId="1308778154">
    <w:abstractNumId w:val="107"/>
  </w:num>
  <w:num w:numId="10" w16cid:durableId="1813207580">
    <w:abstractNumId w:val="157"/>
  </w:num>
  <w:num w:numId="11" w16cid:durableId="2021467152">
    <w:abstractNumId w:val="40"/>
  </w:num>
  <w:num w:numId="12" w16cid:durableId="1955936902">
    <w:abstractNumId w:val="60"/>
  </w:num>
  <w:num w:numId="13" w16cid:durableId="1735622130">
    <w:abstractNumId w:val="126"/>
  </w:num>
  <w:num w:numId="14" w16cid:durableId="1565875179">
    <w:abstractNumId w:val="3"/>
  </w:num>
  <w:num w:numId="15" w16cid:durableId="1222784933">
    <w:abstractNumId w:val="28"/>
  </w:num>
  <w:num w:numId="16" w16cid:durableId="840589094">
    <w:abstractNumId w:val="138"/>
  </w:num>
  <w:num w:numId="17" w16cid:durableId="1986666042">
    <w:abstractNumId w:val="142"/>
  </w:num>
  <w:num w:numId="18" w16cid:durableId="1875658214">
    <w:abstractNumId w:val="103"/>
  </w:num>
  <w:num w:numId="19" w16cid:durableId="1537884049">
    <w:abstractNumId w:val="85"/>
  </w:num>
  <w:num w:numId="20" w16cid:durableId="1906187626">
    <w:abstractNumId w:val="121"/>
  </w:num>
  <w:num w:numId="21" w16cid:durableId="174853209">
    <w:abstractNumId w:val="14"/>
  </w:num>
  <w:num w:numId="22" w16cid:durableId="450394456">
    <w:abstractNumId w:val="134"/>
  </w:num>
  <w:num w:numId="23" w16cid:durableId="1548757399">
    <w:abstractNumId w:val="137"/>
  </w:num>
  <w:num w:numId="24" w16cid:durableId="576787855">
    <w:abstractNumId w:val="73"/>
  </w:num>
  <w:num w:numId="25" w16cid:durableId="700908593">
    <w:abstractNumId w:val="89"/>
  </w:num>
  <w:num w:numId="26" w16cid:durableId="1431391131">
    <w:abstractNumId w:val="128"/>
  </w:num>
  <w:num w:numId="27" w16cid:durableId="1039668461">
    <w:abstractNumId w:val="61"/>
  </w:num>
  <w:num w:numId="28" w16cid:durableId="1062558255">
    <w:abstractNumId w:val="139"/>
  </w:num>
  <w:num w:numId="29" w16cid:durableId="2143961648">
    <w:abstractNumId w:val="155"/>
  </w:num>
  <w:num w:numId="30" w16cid:durableId="818040653">
    <w:abstractNumId w:val="106"/>
  </w:num>
  <w:num w:numId="31" w16cid:durableId="569266511">
    <w:abstractNumId w:val="15"/>
  </w:num>
  <w:num w:numId="32" w16cid:durableId="1332370210">
    <w:abstractNumId w:val="158"/>
  </w:num>
  <w:num w:numId="33" w16cid:durableId="645624596">
    <w:abstractNumId w:val="112"/>
  </w:num>
  <w:num w:numId="34" w16cid:durableId="1807891293">
    <w:abstractNumId w:val="37"/>
  </w:num>
  <w:num w:numId="35" w16cid:durableId="36899595">
    <w:abstractNumId w:val="51"/>
  </w:num>
  <w:num w:numId="36" w16cid:durableId="2026786669">
    <w:abstractNumId w:val="88"/>
  </w:num>
  <w:num w:numId="37" w16cid:durableId="2006515751">
    <w:abstractNumId w:val="82"/>
  </w:num>
  <w:num w:numId="38" w16cid:durableId="679547427">
    <w:abstractNumId w:val="159"/>
  </w:num>
  <w:num w:numId="39" w16cid:durableId="573049057">
    <w:abstractNumId w:val="9"/>
  </w:num>
  <w:num w:numId="40" w16cid:durableId="1490053173">
    <w:abstractNumId w:val="105"/>
  </w:num>
  <w:num w:numId="41" w16cid:durableId="389351293">
    <w:abstractNumId w:val="0"/>
  </w:num>
  <w:num w:numId="42" w16cid:durableId="1599025157">
    <w:abstractNumId w:val="163"/>
  </w:num>
  <w:num w:numId="43" w16cid:durableId="549151546">
    <w:abstractNumId w:val="140"/>
  </w:num>
  <w:num w:numId="44" w16cid:durableId="981731552">
    <w:abstractNumId w:val="131"/>
  </w:num>
  <w:num w:numId="45" w16cid:durableId="30151170">
    <w:abstractNumId w:val="13"/>
  </w:num>
  <w:num w:numId="46" w16cid:durableId="761295488">
    <w:abstractNumId w:val="5"/>
  </w:num>
  <w:num w:numId="47" w16cid:durableId="448621098">
    <w:abstractNumId w:val="120"/>
  </w:num>
  <w:num w:numId="48" w16cid:durableId="1889680921">
    <w:abstractNumId w:val="11"/>
  </w:num>
  <w:num w:numId="49" w16cid:durableId="1333947630">
    <w:abstractNumId w:val="25"/>
  </w:num>
  <w:num w:numId="50" w16cid:durableId="387413465">
    <w:abstractNumId w:val="81"/>
  </w:num>
  <w:num w:numId="51" w16cid:durableId="631977944">
    <w:abstractNumId w:val="91"/>
  </w:num>
  <w:num w:numId="52" w16cid:durableId="1174151203">
    <w:abstractNumId w:val="8"/>
  </w:num>
  <w:num w:numId="53" w16cid:durableId="20909050">
    <w:abstractNumId w:val="29"/>
  </w:num>
  <w:num w:numId="54" w16cid:durableId="650718159">
    <w:abstractNumId w:val="38"/>
  </w:num>
  <w:num w:numId="55" w16cid:durableId="1567374525">
    <w:abstractNumId w:val="115"/>
  </w:num>
  <w:num w:numId="56" w16cid:durableId="680743873">
    <w:abstractNumId w:val="118"/>
  </w:num>
  <w:num w:numId="57" w16cid:durableId="2105226796">
    <w:abstractNumId w:val="100"/>
  </w:num>
  <w:num w:numId="58" w16cid:durableId="15542538">
    <w:abstractNumId w:val="133"/>
  </w:num>
  <w:num w:numId="59" w16cid:durableId="97870927">
    <w:abstractNumId w:val="21"/>
  </w:num>
  <w:num w:numId="60" w16cid:durableId="1182158457">
    <w:abstractNumId w:val="154"/>
  </w:num>
  <w:num w:numId="61" w16cid:durableId="74013578">
    <w:abstractNumId w:val="53"/>
  </w:num>
  <w:num w:numId="62" w16cid:durableId="1519855540">
    <w:abstractNumId w:val="151"/>
  </w:num>
  <w:num w:numId="63" w16cid:durableId="1957785200">
    <w:abstractNumId w:val="125"/>
  </w:num>
  <w:num w:numId="64" w16cid:durableId="259798909">
    <w:abstractNumId w:val="4"/>
  </w:num>
  <w:num w:numId="65" w16cid:durableId="1501240646">
    <w:abstractNumId w:val="34"/>
  </w:num>
  <w:num w:numId="66" w16cid:durableId="1738625391">
    <w:abstractNumId w:val="93"/>
  </w:num>
  <w:num w:numId="67" w16cid:durableId="1307587651">
    <w:abstractNumId w:val="36"/>
  </w:num>
  <w:num w:numId="68" w16cid:durableId="798230488">
    <w:abstractNumId w:val="95"/>
  </w:num>
  <w:num w:numId="69" w16cid:durableId="1862159767">
    <w:abstractNumId w:val="113"/>
  </w:num>
  <w:num w:numId="70" w16cid:durableId="968583615">
    <w:abstractNumId w:val="146"/>
  </w:num>
  <w:num w:numId="71" w16cid:durableId="1898279334">
    <w:abstractNumId w:val="10"/>
  </w:num>
  <w:num w:numId="72" w16cid:durableId="298994890">
    <w:abstractNumId w:val="55"/>
  </w:num>
  <w:num w:numId="73" w16cid:durableId="2122917215">
    <w:abstractNumId w:val="31"/>
  </w:num>
  <w:num w:numId="74" w16cid:durableId="314838004">
    <w:abstractNumId w:val="156"/>
  </w:num>
  <w:num w:numId="75" w16cid:durableId="334379250">
    <w:abstractNumId w:val="76"/>
  </w:num>
  <w:num w:numId="76" w16cid:durableId="885262382">
    <w:abstractNumId w:val="96"/>
  </w:num>
  <w:num w:numId="77" w16cid:durableId="269508688">
    <w:abstractNumId w:val="12"/>
  </w:num>
  <w:num w:numId="78" w16cid:durableId="1297252183">
    <w:abstractNumId w:val="56"/>
  </w:num>
  <w:num w:numId="79" w16cid:durableId="611396471">
    <w:abstractNumId w:val="2"/>
  </w:num>
  <w:num w:numId="80" w16cid:durableId="563100506">
    <w:abstractNumId w:val="45"/>
  </w:num>
  <w:num w:numId="81" w16cid:durableId="416177441">
    <w:abstractNumId w:val="71"/>
  </w:num>
  <w:num w:numId="82" w16cid:durableId="1275406074">
    <w:abstractNumId w:val="160"/>
  </w:num>
  <w:num w:numId="83" w16cid:durableId="245841397">
    <w:abstractNumId w:val="148"/>
  </w:num>
  <w:num w:numId="84" w16cid:durableId="1212695009">
    <w:abstractNumId w:val="30"/>
  </w:num>
  <w:num w:numId="85" w16cid:durableId="1697656700">
    <w:abstractNumId w:val="42"/>
  </w:num>
  <w:num w:numId="86" w16cid:durableId="837967319">
    <w:abstractNumId w:val="119"/>
  </w:num>
  <w:num w:numId="87" w16cid:durableId="362635430">
    <w:abstractNumId w:val="92"/>
  </w:num>
  <w:num w:numId="88" w16cid:durableId="1335035238">
    <w:abstractNumId w:val="22"/>
  </w:num>
  <w:num w:numId="89" w16cid:durableId="384568783">
    <w:abstractNumId w:val="70"/>
  </w:num>
  <w:num w:numId="90" w16cid:durableId="455294465">
    <w:abstractNumId w:val="141"/>
  </w:num>
  <w:num w:numId="91" w16cid:durableId="1538202326">
    <w:abstractNumId w:val="150"/>
  </w:num>
  <w:num w:numId="92" w16cid:durableId="1241477008">
    <w:abstractNumId w:val="75"/>
  </w:num>
  <w:num w:numId="93" w16cid:durableId="635643514">
    <w:abstractNumId w:val="83"/>
  </w:num>
  <w:num w:numId="94" w16cid:durableId="1114865624">
    <w:abstractNumId w:val="101"/>
  </w:num>
  <w:num w:numId="95" w16cid:durableId="1369797413">
    <w:abstractNumId w:val="97"/>
  </w:num>
  <w:num w:numId="96" w16cid:durableId="1964191199">
    <w:abstractNumId w:val="50"/>
  </w:num>
  <w:num w:numId="97" w16cid:durableId="1572153683">
    <w:abstractNumId w:val="165"/>
  </w:num>
  <w:num w:numId="98" w16cid:durableId="390420976">
    <w:abstractNumId w:val="23"/>
  </w:num>
  <w:num w:numId="99" w16cid:durableId="1882554035">
    <w:abstractNumId w:val="6"/>
  </w:num>
  <w:num w:numId="100" w16cid:durableId="559903937">
    <w:abstractNumId w:val="147"/>
  </w:num>
  <w:num w:numId="101" w16cid:durableId="1238319616">
    <w:abstractNumId w:val="104"/>
  </w:num>
  <w:num w:numId="102" w16cid:durableId="305548505">
    <w:abstractNumId w:val="80"/>
  </w:num>
  <w:num w:numId="103" w16cid:durableId="758596528">
    <w:abstractNumId w:val="111"/>
  </w:num>
  <w:num w:numId="104" w16cid:durableId="1863322894">
    <w:abstractNumId w:val="152"/>
  </w:num>
  <w:num w:numId="105" w16cid:durableId="884565193">
    <w:abstractNumId w:val="64"/>
  </w:num>
  <w:num w:numId="106" w16cid:durableId="1298803667">
    <w:abstractNumId w:val="58"/>
  </w:num>
  <w:num w:numId="107" w16cid:durableId="278492123">
    <w:abstractNumId w:val="161"/>
  </w:num>
  <w:num w:numId="108" w16cid:durableId="25185585">
    <w:abstractNumId w:val="123"/>
  </w:num>
  <w:num w:numId="109" w16cid:durableId="989362824">
    <w:abstractNumId w:val="33"/>
  </w:num>
  <w:num w:numId="110" w16cid:durableId="1377393407">
    <w:abstractNumId w:val="20"/>
  </w:num>
  <w:num w:numId="111" w16cid:durableId="971642121">
    <w:abstractNumId w:val="41"/>
  </w:num>
  <w:num w:numId="112" w16cid:durableId="884367480">
    <w:abstractNumId w:val="46"/>
  </w:num>
  <w:num w:numId="113" w16cid:durableId="922951793">
    <w:abstractNumId w:val="19"/>
  </w:num>
  <w:num w:numId="114" w16cid:durableId="584917533">
    <w:abstractNumId w:val="99"/>
  </w:num>
  <w:num w:numId="115" w16cid:durableId="170030471">
    <w:abstractNumId w:val="153"/>
  </w:num>
  <w:num w:numId="116" w16cid:durableId="1240485371">
    <w:abstractNumId w:val="17"/>
  </w:num>
  <w:num w:numId="117" w16cid:durableId="61605392">
    <w:abstractNumId w:val="108"/>
  </w:num>
  <w:num w:numId="118" w16cid:durableId="1507481383">
    <w:abstractNumId w:val="102"/>
  </w:num>
  <w:num w:numId="119" w16cid:durableId="1420982794">
    <w:abstractNumId w:val="77"/>
  </w:num>
  <w:num w:numId="120" w16cid:durableId="1901624644">
    <w:abstractNumId w:val="49"/>
  </w:num>
  <w:num w:numId="121" w16cid:durableId="1458139524">
    <w:abstractNumId w:val="68"/>
  </w:num>
  <w:num w:numId="122" w16cid:durableId="1627539456">
    <w:abstractNumId w:val="63"/>
  </w:num>
  <w:num w:numId="123" w16cid:durableId="968241789">
    <w:abstractNumId w:val="117"/>
  </w:num>
  <w:num w:numId="124" w16cid:durableId="2025981435">
    <w:abstractNumId w:val="54"/>
  </w:num>
  <w:num w:numId="125" w16cid:durableId="55399942">
    <w:abstractNumId w:val="62"/>
  </w:num>
  <w:num w:numId="126" w16cid:durableId="538980368">
    <w:abstractNumId w:val="109"/>
  </w:num>
  <w:num w:numId="127" w16cid:durableId="620456968">
    <w:abstractNumId w:val="26"/>
  </w:num>
  <w:num w:numId="128" w16cid:durableId="2087267929">
    <w:abstractNumId w:val="57"/>
  </w:num>
  <w:num w:numId="129" w16cid:durableId="1090199702">
    <w:abstractNumId w:val="136"/>
  </w:num>
  <w:num w:numId="130" w16cid:durableId="957758100">
    <w:abstractNumId w:val="94"/>
  </w:num>
  <w:num w:numId="131" w16cid:durableId="325789159">
    <w:abstractNumId w:val="145"/>
  </w:num>
  <w:num w:numId="132" w16cid:durableId="757940587">
    <w:abstractNumId w:val="90"/>
  </w:num>
  <w:num w:numId="133" w16cid:durableId="1778669212">
    <w:abstractNumId w:val="143"/>
  </w:num>
  <w:num w:numId="134" w16cid:durableId="710572607">
    <w:abstractNumId w:val="130"/>
  </w:num>
  <w:num w:numId="135" w16cid:durableId="1776485820">
    <w:abstractNumId w:val="144"/>
  </w:num>
  <w:num w:numId="136" w16cid:durableId="1592472957">
    <w:abstractNumId w:val="32"/>
  </w:num>
  <w:num w:numId="137" w16cid:durableId="1138493761">
    <w:abstractNumId w:val="43"/>
  </w:num>
  <w:num w:numId="138" w16cid:durableId="1080180804">
    <w:abstractNumId w:val="124"/>
  </w:num>
  <w:num w:numId="139" w16cid:durableId="2045403213">
    <w:abstractNumId w:val="59"/>
  </w:num>
  <w:num w:numId="140" w16cid:durableId="529296885">
    <w:abstractNumId w:val="129"/>
  </w:num>
  <w:num w:numId="141" w16cid:durableId="2133403529">
    <w:abstractNumId w:val="44"/>
  </w:num>
  <w:num w:numId="142" w16cid:durableId="2099979048">
    <w:abstractNumId w:val="149"/>
  </w:num>
  <w:num w:numId="143" w16cid:durableId="1846091092">
    <w:abstractNumId w:val="114"/>
  </w:num>
  <w:num w:numId="144" w16cid:durableId="1977712173">
    <w:abstractNumId w:val="24"/>
  </w:num>
  <w:num w:numId="145" w16cid:durableId="2024163300">
    <w:abstractNumId w:val="132"/>
  </w:num>
  <w:num w:numId="146" w16cid:durableId="471213678">
    <w:abstractNumId w:val="135"/>
  </w:num>
  <w:num w:numId="147" w16cid:durableId="845099659">
    <w:abstractNumId w:val="48"/>
  </w:num>
  <w:num w:numId="148" w16cid:durableId="929005157">
    <w:abstractNumId w:val="72"/>
  </w:num>
  <w:num w:numId="149" w16cid:durableId="908417598">
    <w:abstractNumId w:val="74"/>
  </w:num>
  <w:num w:numId="150" w16cid:durableId="959529086">
    <w:abstractNumId w:val="47"/>
  </w:num>
  <w:num w:numId="151" w16cid:durableId="851994490">
    <w:abstractNumId w:val="98"/>
  </w:num>
  <w:num w:numId="152" w16cid:durableId="643588460">
    <w:abstractNumId w:val="162"/>
  </w:num>
  <w:num w:numId="153" w16cid:durableId="212355543">
    <w:abstractNumId w:val="86"/>
  </w:num>
  <w:num w:numId="154" w16cid:durableId="994140861">
    <w:abstractNumId w:val="164"/>
  </w:num>
  <w:num w:numId="155" w16cid:durableId="201216597">
    <w:abstractNumId w:val="67"/>
  </w:num>
  <w:num w:numId="156" w16cid:durableId="148906224">
    <w:abstractNumId w:val="87"/>
  </w:num>
  <w:num w:numId="157" w16cid:durableId="932785116">
    <w:abstractNumId w:val="78"/>
  </w:num>
  <w:num w:numId="158" w16cid:durableId="79104709">
    <w:abstractNumId w:val="79"/>
  </w:num>
  <w:num w:numId="159" w16cid:durableId="1700009167">
    <w:abstractNumId w:val="110"/>
  </w:num>
  <w:num w:numId="160" w16cid:durableId="1770156630">
    <w:abstractNumId w:val="166"/>
  </w:num>
  <w:num w:numId="161" w16cid:durableId="1098864055">
    <w:abstractNumId w:val="52"/>
  </w:num>
  <w:num w:numId="162" w16cid:durableId="862941562">
    <w:abstractNumId w:val="35"/>
  </w:num>
  <w:num w:numId="163" w16cid:durableId="1971326032">
    <w:abstractNumId w:val="27"/>
  </w:num>
  <w:num w:numId="164" w16cid:durableId="673411732">
    <w:abstractNumId w:val="16"/>
  </w:num>
  <w:num w:numId="165" w16cid:durableId="1618372178">
    <w:abstractNumId w:val="66"/>
  </w:num>
  <w:num w:numId="166" w16cid:durableId="1817918304">
    <w:abstractNumId w:val="18"/>
  </w:num>
  <w:num w:numId="167" w16cid:durableId="506332947">
    <w:abstractNumId w:val="1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9E"/>
    <w:rsid w:val="003230CA"/>
    <w:rsid w:val="006452F3"/>
    <w:rsid w:val="006C3A9E"/>
    <w:rsid w:val="0079585E"/>
    <w:rsid w:val="00C40D31"/>
    <w:rsid w:val="00D3584F"/>
    <w:rsid w:val="00E52C92"/>
    <w:rsid w:val="00FD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9F0B"/>
  <w15:chartTrackingRefBased/>
  <w15:docId w15:val="{5A1D848B-0AE8-4325-8ED8-C5CD4D95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C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C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C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C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C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C3A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3A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3A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3A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3A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3A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3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3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3A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3A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3A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3A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3A9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D3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D3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button-wrap">
    <w:name w:val="citation-button-wrap"/>
    <w:basedOn w:val="a0"/>
    <w:rsid w:val="00D3584F"/>
  </w:style>
  <w:style w:type="character" w:styleId="ad">
    <w:name w:val="Strong"/>
    <w:basedOn w:val="a0"/>
    <w:uiPriority w:val="22"/>
    <w:qFormat/>
    <w:rsid w:val="00D3584F"/>
    <w:rPr>
      <w:b/>
      <w:bCs/>
    </w:rPr>
  </w:style>
  <w:style w:type="character" w:styleId="ae">
    <w:name w:val="Hyperlink"/>
    <w:basedOn w:val="a0"/>
    <w:uiPriority w:val="99"/>
    <w:unhideWhenUsed/>
    <w:rsid w:val="006452F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6452F3"/>
    <w:rPr>
      <w:color w:val="800080"/>
      <w:u w:val="single"/>
    </w:rPr>
  </w:style>
  <w:style w:type="character" w:styleId="af0">
    <w:name w:val="Unresolved Mention"/>
    <w:basedOn w:val="a0"/>
    <w:uiPriority w:val="99"/>
    <w:semiHidden/>
    <w:unhideWhenUsed/>
    <w:rsid w:val="00645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76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10516767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532644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9803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724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8044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2439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95285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3831842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57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2878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7731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40825267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192379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360646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0325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9366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8601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99483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2815354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60414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32107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05801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60707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78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62997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68768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202666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86929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29120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089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0709535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4233781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371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1743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4061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1707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74653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2872731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42249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50351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5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20294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72962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91142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5034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39305460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21065385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9822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9339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724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588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62137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313793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25744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9305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208097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72151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50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30108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84162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75879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51873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69785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53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35614753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735973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79865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2014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308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0473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13275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728552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64901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72525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25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79475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6929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43590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6845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47344623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5483754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27013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3050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4087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795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22237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7054159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63213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45144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586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3647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31807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8015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1774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13951380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3731203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8984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789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6714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7156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70231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3259842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83163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44344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80204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28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83055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22160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09840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49835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7306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52995722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008866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72722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714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82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9867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76796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6180235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76850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47568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616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53235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78796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57019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4045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16322086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6365667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24858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5453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8037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8749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212245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1933261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24487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49310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78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45702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64717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21997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907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77200786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176962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32474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2135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5146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8544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15417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4746969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68817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27182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72869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8888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49036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516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213991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41860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72109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26904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5671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75724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0843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50862663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668411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7675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8969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7312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561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13922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3365461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45818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253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73226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34472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3036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35350526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2644571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0414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7724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82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6412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21839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3422092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76056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67406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50952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0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46684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66724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1110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83764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7346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52710992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576165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51370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183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414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0541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01862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435965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40110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49731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214546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25609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16432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76692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53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96254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20218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14072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90991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40413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34193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4796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5319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92986883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4579141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259549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3887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376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289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564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496106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42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1913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2040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2795160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7899363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771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4850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9901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2282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54128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2024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36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70520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2822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83363590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7536208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633445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2449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4800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9887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3003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9242642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36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09485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6589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38283436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2099669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79985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971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3090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169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19754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377128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97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09196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552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9712426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1656316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02232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623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9079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970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95247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964738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36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82532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2811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11029661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21238367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58066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9025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5795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3656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99526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6106567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06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59547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2314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6829963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2029133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00364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9958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7585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982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87191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738136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588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67017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27516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93316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45046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15757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22144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0107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6388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02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69715621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4223812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69986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268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8991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9902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71010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2412598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85199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94642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56048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73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210017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3260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5454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51107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8728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12180616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9752151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355906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1083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7573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6440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82419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1010282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59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59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3184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85530485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543665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15213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39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4681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9783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43721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6312535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73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35773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7445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52876322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397379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62747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8784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537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3366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65972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891120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67404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8048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65591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25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50747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43032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39416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90849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2284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49061135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3961284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167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6688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2837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0465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92576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54208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52497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5133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62843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67256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92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211019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49541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83939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64273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213949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0689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55051830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3404250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41479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477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092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0299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92885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5810437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17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09039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428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25926749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2759466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948142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371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245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59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46087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8076781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0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33237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0766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9963681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698968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95378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7005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618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8090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81510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1011803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8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8029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120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63823001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079982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90562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45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2090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0589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1360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9405971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265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5881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6032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14784136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9523923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67320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7399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3015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587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34513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3916144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133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203438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770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07040423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2118135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74172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776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6308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0035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35547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8405797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08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94018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1210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4041767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8277398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19725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15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9624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8751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06464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7993259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00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58950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1989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43693036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9548259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50499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8612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077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166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213759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2876796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07250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3192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252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81162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83892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46492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1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71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82900112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2216442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08816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7739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9866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4318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89732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0051688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29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37619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0582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39525947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276256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89717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100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6557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4751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51557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9827821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1996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211520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13024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205954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205665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62123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204586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7975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8947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7470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0663171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22171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710068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1276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875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7800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83009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3607765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3194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77151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971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77005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34891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27096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3524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54297883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6975136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51593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1815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6572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469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21739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7618628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74784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14284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8396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21300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6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82169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80168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8101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92310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8029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586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46480967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571691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075171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78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51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7486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50050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7509291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97159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19272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490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75389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813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79371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8243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71832116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836728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495855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428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145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4435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4017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074185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0993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76318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42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58334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80832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51789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1866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9958270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1941487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62125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1888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856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5467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4102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9928987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52089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20560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04132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46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85754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56152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21446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65877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8793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44016084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5198555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44065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4386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79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291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98076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8931525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25251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68108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61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77474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61822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92773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1368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38221053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2414542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89163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0513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2616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5043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30940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3710690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52437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86517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45393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5999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39034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9299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66940162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1580319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71525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8779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1195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632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3155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0018159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88803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03357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17835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20128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5546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06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98962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51369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84548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38129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05974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56356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8909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93556052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300301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1371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8288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2112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8397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9287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505323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87539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3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71037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88729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3713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95188363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20193056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127355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222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1819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260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71434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5844803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21208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62118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57632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0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38938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7253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434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7007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0160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31679117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476607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0215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40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548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873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206348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6707435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12757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66782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200215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36375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08680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82827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87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59902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46473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82806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46196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90133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5292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41551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217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81096453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655992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50135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3585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3234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1377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74530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9929036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86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57929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8214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32357831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5479586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2309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744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3647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3754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78291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6526432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2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18772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1310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63213095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611590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36604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357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6176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6740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86082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066573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39940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500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24033443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4262214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871956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284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3633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5077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25667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9437464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903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42422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6351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79269787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876401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56274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4520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79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1588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74711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76364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62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78546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3883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64511835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3927259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166692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26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9305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1844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54067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3727388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694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34744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7644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01423645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459296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77146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788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248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5214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3967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9642885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73473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87597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10874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6104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30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57208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39277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07462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61443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69673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73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9364164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994530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55975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397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4122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7099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2485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976863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21871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12033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6544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51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06267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72729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90041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1209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9150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5241291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04617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98374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5737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7063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597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201984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9359605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8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5224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5176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5811596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4184534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63938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837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1491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7243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85271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5896573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7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42010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4109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33232776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709474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81858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6263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1517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355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85271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6393112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42090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21254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331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99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51846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84968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34960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96149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2420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40620711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640035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24492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0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9899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6321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51750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9001660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32709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56252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56533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33164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607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43983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60184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208653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95501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4480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8065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92187163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989402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73846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71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9789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003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85375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0034225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23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5614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6400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47201378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5459490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548370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4088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0934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3341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64902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7057081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46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62811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749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1113025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484052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34023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850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1502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9709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4092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5685278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04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40676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0384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5665504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863320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68336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2109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555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9909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7220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2927217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30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74661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218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50333679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0319964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842479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862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461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9010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32309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0051535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26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5655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249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18988730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130242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89701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4906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504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111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06491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4943334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891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751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65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4361093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5639811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398025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9303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446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664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30836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759840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46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86745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898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4841077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2018073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22501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5069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4867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2362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30554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4753703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8614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72865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27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7605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5568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24047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istrelec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fus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geistrelec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irtualbox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rgeistrele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11756</Words>
  <Characters>67012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2025-09-05T00:24:00Z</dcterms:created>
  <dcterms:modified xsi:type="dcterms:W3CDTF">2025-09-05T01:35:00Z</dcterms:modified>
</cp:coreProperties>
</file>