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45" w:rsidRPr="00F90C38" w:rsidRDefault="00890845" w:rsidP="000729EC">
      <w:pPr>
        <w:ind w:right="-14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0C38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ИНИСТЕРСТВО НАУКИ И ВЫСШЕГО ОБРАЗОВАНИЯ РОССИЙСКОЙ ФЕДЕРАЦИИ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0C38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0C38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СЕВЕРО</w:t>
      </w:r>
      <w:r w:rsidRPr="00F90C38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>ВОСТОЧНЫЙ ГОСУДАРСТВЕННЫЙ УНИВЕРСИТЕТ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ИНСТИТУТ ЦИФРОВЫХ ТЕХНОЛОГИЙ</w:t>
      </w:r>
      <w:r w:rsidR="000E492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ЭКОНОМИКИ</w:t>
      </w:r>
      <w:r w:rsidR="000E4921">
        <w:rPr>
          <w:rFonts w:ascii="Times New Roman" w:eastAsia="Calibri" w:hAnsi="Times New Roman" w:cs="Times New Roman"/>
          <w:sz w:val="28"/>
          <w:szCs w:val="28"/>
        </w:rPr>
        <w:t xml:space="preserve"> И ПРАВА</w:t>
      </w:r>
    </w:p>
    <w:p w:rsidR="00890845" w:rsidRPr="00F90C38" w:rsidRDefault="000E4921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890845" w:rsidRPr="00F90C38">
        <w:rPr>
          <w:rFonts w:ascii="Times New Roman" w:eastAsia="Calibri" w:hAnsi="Times New Roman" w:cs="Times New Roman"/>
          <w:sz w:val="24"/>
          <w:szCs w:val="24"/>
        </w:rPr>
        <w:t xml:space="preserve">афедра </w:t>
      </w:r>
      <w:r w:rsidR="000729EC">
        <w:rPr>
          <w:rFonts w:ascii="Times New Roman" w:eastAsia="Calibri" w:hAnsi="Times New Roman" w:cs="Times New Roman"/>
          <w:sz w:val="24"/>
          <w:szCs w:val="24"/>
        </w:rPr>
        <w:t>точных</w:t>
      </w:r>
      <w:r w:rsidR="0089084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0729EC">
        <w:rPr>
          <w:rFonts w:ascii="Times New Roman" w:eastAsia="Calibri" w:hAnsi="Times New Roman" w:cs="Times New Roman"/>
          <w:sz w:val="24"/>
          <w:szCs w:val="24"/>
        </w:rPr>
        <w:t>естественных наук</w:t>
      </w: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9801D0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E703AD">
        <w:rPr>
          <w:rFonts w:ascii="Times New Roman" w:hAnsi="Times New Roman" w:cs="Times New Roman"/>
          <w:sz w:val="28"/>
          <w:szCs w:val="28"/>
        </w:rPr>
        <w:t>теме</w:t>
      </w:r>
      <w:r w:rsidR="008B3F9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_______ </w:t>
      </w:r>
      <w:r w:rsidR="00890845" w:rsidRPr="00890845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9801D0" w:rsidRDefault="009801D0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0E4921" w:rsidRDefault="000E4921" w:rsidP="00890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921">
        <w:rPr>
          <w:rFonts w:ascii="Times New Roman" w:hAnsi="Times New Roman" w:cs="Times New Roman"/>
          <w:b/>
          <w:sz w:val="28"/>
          <w:szCs w:val="28"/>
        </w:rPr>
        <w:t>Основы информационной безопасности</w:t>
      </w:r>
    </w:p>
    <w:p w:rsidR="004467DF" w:rsidRDefault="004467DF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2973"/>
        <w:gridCol w:w="3624"/>
      </w:tblGrid>
      <w:tr w:rsidR="000E4921" w:rsidTr="003E402E">
        <w:tc>
          <w:tcPr>
            <w:tcW w:w="2974" w:type="dxa"/>
          </w:tcPr>
          <w:p w:rsidR="000E4921" w:rsidRDefault="000E4921" w:rsidP="0089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0E4921" w:rsidRDefault="000E4921" w:rsidP="0089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:rsidR="000E4921" w:rsidRPr="00890845" w:rsidRDefault="000E4921" w:rsidP="003E402E">
            <w:pPr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студент (ка)  ____</w:t>
            </w:r>
            <w:r w:rsidRPr="00890845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  <w:p w:rsidR="000E4921" w:rsidRPr="00890845" w:rsidRDefault="000E4921" w:rsidP="003E402E">
            <w:pPr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45">
              <w:rPr>
                <w:rFonts w:ascii="Times New Roman" w:hAnsi="Times New Roman" w:cs="Times New Roman"/>
                <w:sz w:val="28"/>
                <w:szCs w:val="28"/>
              </w:rPr>
              <w:t xml:space="preserve">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0E4921" w:rsidRPr="00890845" w:rsidRDefault="000E4921" w:rsidP="003E402E">
            <w:pPr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ФИО____________________</w:t>
            </w:r>
          </w:p>
          <w:p w:rsidR="000E4921" w:rsidRDefault="000E4921" w:rsidP="0089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921" w:rsidTr="003E402E">
        <w:tc>
          <w:tcPr>
            <w:tcW w:w="2974" w:type="dxa"/>
          </w:tcPr>
          <w:p w:rsidR="000E4921" w:rsidRDefault="000E4921" w:rsidP="0089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0E4921" w:rsidRDefault="000E4921" w:rsidP="0089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:rsidR="003E402E" w:rsidRDefault="003E402E" w:rsidP="003E402E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890845">
              <w:rPr>
                <w:rFonts w:ascii="Times New Roman" w:hAnsi="Times New Roman" w:cs="Times New Roman"/>
                <w:sz w:val="28"/>
                <w:szCs w:val="28"/>
              </w:rPr>
              <w:t xml:space="preserve">Проверил: </w:t>
            </w:r>
          </w:p>
          <w:p w:rsidR="003E402E" w:rsidRPr="00890845" w:rsidRDefault="003E402E" w:rsidP="003E402E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890845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кафедры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ТиЕН</w:t>
            </w:r>
            <w:proofErr w:type="spellEnd"/>
          </w:p>
          <w:p w:rsidR="003E402E" w:rsidRDefault="003E402E" w:rsidP="003E402E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02E" w:rsidRPr="00890845" w:rsidRDefault="003E402E" w:rsidP="003E402E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890845">
              <w:rPr>
                <w:rFonts w:ascii="Times New Roman" w:hAnsi="Times New Roman" w:cs="Times New Roman"/>
                <w:sz w:val="28"/>
                <w:szCs w:val="28"/>
              </w:rPr>
              <w:t>Марсенич И. А.</w:t>
            </w:r>
          </w:p>
          <w:p w:rsidR="000E4921" w:rsidRDefault="000E4921" w:rsidP="0089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921" w:rsidRDefault="000E4921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921" w:rsidRDefault="000E4921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617E" w:rsidRPr="00890845" w:rsidRDefault="00DF617E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Default="00890845" w:rsidP="00890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>Магадан</w:t>
      </w:r>
    </w:p>
    <w:p w:rsidR="00890845" w:rsidRDefault="00890845" w:rsidP="00890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>20</w:t>
      </w:r>
      <w:r w:rsidR="003E402E">
        <w:rPr>
          <w:rFonts w:ascii="Times New Roman" w:hAnsi="Times New Roman" w:cs="Times New Roman"/>
          <w:sz w:val="28"/>
          <w:szCs w:val="28"/>
        </w:rPr>
        <w:t>24</w:t>
      </w:r>
    </w:p>
    <w:p w:rsidR="000F5058" w:rsidRDefault="000F5058" w:rsidP="00890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7DF" w:rsidRDefault="000F5058" w:rsidP="00394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Название темы (или работы)</w:t>
      </w:r>
    </w:p>
    <w:p w:rsidR="004467DF" w:rsidRDefault="000F5058" w:rsidP="00394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3E402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27F1" w:rsidRDefault="004B27F1" w:rsidP="00394154">
      <w:pPr>
        <w:rPr>
          <w:rFonts w:ascii="Times New Roman" w:hAnsi="Times New Roman" w:cs="Times New Roman"/>
          <w:sz w:val="28"/>
          <w:szCs w:val="28"/>
        </w:rPr>
      </w:pPr>
    </w:p>
    <w:p w:rsidR="004B27F1" w:rsidRPr="004467DF" w:rsidRDefault="004B27F1" w:rsidP="00394154">
      <w:pPr>
        <w:rPr>
          <w:rFonts w:ascii="Times New Roman" w:hAnsi="Times New Roman" w:cs="Times New Roman"/>
          <w:sz w:val="28"/>
          <w:szCs w:val="28"/>
        </w:rPr>
      </w:pPr>
    </w:p>
    <w:p w:rsidR="00394154" w:rsidRDefault="00DF617E" w:rsidP="000F5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F1">
        <w:rPr>
          <w:rFonts w:ascii="Times New Roman" w:hAnsi="Times New Roman" w:cs="Times New Roman"/>
          <w:sz w:val="28"/>
          <w:szCs w:val="28"/>
        </w:rPr>
        <w:t>В</w:t>
      </w:r>
      <w:r w:rsidR="008C6512">
        <w:rPr>
          <w:rFonts w:ascii="Times New Roman" w:hAnsi="Times New Roman" w:cs="Times New Roman"/>
          <w:sz w:val="28"/>
          <w:szCs w:val="28"/>
        </w:rPr>
        <w:t>ыполнение</w:t>
      </w:r>
    </w:p>
    <w:p w:rsidR="008C6512" w:rsidRDefault="008C6512" w:rsidP="000F5058">
      <w:pPr>
        <w:rPr>
          <w:rFonts w:ascii="Times New Roman" w:hAnsi="Times New Roman" w:cs="Times New Roman"/>
          <w:sz w:val="28"/>
          <w:szCs w:val="28"/>
        </w:rPr>
      </w:pPr>
    </w:p>
    <w:p w:rsidR="004B27F1" w:rsidRDefault="004B27F1" w:rsidP="000F5058">
      <w:pPr>
        <w:rPr>
          <w:rFonts w:ascii="Times New Roman" w:hAnsi="Times New Roman" w:cs="Times New Roman"/>
          <w:b/>
          <w:sz w:val="28"/>
          <w:szCs w:val="28"/>
        </w:rPr>
      </w:pPr>
    </w:p>
    <w:p w:rsidR="00B85A14" w:rsidRDefault="00B85A14" w:rsidP="00B85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5A14" w:rsidRDefault="00B85A14" w:rsidP="00B85A14">
      <w:pPr>
        <w:rPr>
          <w:rFonts w:ascii="Times New Roman" w:hAnsi="Times New Roman" w:cs="Times New Roman"/>
          <w:sz w:val="28"/>
          <w:szCs w:val="28"/>
        </w:rPr>
      </w:pPr>
    </w:p>
    <w:p w:rsidR="00B85A14" w:rsidRPr="004467DF" w:rsidRDefault="00B85A14" w:rsidP="00B85A14">
      <w:pPr>
        <w:rPr>
          <w:rFonts w:ascii="Times New Roman" w:hAnsi="Times New Roman" w:cs="Times New Roman"/>
          <w:sz w:val="28"/>
          <w:szCs w:val="28"/>
        </w:rPr>
      </w:pPr>
    </w:p>
    <w:p w:rsidR="00B85A14" w:rsidRDefault="00B85A14" w:rsidP="00B85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Выполнение</w:t>
      </w:r>
    </w:p>
    <w:p w:rsidR="004B27F1" w:rsidRDefault="004B27F1" w:rsidP="000F5058">
      <w:pPr>
        <w:rPr>
          <w:rFonts w:ascii="Times New Roman" w:hAnsi="Times New Roman" w:cs="Times New Roman"/>
          <w:b/>
          <w:sz w:val="28"/>
          <w:szCs w:val="28"/>
        </w:rPr>
      </w:pPr>
    </w:p>
    <w:p w:rsidR="008C6512" w:rsidRDefault="00B85A14" w:rsidP="000F5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  <w:bookmarkStart w:id="0" w:name="_GoBack"/>
      <w:bookmarkEnd w:id="0"/>
    </w:p>
    <w:p w:rsidR="00DF617E" w:rsidRPr="00890845" w:rsidRDefault="00DF617E" w:rsidP="008908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617E" w:rsidRPr="0089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61C"/>
    <w:multiLevelType w:val="hybridMultilevel"/>
    <w:tmpl w:val="BE9A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2013"/>
    <w:multiLevelType w:val="multilevel"/>
    <w:tmpl w:val="70E4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C0733A"/>
    <w:multiLevelType w:val="hybridMultilevel"/>
    <w:tmpl w:val="5D42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C346D"/>
    <w:multiLevelType w:val="hybridMultilevel"/>
    <w:tmpl w:val="D6CE1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660E6"/>
    <w:multiLevelType w:val="hybridMultilevel"/>
    <w:tmpl w:val="2B34F88E"/>
    <w:lvl w:ilvl="0" w:tplc="25E88A7C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0A8963CB"/>
    <w:multiLevelType w:val="hybridMultilevel"/>
    <w:tmpl w:val="74EA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C3B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C97246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3166A27"/>
    <w:multiLevelType w:val="hybridMultilevel"/>
    <w:tmpl w:val="AA8E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866E0"/>
    <w:multiLevelType w:val="hybridMultilevel"/>
    <w:tmpl w:val="C8E6B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15424"/>
    <w:multiLevelType w:val="hybridMultilevel"/>
    <w:tmpl w:val="80D041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110CE"/>
    <w:multiLevelType w:val="hybridMultilevel"/>
    <w:tmpl w:val="DD00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2627D"/>
    <w:multiLevelType w:val="hybridMultilevel"/>
    <w:tmpl w:val="37504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A4093"/>
    <w:multiLevelType w:val="hybridMultilevel"/>
    <w:tmpl w:val="F4809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31299"/>
    <w:multiLevelType w:val="hybridMultilevel"/>
    <w:tmpl w:val="59BE6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77186"/>
    <w:multiLevelType w:val="hybridMultilevel"/>
    <w:tmpl w:val="CE68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F5419"/>
    <w:multiLevelType w:val="hybridMultilevel"/>
    <w:tmpl w:val="0A18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B2CBC"/>
    <w:multiLevelType w:val="hybridMultilevel"/>
    <w:tmpl w:val="C50AB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24194"/>
    <w:multiLevelType w:val="hybridMultilevel"/>
    <w:tmpl w:val="5C6AB418"/>
    <w:lvl w:ilvl="0" w:tplc="5070298C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DF560D"/>
    <w:multiLevelType w:val="hybridMultilevel"/>
    <w:tmpl w:val="C21E83D0"/>
    <w:lvl w:ilvl="0" w:tplc="62F03110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BA3037E"/>
    <w:multiLevelType w:val="hybridMultilevel"/>
    <w:tmpl w:val="5C28F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241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83940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EDF5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204086C"/>
    <w:multiLevelType w:val="hybridMultilevel"/>
    <w:tmpl w:val="88A24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B3B99"/>
    <w:multiLevelType w:val="hybridMultilevel"/>
    <w:tmpl w:val="9704DDCC"/>
    <w:lvl w:ilvl="0" w:tplc="C32620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2D59BE"/>
    <w:multiLevelType w:val="hybridMultilevel"/>
    <w:tmpl w:val="C7DCB5EC"/>
    <w:lvl w:ilvl="0" w:tplc="762AC1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C24EB"/>
    <w:multiLevelType w:val="hybridMultilevel"/>
    <w:tmpl w:val="26087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73010"/>
    <w:multiLevelType w:val="multilevel"/>
    <w:tmpl w:val="1DF0E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9">
    <w:nsid w:val="7C9406CF"/>
    <w:multiLevelType w:val="hybridMultilevel"/>
    <w:tmpl w:val="C80CE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27FFA"/>
    <w:multiLevelType w:val="hybridMultilevel"/>
    <w:tmpl w:val="B8005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567E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2"/>
  </w:num>
  <w:num w:numId="3">
    <w:abstractNumId w:val="6"/>
  </w:num>
  <w:num w:numId="4">
    <w:abstractNumId w:val="21"/>
  </w:num>
  <w:num w:numId="5">
    <w:abstractNumId w:val="31"/>
  </w:num>
  <w:num w:numId="6">
    <w:abstractNumId w:val="23"/>
  </w:num>
  <w:num w:numId="7">
    <w:abstractNumId w:val="7"/>
  </w:num>
  <w:num w:numId="8">
    <w:abstractNumId w:val="5"/>
  </w:num>
  <w:num w:numId="9">
    <w:abstractNumId w:val="24"/>
  </w:num>
  <w:num w:numId="10">
    <w:abstractNumId w:val="19"/>
  </w:num>
  <w:num w:numId="11">
    <w:abstractNumId w:val="4"/>
  </w:num>
  <w:num w:numId="12">
    <w:abstractNumId w:val="18"/>
  </w:num>
  <w:num w:numId="13">
    <w:abstractNumId w:val="10"/>
  </w:num>
  <w:num w:numId="14">
    <w:abstractNumId w:val="8"/>
  </w:num>
  <w:num w:numId="15">
    <w:abstractNumId w:val="17"/>
  </w:num>
  <w:num w:numId="16">
    <w:abstractNumId w:val="2"/>
  </w:num>
  <w:num w:numId="17">
    <w:abstractNumId w:val="27"/>
  </w:num>
  <w:num w:numId="18">
    <w:abstractNumId w:val="30"/>
  </w:num>
  <w:num w:numId="19">
    <w:abstractNumId w:val="20"/>
  </w:num>
  <w:num w:numId="20">
    <w:abstractNumId w:val="1"/>
  </w:num>
  <w:num w:numId="21">
    <w:abstractNumId w:val="11"/>
  </w:num>
  <w:num w:numId="22">
    <w:abstractNumId w:val="29"/>
  </w:num>
  <w:num w:numId="23">
    <w:abstractNumId w:val="16"/>
  </w:num>
  <w:num w:numId="24">
    <w:abstractNumId w:val="28"/>
  </w:num>
  <w:num w:numId="25">
    <w:abstractNumId w:val="15"/>
  </w:num>
  <w:num w:numId="26">
    <w:abstractNumId w:val="0"/>
  </w:num>
  <w:num w:numId="27">
    <w:abstractNumId w:val="25"/>
  </w:num>
  <w:num w:numId="28">
    <w:abstractNumId w:val="26"/>
  </w:num>
  <w:num w:numId="29">
    <w:abstractNumId w:val="9"/>
  </w:num>
  <w:num w:numId="30">
    <w:abstractNumId w:val="12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4F"/>
    <w:rsid w:val="00030526"/>
    <w:rsid w:val="000729EC"/>
    <w:rsid w:val="000B38AA"/>
    <w:rsid w:val="000B5EC4"/>
    <w:rsid w:val="000E3F4C"/>
    <w:rsid w:val="000E4921"/>
    <w:rsid w:val="000E64F6"/>
    <w:rsid w:val="000F5058"/>
    <w:rsid w:val="00120152"/>
    <w:rsid w:val="001B2BFD"/>
    <w:rsid w:val="001F5B83"/>
    <w:rsid w:val="002064CE"/>
    <w:rsid w:val="00253145"/>
    <w:rsid w:val="002643F6"/>
    <w:rsid w:val="002E0BB2"/>
    <w:rsid w:val="0037390B"/>
    <w:rsid w:val="00394154"/>
    <w:rsid w:val="00394D68"/>
    <w:rsid w:val="003C3020"/>
    <w:rsid w:val="003E402E"/>
    <w:rsid w:val="00403D81"/>
    <w:rsid w:val="0042653A"/>
    <w:rsid w:val="004467DF"/>
    <w:rsid w:val="00487E30"/>
    <w:rsid w:val="004B27F1"/>
    <w:rsid w:val="004C572F"/>
    <w:rsid w:val="004D617D"/>
    <w:rsid w:val="00502E8D"/>
    <w:rsid w:val="00511A00"/>
    <w:rsid w:val="0053039A"/>
    <w:rsid w:val="00570333"/>
    <w:rsid w:val="005B6240"/>
    <w:rsid w:val="005C079D"/>
    <w:rsid w:val="006C0790"/>
    <w:rsid w:val="00772051"/>
    <w:rsid w:val="00815DDF"/>
    <w:rsid w:val="008847EA"/>
    <w:rsid w:val="00890845"/>
    <w:rsid w:val="008B3F90"/>
    <w:rsid w:val="008C6512"/>
    <w:rsid w:val="008D5290"/>
    <w:rsid w:val="00956AF7"/>
    <w:rsid w:val="009801D0"/>
    <w:rsid w:val="0098225C"/>
    <w:rsid w:val="009841ED"/>
    <w:rsid w:val="009A4AC9"/>
    <w:rsid w:val="009E3E71"/>
    <w:rsid w:val="00A20BB6"/>
    <w:rsid w:val="00A41FD5"/>
    <w:rsid w:val="00A738B3"/>
    <w:rsid w:val="00AA6CE8"/>
    <w:rsid w:val="00B04D7A"/>
    <w:rsid w:val="00B85A14"/>
    <w:rsid w:val="00BF408E"/>
    <w:rsid w:val="00C1734F"/>
    <w:rsid w:val="00C21885"/>
    <w:rsid w:val="00C25624"/>
    <w:rsid w:val="00CB448F"/>
    <w:rsid w:val="00CE4A16"/>
    <w:rsid w:val="00CE4EDE"/>
    <w:rsid w:val="00D03B93"/>
    <w:rsid w:val="00DF617E"/>
    <w:rsid w:val="00E00FE9"/>
    <w:rsid w:val="00E43266"/>
    <w:rsid w:val="00E600D5"/>
    <w:rsid w:val="00E703AD"/>
    <w:rsid w:val="00E87BF5"/>
    <w:rsid w:val="00F44E49"/>
    <w:rsid w:val="00F82BF2"/>
    <w:rsid w:val="00FA5DAD"/>
    <w:rsid w:val="00FE6D50"/>
    <w:rsid w:val="00FF5B6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57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D7A"/>
    <w:pPr>
      <w:ind w:left="720"/>
      <w:contextualSpacing/>
    </w:pPr>
  </w:style>
  <w:style w:type="paragraph" w:customStyle="1" w:styleId="Default">
    <w:name w:val="Default"/>
    <w:rsid w:val="00FF6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8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4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C57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C5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12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C2562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57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D7A"/>
    <w:pPr>
      <w:ind w:left="720"/>
      <w:contextualSpacing/>
    </w:pPr>
  </w:style>
  <w:style w:type="paragraph" w:customStyle="1" w:styleId="Default">
    <w:name w:val="Default"/>
    <w:rsid w:val="00FF6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8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4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C57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C5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12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C2562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5</cp:revision>
  <dcterms:created xsi:type="dcterms:W3CDTF">2022-02-08T05:51:00Z</dcterms:created>
  <dcterms:modified xsi:type="dcterms:W3CDTF">2024-02-21T22:38:00Z</dcterms:modified>
</cp:coreProperties>
</file>