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55" w:rsidRPr="000462B3" w:rsidRDefault="008D1CAF" w:rsidP="000462B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462B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Как создать расширение для </w:t>
      </w:r>
      <w:proofErr w:type="spellStart"/>
      <w:r w:rsidRPr="000462B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Google</w:t>
      </w:r>
      <w:proofErr w:type="spellEnd"/>
      <w:r w:rsidRPr="000462B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462B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Chrome</w:t>
      </w:r>
      <w:proofErr w:type="spellEnd"/>
      <w:r w:rsidRPr="000462B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0462B3" w:rsidRPr="000462B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[</w:t>
      </w:r>
      <w:r w:rsidR="008E43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Электронный ресурс</w:t>
      </w:r>
      <w:r w:rsidR="000462B3" w:rsidRPr="000462B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]</w:t>
      </w:r>
      <w:r w:rsidR="008E43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</w:t>
      </w:r>
      <w:r w:rsidR="008E43A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URL</w:t>
      </w:r>
      <w:r w:rsidR="008E43AF" w:rsidRPr="008E43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: </w:t>
      </w:r>
      <w:hyperlink r:id="rId6" w:history="1">
        <w:r w:rsidRPr="000462B3">
          <w:rPr>
            <w:rStyle w:val="a4"/>
            <w:rFonts w:ascii="Times New Roman" w:hAnsi="Times New Roman" w:cs="Times New Roman"/>
            <w:sz w:val="24"/>
            <w:szCs w:val="24"/>
          </w:rPr>
          <w:t>https://chromeum.ru/extensions/how-to-create-extension-for-google-chrome</w:t>
        </w:r>
      </w:hyperlink>
    </w:p>
    <w:p w:rsidR="008D1CAF" w:rsidRPr="000462B3" w:rsidRDefault="008D1CAF" w:rsidP="000462B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462B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Пишем</w:t>
      </w:r>
      <w:r w:rsidRPr="000462B3">
        <w:rPr>
          <w:rFonts w:ascii="Times New Roman" w:hAnsi="Times New Roman" w:cs="Times New Roman"/>
          <w:sz w:val="24"/>
          <w:szCs w:val="24"/>
        </w:rPr>
        <w:t xml:space="preserve"> расширение для браузера </w:t>
      </w:r>
      <w:proofErr w:type="spellStart"/>
      <w:r w:rsidRPr="000462B3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04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2B3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0462B3">
        <w:rPr>
          <w:rFonts w:ascii="Times New Roman" w:hAnsi="Times New Roman" w:cs="Times New Roman"/>
          <w:sz w:val="24"/>
          <w:szCs w:val="24"/>
        </w:rPr>
        <w:t xml:space="preserve"> </w:t>
      </w:r>
      <w:r w:rsidR="008E43AF" w:rsidRPr="000462B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[</w:t>
      </w:r>
      <w:r w:rsidR="008E43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Электронный ресурс</w:t>
      </w:r>
      <w:r w:rsidR="008E43AF" w:rsidRPr="000462B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]</w:t>
      </w:r>
      <w:r w:rsidR="008E43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</w:t>
      </w:r>
      <w:r w:rsidR="008E43A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URL</w:t>
      </w:r>
      <w:r w:rsidR="008E43AF" w:rsidRPr="008E43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: </w:t>
      </w:r>
      <w:hyperlink r:id="rId7" w:history="1">
        <w:r w:rsidRPr="000462B3">
          <w:rPr>
            <w:rStyle w:val="a4"/>
            <w:rFonts w:ascii="Times New Roman" w:hAnsi="Times New Roman" w:cs="Times New Roman"/>
            <w:sz w:val="24"/>
            <w:szCs w:val="24"/>
          </w:rPr>
          <w:t>https://alfilatov.com/posts/google-chrome/</w:t>
        </w:r>
      </w:hyperlink>
    </w:p>
    <w:p w:rsidR="008D1CAF" w:rsidRPr="000462B3" w:rsidRDefault="001A21B3" w:rsidP="000462B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462B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Делаем</w:t>
      </w:r>
      <w:r w:rsidRPr="000462B3">
        <w:rPr>
          <w:rFonts w:ascii="Times New Roman" w:hAnsi="Times New Roman" w:cs="Times New Roman"/>
          <w:sz w:val="24"/>
          <w:szCs w:val="24"/>
        </w:rPr>
        <w:t xml:space="preserve"> своё расширение для браузера за 10 минут</w:t>
      </w:r>
      <w:r w:rsidR="000462B3" w:rsidRPr="000462B3">
        <w:rPr>
          <w:rFonts w:ascii="Times New Roman" w:hAnsi="Times New Roman" w:cs="Times New Roman"/>
          <w:sz w:val="24"/>
          <w:szCs w:val="24"/>
        </w:rPr>
        <w:t xml:space="preserve"> </w:t>
      </w:r>
      <w:r w:rsidR="008E43AF" w:rsidRPr="000462B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[</w:t>
      </w:r>
      <w:r w:rsidR="008E43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Электронный ресурс</w:t>
      </w:r>
      <w:r w:rsidR="008E43AF" w:rsidRPr="000462B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]</w:t>
      </w:r>
      <w:r w:rsidR="008E43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</w:t>
      </w:r>
      <w:r w:rsidR="008E43A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URL</w:t>
      </w:r>
      <w:r w:rsidR="008E43AF" w:rsidRPr="008E43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: </w:t>
      </w:r>
      <w:hyperlink r:id="rId8" w:history="1">
        <w:r w:rsidR="000462B3" w:rsidRPr="000462B3">
          <w:rPr>
            <w:rStyle w:val="a4"/>
            <w:rFonts w:ascii="Times New Roman" w:hAnsi="Times New Roman" w:cs="Times New Roman"/>
            <w:sz w:val="24"/>
            <w:szCs w:val="24"/>
          </w:rPr>
          <w:t>https://thecode.media/extention/</w:t>
        </w:r>
      </w:hyperlink>
    </w:p>
    <w:p w:rsidR="000462B3" w:rsidRPr="000462B3" w:rsidRDefault="000462B3" w:rsidP="000462B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462B3">
        <w:rPr>
          <w:rFonts w:ascii="Times New Roman" w:hAnsi="Times New Roman" w:cs="Times New Roman"/>
          <w:sz w:val="24"/>
          <w:szCs w:val="24"/>
        </w:rPr>
        <w:t xml:space="preserve">Как сделать расширение для </w:t>
      </w:r>
      <w:proofErr w:type="spellStart"/>
      <w:r w:rsidRPr="000462B3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046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2B3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0462B3">
        <w:rPr>
          <w:rFonts w:ascii="Times New Roman" w:hAnsi="Times New Roman" w:cs="Times New Roman"/>
          <w:sz w:val="24"/>
          <w:szCs w:val="24"/>
        </w:rPr>
        <w:t xml:space="preserve"> и немного улучшить </w:t>
      </w:r>
      <w:proofErr w:type="spellStart"/>
      <w:r w:rsidRPr="000462B3">
        <w:rPr>
          <w:rFonts w:ascii="Times New Roman" w:hAnsi="Times New Roman" w:cs="Times New Roman"/>
          <w:sz w:val="24"/>
          <w:szCs w:val="24"/>
        </w:rPr>
        <w:t>UX</w:t>
      </w:r>
      <w:proofErr w:type="spellEnd"/>
      <w:r w:rsidRPr="000462B3">
        <w:rPr>
          <w:rFonts w:ascii="Times New Roman" w:hAnsi="Times New Roman" w:cs="Times New Roman"/>
          <w:sz w:val="24"/>
          <w:szCs w:val="24"/>
        </w:rPr>
        <w:t xml:space="preserve"> на главной странице почты </w:t>
      </w:r>
      <w:r w:rsidR="008E43AF" w:rsidRPr="000462B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[</w:t>
      </w:r>
      <w:r w:rsidR="008E43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Электронный ресурс</w:t>
      </w:r>
      <w:r w:rsidR="008E43AF" w:rsidRPr="000462B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]</w:t>
      </w:r>
      <w:r w:rsidR="008E43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</w:t>
      </w:r>
      <w:r w:rsidR="008E43A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URL</w:t>
      </w:r>
      <w:r w:rsidR="008E43AF" w:rsidRPr="008E43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: </w:t>
      </w:r>
      <w:hyperlink r:id="rId9" w:history="1">
        <w:r w:rsidRPr="000462B3">
          <w:rPr>
            <w:rStyle w:val="a4"/>
            <w:rFonts w:ascii="Times New Roman" w:hAnsi="Times New Roman" w:cs="Times New Roman"/>
            <w:sz w:val="24"/>
            <w:szCs w:val="24"/>
          </w:rPr>
          <w:t>https://vc.ru/dev/159897-kak-sdelat-rasshirenie-dlya-google-chro</w:t>
        </w:r>
        <w:bookmarkStart w:id="0" w:name="_GoBack"/>
        <w:bookmarkEnd w:id="0"/>
        <w:r w:rsidRPr="000462B3">
          <w:rPr>
            <w:rStyle w:val="a4"/>
            <w:rFonts w:ascii="Times New Roman" w:hAnsi="Times New Roman" w:cs="Times New Roman"/>
            <w:sz w:val="24"/>
            <w:szCs w:val="24"/>
          </w:rPr>
          <w:t>me-i-nemnogo-uluchshit-ux-na-glavnoy-stranice-pochty</w:t>
        </w:r>
      </w:hyperlink>
      <w:r w:rsidRPr="000462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62B3" w:rsidRPr="00046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30B50"/>
    <w:multiLevelType w:val="hybridMultilevel"/>
    <w:tmpl w:val="A1C6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79"/>
    <w:rsid w:val="000462B3"/>
    <w:rsid w:val="001A21B3"/>
    <w:rsid w:val="00256E79"/>
    <w:rsid w:val="007E0E55"/>
    <w:rsid w:val="008D1CAF"/>
    <w:rsid w:val="008E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D1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1C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D1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1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ode.media/extentio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lfilatov.com/posts/google-chro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romeum.ru/extensions/how-to-create-extension-for-google-chrom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c.ru/dev/159897-kak-sdelat-rasshirenie-dlya-google-chrome-i-nemnogo-uluchshit-ux-na-glavnoy-stranice-poch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3</cp:revision>
  <dcterms:created xsi:type="dcterms:W3CDTF">2022-05-20T03:07:00Z</dcterms:created>
  <dcterms:modified xsi:type="dcterms:W3CDTF">2022-05-20T03:11:00Z</dcterms:modified>
</cp:coreProperties>
</file>