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600D15" w:rsidP="00986F89">
      <w:pPr>
        <w:pStyle w:val="Default"/>
        <w:jc w:val="center"/>
        <w:rPr>
          <w:sz w:val="32"/>
          <w:szCs w:val="36"/>
        </w:rPr>
      </w:pPr>
      <w:r>
        <w:rPr>
          <w:b/>
          <w:bCs/>
          <w:sz w:val="32"/>
          <w:szCs w:val="36"/>
        </w:rPr>
        <w:t xml:space="preserve">Варианты </w:t>
      </w:r>
      <w:r w:rsidR="00986F89" w:rsidRPr="00C720D2">
        <w:rPr>
          <w:b/>
          <w:bCs/>
          <w:sz w:val="32"/>
          <w:szCs w:val="36"/>
        </w:rPr>
        <w:t>ЗАДАНИЯ</w:t>
      </w:r>
      <w:r>
        <w:rPr>
          <w:b/>
          <w:bCs/>
          <w:sz w:val="32"/>
          <w:szCs w:val="36"/>
        </w:rPr>
        <w:t xml:space="preserve"> 1</w:t>
      </w:r>
      <w:r w:rsidR="00986F89"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E36124">
        <w:rPr>
          <w:b/>
          <w:bCs/>
          <w:sz w:val="32"/>
          <w:szCs w:val="36"/>
        </w:rPr>
        <w:t>гр. ПИБз-8</w:t>
      </w:r>
      <w:r w:rsidR="00B73BA3">
        <w:rPr>
          <w:b/>
          <w:bCs/>
          <w:sz w:val="32"/>
          <w:szCs w:val="36"/>
        </w:rPr>
        <w:t>1)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E36124" w:rsidP="00986F89">
      <w:pPr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Разработать</w:t>
      </w:r>
      <w:r w:rsidR="00986F89" w:rsidRPr="00C720D2">
        <w:rPr>
          <w:rFonts w:ascii="Times New Roman" w:hAnsi="Times New Roman" w:cs="Times New Roman"/>
          <w:szCs w:val="23"/>
        </w:rPr>
        <w:t xml:space="preserve"> </w:t>
      </w:r>
      <w:proofErr w:type="spellStart"/>
      <w:r w:rsidR="00986F89"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="00986F89" w:rsidRPr="00C720D2">
        <w:rPr>
          <w:rFonts w:ascii="Times New Roman" w:hAnsi="Times New Roman" w:cs="Times New Roman"/>
          <w:szCs w:val="23"/>
        </w:rPr>
        <w:t xml:space="preserve">-приложение, заголовок главного </w:t>
      </w:r>
      <w:proofErr w:type="gramStart"/>
      <w:r w:rsidR="00986F89" w:rsidRPr="00C720D2">
        <w:rPr>
          <w:rFonts w:ascii="Times New Roman" w:hAnsi="Times New Roman" w:cs="Times New Roman"/>
          <w:szCs w:val="23"/>
        </w:rPr>
        <w:t>окна</w:t>
      </w:r>
      <w:proofErr w:type="gramEnd"/>
      <w:r w:rsidR="00986F89" w:rsidRPr="00C720D2">
        <w:rPr>
          <w:rFonts w:ascii="Times New Roman" w:hAnsi="Times New Roman" w:cs="Times New Roman"/>
          <w:szCs w:val="23"/>
        </w:rPr>
        <w:t xml:space="preserve">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986F89" w:rsidRPr="00C720D2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986F89" w:rsidRPr="00C720D2" w:rsidTr="00C720D2">
        <w:tc>
          <w:tcPr>
            <w:tcW w:w="7763" w:type="dxa"/>
          </w:tcPr>
          <w:p w:rsidR="00986F89" w:rsidRPr="00C720D2" w:rsidRDefault="00986F89" w:rsidP="00E36124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</w:t>
            </w:r>
            <w:r w:rsidR="00E3612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н</w:t>
            </w: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т</w:t>
            </w:r>
            <w:r w:rsidR="00E3612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ы</w:t>
            </w:r>
          </w:p>
        </w:tc>
        <w:tc>
          <w:tcPr>
            <w:tcW w:w="2268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</w:p>
        </w:tc>
      </w:tr>
      <w:tr w:rsidR="00986F89" w:rsidRPr="00C720D2" w:rsidTr="00C720D2">
        <w:trPr>
          <w:trHeight w:val="3581"/>
        </w:trPr>
        <w:tc>
          <w:tcPr>
            <w:tcW w:w="7763" w:type="dxa"/>
          </w:tcPr>
          <w:p w:rsidR="00986F89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  <w:r w:rsidR="00221B85">
              <w:rPr>
                <w:b/>
                <w:sz w:val="22"/>
              </w:rPr>
              <w:t xml:space="preserve"> (треугольник)</w:t>
            </w:r>
          </w:p>
          <w:p w:rsidR="00221B85" w:rsidRPr="00C720D2" w:rsidRDefault="00221B85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986F89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600D15" w:rsidRDefault="00600D15" w:rsidP="00600D15">
            <w:pPr>
              <w:pStyle w:val="Default"/>
              <w:spacing w:after="9"/>
              <w:rPr>
                <w:sz w:val="22"/>
                <w:szCs w:val="23"/>
              </w:rPr>
            </w:pPr>
          </w:p>
          <w:p w:rsidR="00600D15" w:rsidRPr="00C720D2" w:rsidRDefault="00600D15" w:rsidP="00600D15">
            <w:pPr>
              <w:pStyle w:val="Default"/>
              <w:spacing w:after="9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Перед вычислениями необходимо проверить</w:t>
            </w:r>
            <w:r w:rsidR="00036B09">
              <w:rPr>
                <w:sz w:val="22"/>
                <w:szCs w:val="23"/>
              </w:rPr>
              <w:t>,</w:t>
            </w:r>
            <w:r w:rsidR="008E2A60">
              <w:rPr>
                <w:sz w:val="22"/>
                <w:szCs w:val="23"/>
              </w:rPr>
              <w:t xml:space="preserve"> возможно ли построить </w:t>
            </w:r>
            <w:r>
              <w:rPr>
                <w:sz w:val="22"/>
                <w:szCs w:val="23"/>
              </w:rPr>
              <w:t xml:space="preserve">треугольник </w:t>
            </w:r>
            <w:r w:rsidR="008E2A60">
              <w:rPr>
                <w:sz w:val="22"/>
                <w:szCs w:val="23"/>
              </w:rPr>
              <w:t xml:space="preserve">по длинам </w:t>
            </w:r>
            <w:r>
              <w:rPr>
                <w:sz w:val="22"/>
                <w:szCs w:val="23"/>
              </w:rPr>
              <w:t>тре</w:t>
            </w:r>
            <w:r w:rsidR="008E2A60">
              <w:rPr>
                <w:sz w:val="22"/>
                <w:szCs w:val="23"/>
              </w:rPr>
              <w:t>х</w:t>
            </w:r>
            <w:r>
              <w:rPr>
                <w:sz w:val="22"/>
                <w:szCs w:val="23"/>
              </w:rPr>
              <w:t xml:space="preserve"> </w:t>
            </w:r>
            <w:r w:rsidR="008E2A60">
              <w:rPr>
                <w:sz w:val="22"/>
                <w:szCs w:val="23"/>
              </w:rPr>
              <w:t>с</w:t>
            </w:r>
            <w:r>
              <w:rPr>
                <w:sz w:val="22"/>
                <w:szCs w:val="23"/>
              </w:rPr>
              <w:t>торо</w:t>
            </w:r>
            <w:r w:rsidR="00036B09">
              <w:rPr>
                <w:sz w:val="22"/>
                <w:szCs w:val="23"/>
              </w:rPr>
              <w:t>н</w:t>
            </w:r>
            <w:r w:rsidR="008E2A60">
              <w:rPr>
                <w:sz w:val="22"/>
                <w:szCs w:val="23"/>
              </w:rPr>
              <w:t>, которые задал пользователь.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720D2" w:rsidRPr="00C720D2" w:rsidRDefault="00C720D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  <w:r w:rsidR="00221B85">
              <w:rPr>
                <w:b/>
                <w:sz w:val="22"/>
              </w:rPr>
              <w:t xml:space="preserve"> (прямоугольник)</w:t>
            </w:r>
          </w:p>
          <w:p w:rsidR="00986F89" w:rsidRPr="00C720D2" w:rsidRDefault="00986F89" w:rsidP="00986F89">
            <w:pPr>
              <w:pStyle w:val="Default"/>
              <w:rPr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DD41A1" w:rsidRDefault="00DD41A1" w:rsidP="00C720D2">
            <w:pPr>
              <w:pStyle w:val="Default"/>
              <w:rPr>
                <w:sz w:val="22"/>
                <w:szCs w:val="23"/>
              </w:rPr>
            </w:pPr>
          </w:p>
          <w:p w:rsidR="007C360A" w:rsidRDefault="007C360A" w:rsidP="00C720D2">
            <w:pPr>
              <w:pStyle w:val="Default"/>
              <w:rPr>
                <w:sz w:val="22"/>
                <w:szCs w:val="23"/>
              </w:rPr>
            </w:pPr>
          </w:p>
          <w:p w:rsidR="00DD41A1" w:rsidRPr="00C720D2" w:rsidRDefault="00DD41A1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</w:tr>
      <w:tr w:rsidR="00986F89" w:rsidRPr="00C720D2" w:rsidTr="00C720D2">
        <w:tc>
          <w:tcPr>
            <w:tcW w:w="7763" w:type="dxa"/>
          </w:tcPr>
          <w:p w:rsidR="00986F89" w:rsidRPr="00221B85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3.</w:t>
            </w:r>
            <w:r w:rsidR="00221B85">
              <w:rPr>
                <w:b/>
                <w:sz w:val="22"/>
                <w:lang w:val="en-US"/>
              </w:rPr>
              <w:t xml:space="preserve"> (</w:t>
            </w:r>
            <w:r w:rsidR="00221B85">
              <w:rPr>
                <w:b/>
                <w:sz w:val="22"/>
              </w:rPr>
              <w:t>конус)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86F89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DD41A1" w:rsidRDefault="00DD41A1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DD41A1" w:rsidRPr="00C720D2" w:rsidRDefault="00DD41A1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Дополнительно можно предусмотреть вывод на основную форму изображения конуса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986F89" w:rsidP="003C4BAB">
            <w:pPr>
              <w:rPr>
                <w:b/>
                <w:sz w:val="20"/>
              </w:rPr>
            </w:pP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proofErr w:type="gramStart"/>
            <w:r w:rsidRPr="00C720D2">
              <w:rPr>
                <w:b/>
                <w:sz w:val="22"/>
              </w:rPr>
              <w:t>Вариант 4.</w:t>
            </w:r>
            <w:r w:rsidR="00F25BB4">
              <w:rPr>
                <w:b/>
                <w:sz w:val="22"/>
              </w:rPr>
              <w:t xml:space="preserve"> </w:t>
            </w:r>
            <w:proofErr w:type="gramEnd"/>
            <w:r w:rsidR="00F25BB4">
              <w:rPr>
                <w:b/>
                <w:sz w:val="22"/>
              </w:rPr>
              <w:t>(Круг, окружность, шар, сфера)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86F89" w:rsidRPr="00221B85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  <w:lang w:val="en-US"/>
              </w:rPr>
            </w:pPr>
            <w:r w:rsidRPr="00C720D2">
              <w:rPr>
                <w:sz w:val="22"/>
                <w:szCs w:val="23"/>
              </w:rPr>
              <w:t>группу</w:t>
            </w:r>
            <w:r w:rsidRPr="00221B85">
              <w:rPr>
                <w:sz w:val="22"/>
                <w:szCs w:val="23"/>
                <w:lang w:val="en-US"/>
              </w:rPr>
              <w:t xml:space="preserve"> </w:t>
            </w:r>
            <w:r w:rsidRPr="00C720D2">
              <w:rPr>
                <w:sz w:val="22"/>
                <w:szCs w:val="23"/>
              </w:rPr>
              <w:t>из</w:t>
            </w:r>
            <w:r w:rsidRPr="00221B85">
              <w:rPr>
                <w:sz w:val="22"/>
                <w:szCs w:val="23"/>
                <w:lang w:val="en-US"/>
              </w:rPr>
              <w:t xml:space="preserve"> </w:t>
            </w:r>
            <w:r w:rsidRPr="00C720D2">
              <w:rPr>
                <w:sz w:val="22"/>
                <w:szCs w:val="23"/>
              </w:rPr>
              <w:t>флажков</w:t>
            </w:r>
            <w:r w:rsidRPr="00221B85">
              <w:rPr>
                <w:sz w:val="22"/>
                <w:szCs w:val="23"/>
                <w:lang w:val="en-US"/>
              </w:rPr>
              <w:t xml:space="preserve"> (Square, Length</w:t>
            </w:r>
            <w:r w:rsidR="00221B85">
              <w:rPr>
                <w:sz w:val="22"/>
                <w:szCs w:val="23"/>
                <w:lang w:val="en-US"/>
              </w:rPr>
              <w:t>,</w:t>
            </w:r>
            <w:r w:rsidR="00221B85" w:rsidRPr="004859CD">
              <w:rPr>
                <w:sz w:val="22"/>
                <w:lang w:val="en-US"/>
              </w:rPr>
              <w:t xml:space="preserve"> </w:t>
            </w:r>
            <w:r w:rsidR="00221B85" w:rsidRPr="004859CD">
              <w:rPr>
                <w:sz w:val="22"/>
                <w:lang w:val="en-US"/>
              </w:rPr>
              <w:t>V</w:t>
            </w:r>
            <w:r w:rsidR="00221B85" w:rsidRPr="00221B85">
              <w:rPr>
                <w:sz w:val="22"/>
                <w:lang w:val="en-US"/>
              </w:rPr>
              <w:t>olume</w:t>
            </w:r>
            <w:r w:rsidR="00221B85">
              <w:rPr>
                <w:sz w:val="22"/>
                <w:lang w:val="en-US"/>
              </w:rPr>
              <w:t>,</w:t>
            </w:r>
            <w:r w:rsidR="00221B85" w:rsidRPr="004859CD">
              <w:rPr>
                <w:sz w:val="22"/>
                <w:szCs w:val="23"/>
                <w:lang w:val="en-US"/>
              </w:rPr>
              <w:t xml:space="preserve"> </w:t>
            </w:r>
            <w:r w:rsidR="00221B85" w:rsidRPr="004859CD">
              <w:rPr>
                <w:sz w:val="22"/>
                <w:szCs w:val="23"/>
                <w:lang w:val="en-US"/>
              </w:rPr>
              <w:t>S</w:t>
            </w:r>
            <w:r w:rsidR="00221B85" w:rsidRPr="00221B85">
              <w:rPr>
                <w:sz w:val="22"/>
                <w:lang w:val="en-US"/>
              </w:rPr>
              <w:t>phere</w:t>
            </w:r>
            <w:r w:rsidRPr="00221B85">
              <w:rPr>
                <w:sz w:val="22"/>
                <w:szCs w:val="23"/>
                <w:lang w:val="en-US"/>
              </w:rPr>
              <w:t xml:space="preserve">) </w:t>
            </w:r>
            <w:r w:rsidRPr="00C720D2">
              <w:rPr>
                <w:sz w:val="22"/>
                <w:szCs w:val="23"/>
              </w:rPr>
              <w:t>типа</w:t>
            </w:r>
            <w:r w:rsidRPr="00221B85">
              <w:rPr>
                <w:sz w:val="22"/>
                <w:szCs w:val="23"/>
                <w:lang w:val="en-US"/>
              </w:rPr>
              <w:t xml:space="preserve"> </w:t>
            </w:r>
            <w:proofErr w:type="spellStart"/>
            <w:r w:rsidRPr="00221B85">
              <w:rPr>
                <w:sz w:val="22"/>
                <w:szCs w:val="23"/>
                <w:lang w:val="en-US"/>
              </w:rPr>
              <w:t>CheckBox</w:t>
            </w:r>
            <w:proofErr w:type="spellEnd"/>
            <w:r w:rsidRPr="00221B85">
              <w:rPr>
                <w:sz w:val="22"/>
                <w:szCs w:val="23"/>
                <w:lang w:val="en-US"/>
              </w:rPr>
              <w:t>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</w:t>
            </w:r>
            <w:r w:rsidR="00F25BB4">
              <w:rPr>
                <w:sz w:val="22"/>
                <w:szCs w:val="23"/>
              </w:rPr>
              <w:t xml:space="preserve"> (шара)</w:t>
            </w:r>
            <w:r w:rsidRPr="00C720D2">
              <w:rPr>
                <w:sz w:val="22"/>
                <w:szCs w:val="23"/>
              </w:rPr>
              <w:t>;</w:t>
            </w:r>
          </w:p>
          <w:p w:rsidR="004859CD" w:rsidRPr="004859CD" w:rsidRDefault="00986F89" w:rsidP="004859C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</w:rPr>
            </w:pPr>
            <w:r w:rsidRPr="004859CD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4859CD">
              <w:rPr>
                <w:sz w:val="22"/>
                <w:szCs w:val="23"/>
              </w:rPr>
              <w:t>Square</w:t>
            </w:r>
            <w:proofErr w:type="spellEnd"/>
            <w:r w:rsidRPr="004859CD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4859CD">
              <w:rPr>
                <w:sz w:val="22"/>
                <w:szCs w:val="23"/>
              </w:rPr>
              <w:t>Length</w:t>
            </w:r>
            <w:proofErr w:type="spellEnd"/>
            <w:r w:rsidRPr="004859CD">
              <w:rPr>
                <w:sz w:val="22"/>
                <w:szCs w:val="23"/>
              </w:rPr>
              <w:t>) и/или объема шара (</w:t>
            </w:r>
            <w:r w:rsidRPr="004859CD">
              <w:rPr>
                <w:sz w:val="22"/>
                <w:lang w:val="en-US"/>
              </w:rPr>
              <w:t>V</w:t>
            </w:r>
            <w:proofErr w:type="spellStart"/>
            <w:r w:rsidRPr="004859CD">
              <w:rPr>
                <w:sz w:val="22"/>
              </w:rPr>
              <w:t>olume</w:t>
            </w:r>
            <w:proofErr w:type="spellEnd"/>
            <w:r w:rsidRPr="004859CD">
              <w:rPr>
                <w:sz w:val="22"/>
              </w:rPr>
              <w:t>)</w:t>
            </w:r>
            <w:r w:rsidR="002B3A9A" w:rsidRPr="004859CD">
              <w:rPr>
                <w:sz w:val="22"/>
              </w:rPr>
              <w:t xml:space="preserve"> </w:t>
            </w:r>
            <w:r w:rsidR="002B3A9A" w:rsidRPr="004859CD">
              <w:rPr>
                <w:sz w:val="22"/>
                <w:szCs w:val="23"/>
              </w:rPr>
              <w:t xml:space="preserve">и/или </w:t>
            </w:r>
            <w:r w:rsidR="00A9782A" w:rsidRPr="004859CD">
              <w:rPr>
                <w:sz w:val="22"/>
                <w:szCs w:val="23"/>
              </w:rPr>
              <w:t xml:space="preserve">площади поверхности сферы </w:t>
            </w:r>
            <w:r w:rsidR="002B3A9A" w:rsidRPr="004859CD">
              <w:rPr>
                <w:sz w:val="22"/>
                <w:szCs w:val="23"/>
              </w:rPr>
              <w:t>(</w:t>
            </w:r>
            <w:r w:rsidR="004859CD" w:rsidRPr="004859CD">
              <w:rPr>
                <w:sz w:val="22"/>
                <w:szCs w:val="23"/>
                <w:lang w:val="en-US"/>
              </w:rPr>
              <w:t>S</w:t>
            </w:r>
            <w:proofErr w:type="spellStart"/>
            <w:r w:rsidR="004859CD" w:rsidRPr="004859CD">
              <w:rPr>
                <w:sz w:val="22"/>
              </w:rPr>
              <w:t>phere</w:t>
            </w:r>
            <w:proofErr w:type="spellEnd"/>
            <w:r w:rsidR="004859CD" w:rsidRPr="004859CD">
              <w:rPr>
                <w:sz w:val="22"/>
              </w:rPr>
              <w:t>)</w:t>
            </w:r>
          </w:p>
          <w:p w:rsidR="004859CD" w:rsidRPr="00C720D2" w:rsidRDefault="004859CD" w:rsidP="004859CD">
            <w:pPr>
              <w:pStyle w:val="Default"/>
              <w:spacing w:after="9"/>
              <w:rPr>
                <w:sz w:val="22"/>
                <w:szCs w:val="23"/>
              </w:rPr>
            </w:pPr>
          </w:p>
          <w:p w:rsidR="00986F89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F25BB4" w:rsidRDefault="00F25BB4" w:rsidP="00986F89">
            <w:pPr>
              <w:pStyle w:val="Default"/>
              <w:rPr>
                <w:sz w:val="22"/>
                <w:szCs w:val="23"/>
              </w:rPr>
            </w:pPr>
          </w:p>
          <w:p w:rsidR="002B3A9A" w:rsidRPr="00C720D2" w:rsidRDefault="002B3A9A" w:rsidP="002B3A9A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Дополнительно можно предусмотреть вывод на основную форму </w:t>
            </w:r>
            <w:r>
              <w:rPr>
                <w:rFonts w:ascii="Times New Roman" w:hAnsi="Times New Roman" w:cs="Times New Roman"/>
                <w:szCs w:val="23"/>
              </w:rPr>
              <w:t xml:space="preserve">или в дополнительном окне </w:t>
            </w:r>
            <w:r>
              <w:rPr>
                <w:rFonts w:ascii="Times New Roman" w:hAnsi="Times New Roman" w:cs="Times New Roman"/>
                <w:szCs w:val="23"/>
              </w:rPr>
              <w:t>изображени</w:t>
            </w:r>
            <w:r>
              <w:rPr>
                <w:rFonts w:ascii="Times New Roman" w:hAnsi="Times New Roman" w:cs="Times New Roman"/>
                <w:szCs w:val="23"/>
              </w:rPr>
              <w:t>й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Cs w:val="23"/>
              </w:rPr>
              <w:t>данных тел (фигур), пояснений (определений)</w:t>
            </w:r>
          </w:p>
          <w:p w:rsidR="00F25BB4" w:rsidRPr="00C720D2" w:rsidRDefault="00F25BB4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986F89" w:rsidP="00986F89">
            <w:pPr>
              <w:rPr>
                <w:b/>
                <w:sz w:val="20"/>
              </w:rPr>
            </w:pP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  <w:b/>
              </w:rPr>
            </w:pP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9327C4" w:rsidRPr="00C720D2" w:rsidRDefault="009327C4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9327C4" w:rsidRPr="00C720D2" w:rsidRDefault="009327C4" w:rsidP="007C360A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</w:tc>
        <w:tc>
          <w:tcPr>
            <w:tcW w:w="2268" w:type="dxa"/>
          </w:tcPr>
          <w:p w:rsidR="009327C4" w:rsidRDefault="009327C4" w:rsidP="00986F89">
            <w:pPr>
              <w:rPr>
                <w:b/>
                <w:sz w:val="20"/>
              </w:rPr>
            </w:pP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proofErr w:type="gramStart"/>
            <w:r w:rsidRPr="00C720D2">
              <w:rPr>
                <w:b/>
                <w:sz w:val="22"/>
              </w:rPr>
              <w:lastRenderedPageBreak/>
              <w:t>Вариант 6.</w:t>
            </w:r>
            <w:r w:rsidR="007C360A">
              <w:rPr>
                <w:b/>
                <w:sz w:val="22"/>
              </w:rPr>
              <w:t xml:space="preserve"> </w:t>
            </w:r>
            <w:proofErr w:type="gramEnd"/>
            <w:r w:rsidR="007C360A">
              <w:rPr>
                <w:b/>
                <w:sz w:val="22"/>
              </w:rPr>
              <w:t>(Числа)</w:t>
            </w:r>
          </w:p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F52792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86F89">
            <w:pPr>
              <w:pStyle w:val="Default"/>
              <w:rPr>
                <w:sz w:val="22"/>
              </w:rPr>
            </w:pPr>
            <w:r w:rsidRPr="007C360A">
              <w:rPr>
                <w:b/>
                <w:sz w:val="22"/>
              </w:rPr>
              <w:t>Написать приложение для решения квадратного уравнения</w:t>
            </w:r>
            <w:r w:rsidRPr="00C720D2">
              <w:rPr>
                <w:sz w:val="22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327C4" w:rsidRDefault="009327C4" w:rsidP="00986F89">
            <w:pPr>
              <w:rPr>
                <w:b/>
                <w:sz w:val="20"/>
              </w:rPr>
            </w:pPr>
          </w:p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445B50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Вариант 8</w:t>
            </w:r>
            <w:r w:rsidR="009327C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7C360A" w:rsidRDefault="009327C4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7C360A">
              <w:rPr>
                <w:rFonts w:ascii="Times New Roman" w:hAnsi="Times New Roman" w:cs="Times New Roman"/>
                <w:b/>
                <w:szCs w:val="23"/>
              </w:rPr>
              <w:t>Написать приложение для решения линейного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9327C4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2559C2" w:rsidRDefault="002559C2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7B7E59" w:rsidRPr="00C720D2" w:rsidRDefault="007B7E59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</w:tr>
      <w:tr w:rsidR="00937B75" w:rsidRPr="00C720D2" w:rsidTr="00937B75">
        <w:tc>
          <w:tcPr>
            <w:tcW w:w="7763" w:type="dxa"/>
          </w:tcPr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  <w:r w:rsidR="007C360A">
              <w:rPr>
                <w:b/>
                <w:sz w:val="22"/>
              </w:rPr>
              <w:t xml:space="preserve"> (цилиндр)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37B75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7B7E59" w:rsidRDefault="007B7E59" w:rsidP="00937B75">
            <w:pPr>
              <w:rPr>
                <w:rFonts w:ascii="Times New Roman" w:hAnsi="Times New Roman" w:cs="Times New Roman"/>
                <w:szCs w:val="23"/>
              </w:rPr>
            </w:pPr>
          </w:p>
          <w:p w:rsidR="002B529B" w:rsidRPr="00C720D2" w:rsidRDefault="002B529B" w:rsidP="002B529B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Дополнительно можно предусмотреть вывод на основную форму изображения конуса</w:t>
            </w:r>
          </w:p>
          <w:p w:rsidR="007B7E59" w:rsidRPr="00C720D2" w:rsidRDefault="007B7E59" w:rsidP="00937B75">
            <w:pPr>
              <w:rPr>
                <w:rFonts w:ascii="Times New Roman" w:hAnsi="Times New Roman" w:cs="Times New Roman"/>
                <w:szCs w:val="23"/>
              </w:rPr>
            </w:pPr>
          </w:p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37B75" w:rsidRPr="00C720D2" w:rsidRDefault="00937B75" w:rsidP="00937B75">
            <w:pPr>
              <w:rPr>
                <w:b/>
                <w:sz w:val="20"/>
              </w:rPr>
            </w:pPr>
          </w:p>
        </w:tc>
      </w:tr>
      <w:tr w:rsidR="00A85F93" w:rsidRPr="00C720D2" w:rsidTr="00C720D2">
        <w:tc>
          <w:tcPr>
            <w:tcW w:w="7763" w:type="dxa"/>
          </w:tcPr>
          <w:p w:rsidR="00A85F93" w:rsidRPr="00C720D2" w:rsidRDefault="00A85F93" w:rsidP="00A85F93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</w:t>
            </w:r>
            <w:r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  <w:r w:rsidR="00880172">
              <w:rPr>
                <w:b/>
                <w:sz w:val="22"/>
              </w:rPr>
              <w:t xml:space="preserve"> (точки)</w:t>
            </w:r>
          </w:p>
          <w:p w:rsidR="00A85F93" w:rsidRPr="00C720D2" w:rsidRDefault="00A85F93" w:rsidP="00A85F93">
            <w:pPr>
              <w:rPr>
                <w:b/>
                <w:sz w:val="20"/>
              </w:rPr>
            </w:pP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4E179C53" wp14:editId="7AD4F623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F93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: подсчет длины отрезка, соединяющего эти точки, и/или углового коэффициента.</w:t>
            </w:r>
            <w:r w:rsidR="00880172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  <w:p w:rsidR="00880172" w:rsidRDefault="002559C2" w:rsidP="00A85F93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Оптимизировать поясняющий текст на форме (типа</w:t>
            </w:r>
            <w:proofErr w:type="gramStart"/>
            <w:r>
              <w:rPr>
                <w:rFonts w:ascii="Times New Roman" w:hAnsi="Times New Roman" w:cs="Times New Roman"/>
                <w:szCs w:val="23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Cs w:val="23"/>
              </w:rPr>
              <w:t>веди координаты точек, выберите режим вычислений и пр.)</w:t>
            </w:r>
          </w:p>
          <w:p w:rsidR="002559C2" w:rsidRPr="00C720D2" w:rsidRDefault="002559C2" w:rsidP="00A85F93">
            <w:pPr>
              <w:rPr>
                <w:rFonts w:ascii="Times New Roman" w:hAnsi="Times New Roman" w:cs="Times New Roman"/>
                <w:szCs w:val="23"/>
              </w:rPr>
            </w:pPr>
          </w:p>
          <w:p w:rsidR="00A85F93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  <w:p w:rsidR="002B529B" w:rsidRPr="00C720D2" w:rsidRDefault="002B529B" w:rsidP="00A85F93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A85F93" w:rsidRPr="00C720D2" w:rsidRDefault="00A85F93" w:rsidP="00986F89">
            <w:pPr>
              <w:rPr>
                <w:b/>
                <w:sz w:val="20"/>
              </w:rPr>
            </w:pP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11</w:t>
            </w:r>
            <w:r w:rsidRPr="00C720D2">
              <w:rPr>
                <w:b/>
                <w:sz w:val="22"/>
              </w:rPr>
              <w:t>.</w:t>
            </w:r>
            <w:r w:rsidR="00E42343">
              <w:rPr>
                <w:b/>
                <w:sz w:val="22"/>
              </w:rPr>
              <w:t xml:space="preserve">  (матрица)</w:t>
            </w: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четыре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чисел – компонентов матрицы 2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 w:rsidRPr="00C720D2">
              <w:rPr>
                <w:sz w:val="22"/>
                <w:szCs w:val="23"/>
              </w:rPr>
              <w:t xml:space="preserve">2;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97182C" w:rsidRPr="00E42343" w:rsidRDefault="00E42343" w:rsidP="0097182C">
            <w:pPr>
              <w:pStyle w:val="Default"/>
              <w:rPr>
                <w:sz w:val="20"/>
                <w:szCs w:val="23"/>
              </w:rPr>
            </w:pPr>
            <w:r w:rsidRPr="00E42343">
              <w:rPr>
                <w:sz w:val="22"/>
                <w:szCs w:val="23"/>
              </w:rPr>
              <w:t>Оптимизировать поясняющий текст на форме</w:t>
            </w:r>
          </w:p>
          <w:p w:rsidR="0097182C" w:rsidRPr="00C720D2" w:rsidRDefault="0097182C" w:rsidP="00E42343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268" w:type="dxa"/>
          </w:tcPr>
          <w:p w:rsidR="0097182C" w:rsidRPr="00C720D2" w:rsidRDefault="0097182C" w:rsidP="00986F89">
            <w:pPr>
              <w:rPr>
                <w:b/>
                <w:sz w:val="20"/>
              </w:rPr>
            </w:pP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2.</w:t>
            </w:r>
            <w:r w:rsidR="005D6F8F">
              <w:rPr>
                <w:b/>
                <w:sz w:val="22"/>
              </w:rPr>
              <w:t xml:space="preserve"> (углы треугольника, тип треугольника)</w:t>
            </w:r>
          </w:p>
          <w:p w:rsidR="0097182C" w:rsidRPr="00C720D2" w:rsidRDefault="0097182C" w:rsidP="00D01E37">
            <w:pPr>
              <w:pStyle w:val="Default"/>
              <w:rPr>
                <w:sz w:val="22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97182C" w:rsidP="00986F89">
            <w:pPr>
              <w:rPr>
                <w:b/>
                <w:sz w:val="20"/>
              </w:rPr>
            </w:pPr>
          </w:p>
        </w:tc>
      </w:tr>
      <w:tr w:rsidR="00F52792" w:rsidRPr="00C720D2" w:rsidTr="00C720D2">
        <w:tc>
          <w:tcPr>
            <w:tcW w:w="7763" w:type="dxa"/>
          </w:tcPr>
          <w:p w:rsidR="00F52792" w:rsidRDefault="00F52792" w:rsidP="00F5279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13</w:t>
            </w:r>
            <w:r w:rsidRPr="00C720D2">
              <w:rPr>
                <w:b/>
                <w:sz w:val="22"/>
              </w:rPr>
              <w:t>.</w:t>
            </w:r>
            <w:r w:rsidR="005D6F8F">
              <w:rPr>
                <w:b/>
                <w:sz w:val="22"/>
              </w:rPr>
              <w:t xml:space="preserve"> (многоугольник)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F5279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</w:p>
          <w:p w:rsidR="00F5279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52792" w:rsidRDefault="00F52792" w:rsidP="00986F89">
            <w:pPr>
              <w:rPr>
                <w:b/>
                <w:sz w:val="20"/>
              </w:rPr>
            </w:pPr>
          </w:p>
        </w:tc>
      </w:tr>
      <w:tr w:rsidR="00F52792" w:rsidRPr="00C720D2" w:rsidTr="00C720D2">
        <w:tc>
          <w:tcPr>
            <w:tcW w:w="7763" w:type="dxa"/>
          </w:tcPr>
          <w:p w:rsidR="00F52792" w:rsidRPr="00C720D2" w:rsidRDefault="00F52792" w:rsidP="0085681D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</w:t>
            </w:r>
            <w:r w:rsidR="002B529B">
              <w:rPr>
                <w:b/>
                <w:sz w:val="22"/>
              </w:rPr>
              <w:t>4</w:t>
            </w:r>
            <w:r w:rsidRPr="00C720D2">
              <w:rPr>
                <w:b/>
                <w:sz w:val="22"/>
              </w:rPr>
              <w:t>.</w:t>
            </w:r>
            <w:r w:rsidR="005D6F8F">
              <w:rPr>
                <w:b/>
                <w:sz w:val="22"/>
              </w:rPr>
              <w:t xml:space="preserve"> (обмен валют)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63DBA6E6" wp14:editId="7C9EB292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F52792" w:rsidRPr="00C720D2" w:rsidRDefault="005D6F8F" w:rsidP="001157E0">
            <w:pPr>
              <w:pStyle w:val="Default"/>
              <w:rPr>
                <w:b/>
                <w:sz w:val="20"/>
              </w:rPr>
            </w:pPr>
            <w:r w:rsidRPr="00E42343">
              <w:rPr>
                <w:sz w:val="22"/>
                <w:szCs w:val="23"/>
              </w:rPr>
              <w:t>Оптимизировать поясняющий текст на форме</w:t>
            </w:r>
          </w:p>
        </w:tc>
        <w:tc>
          <w:tcPr>
            <w:tcW w:w="2268" w:type="dxa"/>
          </w:tcPr>
          <w:p w:rsidR="00F52792" w:rsidRPr="00C720D2" w:rsidRDefault="00F52792" w:rsidP="0085681D">
            <w:pPr>
              <w:rPr>
                <w:b/>
                <w:sz w:val="20"/>
              </w:rPr>
            </w:pPr>
          </w:p>
        </w:tc>
      </w:tr>
    </w:tbl>
    <w:p w:rsidR="001157E0" w:rsidRDefault="001157E0" w:rsidP="00BF2435">
      <w:bookmarkStart w:id="0" w:name="_GoBack"/>
      <w:bookmarkEnd w:id="0"/>
    </w:p>
    <w:sectPr w:rsidR="001157E0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359A6"/>
    <w:rsid w:val="00036B09"/>
    <w:rsid w:val="001157E0"/>
    <w:rsid w:val="00143689"/>
    <w:rsid w:val="001C0E33"/>
    <w:rsid w:val="00221B85"/>
    <w:rsid w:val="002559C2"/>
    <w:rsid w:val="00292046"/>
    <w:rsid w:val="002B3A9A"/>
    <w:rsid w:val="002B529B"/>
    <w:rsid w:val="00334F6A"/>
    <w:rsid w:val="003475D1"/>
    <w:rsid w:val="003C4BAB"/>
    <w:rsid w:val="003C7553"/>
    <w:rsid w:val="004026D3"/>
    <w:rsid w:val="00443FC7"/>
    <w:rsid w:val="00445B50"/>
    <w:rsid w:val="004849C0"/>
    <w:rsid w:val="004859CD"/>
    <w:rsid w:val="004C46D0"/>
    <w:rsid w:val="004E7985"/>
    <w:rsid w:val="0052644A"/>
    <w:rsid w:val="005D6F8F"/>
    <w:rsid w:val="005F0076"/>
    <w:rsid w:val="00600D15"/>
    <w:rsid w:val="0061371C"/>
    <w:rsid w:val="00696FA3"/>
    <w:rsid w:val="006A2B02"/>
    <w:rsid w:val="00745A16"/>
    <w:rsid w:val="00750A9E"/>
    <w:rsid w:val="007A38D8"/>
    <w:rsid w:val="007B7E59"/>
    <w:rsid w:val="007C00E1"/>
    <w:rsid w:val="007C360A"/>
    <w:rsid w:val="0085681D"/>
    <w:rsid w:val="00866576"/>
    <w:rsid w:val="00876402"/>
    <w:rsid w:val="00880172"/>
    <w:rsid w:val="00894695"/>
    <w:rsid w:val="008C02E8"/>
    <w:rsid w:val="008E2A60"/>
    <w:rsid w:val="008E7B10"/>
    <w:rsid w:val="00922BAE"/>
    <w:rsid w:val="009327C4"/>
    <w:rsid w:val="00937B75"/>
    <w:rsid w:val="00945AB5"/>
    <w:rsid w:val="00952DEE"/>
    <w:rsid w:val="00953C2C"/>
    <w:rsid w:val="0097182C"/>
    <w:rsid w:val="0097789C"/>
    <w:rsid w:val="00980D30"/>
    <w:rsid w:val="00984F8C"/>
    <w:rsid w:val="00986F89"/>
    <w:rsid w:val="009E2CFD"/>
    <w:rsid w:val="00A37C3A"/>
    <w:rsid w:val="00A85F93"/>
    <w:rsid w:val="00A90A15"/>
    <w:rsid w:val="00A9782A"/>
    <w:rsid w:val="00AB6723"/>
    <w:rsid w:val="00B02E93"/>
    <w:rsid w:val="00B22EC4"/>
    <w:rsid w:val="00B46EB7"/>
    <w:rsid w:val="00B73BA3"/>
    <w:rsid w:val="00B97A51"/>
    <w:rsid w:val="00BF2435"/>
    <w:rsid w:val="00C110DA"/>
    <w:rsid w:val="00C227B5"/>
    <w:rsid w:val="00C27BD2"/>
    <w:rsid w:val="00C720D2"/>
    <w:rsid w:val="00CA63C5"/>
    <w:rsid w:val="00CE13DA"/>
    <w:rsid w:val="00D01E37"/>
    <w:rsid w:val="00D740DD"/>
    <w:rsid w:val="00DB2AC7"/>
    <w:rsid w:val="00DD41A1"/>
    <w:rsid w:val="00E36124"/>
    <w:rsid w:val="00E42343"/>
    <w:rsid w:val="00EB7B21"/>
    <w:rsid w:val="00F002D7"/>
    <w:rsid w:val="00F25194"/>
    <w:rsid w:val="00F25BB4"/>
    <w:rsid w:val="00F27F02"/>
    <w:rsid w:val="00F52792"/>
    <w:rsid w:val="00F57445"/>
    <w:rsid w:val="00F61A6F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85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9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5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85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9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4</cp:revision>
  <cp:lastPrinted>2019-06-13T02:39:00Z</cp:lastPrinted>
  <dcterms:created xsi:type="dcterms:W3CDTF">2021-03-03T06:46:00Z</dcterms:created>
  <dcterms:modified xsi:type="dcterms:W3CDTF">2022-02-15T00:55:00Z</dcterms:modified>
</cp:coreProperties>
</file>