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45" w:rsidRPr="00F90C38" w:rsidRDefault="00890845" w:rsidP="000729EC">
      <w:pPr>
        <w:ind w:right="-14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0C38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ИНИСТЕРСТВО НАУКИ И ВЫСШЕГО ОБРАЗОВАНИЯ РОССИЙСКОЙ ФЕДЕРАЦИИ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0C38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0C38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СЕВЕРО</w:t>
      </w:r>
      <w:r w:rsidRPr="00F90C38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>ВОСТОЧНЫЙ ГОСУДАРСТВЕННЫЙ УНИВЕРСИТЕТ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ИНСТИТУТ ЦИФРОВЫХ ТЕХНОЛОГИЙ И ЭКОНОМИКИ</w:t>
      </w:r>
    </w:p>
    <w:p w:rsidR="00890845" w:rsidRPr="00F90C38" w:rsidRDefault="00890845" w:rsidP="0089084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F90C38">
        <w:rPr>
          <w:rFonts w:ascii="Times New Roman" w:eastAsia="Calibri" w:hAnsi="Times New Roman" w:cs="Times New Roman"/>
          <w:sz w:val="24"/>
          <w:szCs w:val="24"/>
        </w:rPr>
        <w:t xml:space="preserve">афедра </w:t>
      </w:r>
      <w:r w:rsidR="000729EC">
        <w:rPr>
          <w:rFonts w:ascii="Times New Roman" w:eastAsia="Calibri" w:hAnsi="Times New Roman" w:cs="Times New Roman"/>
          <w:sz w:val="24"/>
          <w:szCs w:val="24"/>
        </w:rPr>
        <w:t>точных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0729EC">
        <w:rPr>
          <w:rFonts w:ascii="Times New Roman" w:eastAsia="Calibri" w:hAnsi="Times New Roman" w:cs="Times New Roman"/>
          <w:sz w:val="24"/>
          <w:szCs w:val="24"/>
        </w:rPr>
        <w:t>естественных наук</w:t>
      </w: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890845" w:rsidP="00890845">
      <w:pPr>
        <w:jc w:val="center"/>
        <w:rPr>
          <w:rFonts w:ascii="Times New Roman" w:hAnsi="Times New Roman" w:cs="Times New Roman"/>
        </w:rPr>
      </w:pPr>
    </w:p>
    <w:p w:rsidR="00890845" w:rsidRPr="00890845" w:rsidRDefault="009801D0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8B3F90">
        <w:rPr>
          <w:rFonts w:ascii="Times New Roman" w:hAnsi="Times New Roman" w:cs="Times New Roman"/>
          <w:sz w:val="28"/>
          <w:szCs w:val="28"/>
        </w:rPr>
        <w:t>лабораторной работе №</w:t>
      </w:r>
      <w:r>
        <w:rPr>
          <w:rFonts w:ascii="Times New Roman" w:hAnsi="Times New Roman" w:cs="Times New Roman"/>
          <w:sz w:val="28"/>
          <w:szCs w:val="28"/>
        </w:rPr>
        <w:t xml:space="preserve"> _______ </w:t>
      </w:r>
      <w:r w:rsidR="00890845" w:rsidRPr="00890845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9801D0" w:rsidRDefault="009801D0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Default="0098225C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Технико-экономическое обоснование проектов информатизации</w:t>
      </w:r>
    </w:p>
    <w:p w:rsidR="004467DF" w:rsidRDefault="004467DF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0729EC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_______________________</w:t>
      </w: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r w:rsidR="000F505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F505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801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студент</w:t>
      </w:r>
      <w:r w:rsidR="009801D0">
        <w:rPr>
          <w:rFonts w:ascii="Times New Roman" w:hAnsi="Times New Roman" w:cs="Times New Roman"/>
          <w:sz w:val="28"/>
          <w:szCs w:val="28"/>
        </w:rPr>
        <w:t xml:space="preserve"> (ка)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1D0">
        <w:rPr>
          <w:rFonts w:ascii="Times New Roman" w:hAnsi="Times New Roman" w:cs="Times New Roman"/>
          <w:sz w:val="28"/>
          <w:szCs w:val="28"/>
        </w:rPr>
        <w:t>____</w:t>
      </w:r>
      <w:r w:rsidRPr="00890845">
        <w:rPr>
          <w:rFonts w:ascii="Times New Roman" w:hAnsi="Times New Roman" w:cs="Times New Roman"/>
          <w:sz w:val="28"/>
          <w:szCs w:val="28"/>
        </w:rPr>
        <w:t xml:space="preserve"> курса </w:t>
      </w:r>
    </w:p>
    <w:p w:rsidR="00890845" w:rsidRPr="00890845" w:rsidRDefault="00890845" w:rsidP="0089084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 xml:space="preserve">гр. </w:t>
      </w:r>
      <w:r w:rsidR="009801D0">
        <w:rPr>
          <w:rFonts w:ascii="Times New Roman" w:hAnsi="Times New Roman" w:cs="Times New Roman"/>
          <w:sz w:val="28"/>
          <w:szCs w:val="28"/>
        </w:rPr>
        <w:t>_________________</w:t>
      </w:r>
    </w:p>
    <w:p w:rsidR="00890845" w:rsidRPr="00890845" w:rsidRDefault="009801D0" w:rsidP="0089084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</w:t>
      </w:r>
    </w:p>
    <w:p w:rsidR="00890845" w:rsidRPr="00890845" w:rsidRDefault="00890845" w:rsidP="00890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17E" w:rsidRDefault="00890845" w:rsidP="0089084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:rsidR="00890845" w:rsidRPr="00890845" w:rsidRDefault="00890845" w:rsidP="0089084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</w:t>
      </w:r>
      <w:proofErr w:type="spellStart"/>
      <w:r w:rsidR="000F5058">
        <w:rPr>
          <w:rFonts w:ascii="Times New Roman" w:hAnsi="Times New Roman" w:cs="Times New Roman"/>
          <w:sz w:val="28"/>
          <w:szCs w:val="28"/>
        </w:rPr>
        <w:t>ТиЕН</w:t>
      </w:r>
      <w:proofErr w:type="spellEnd"/>
    </w:p>
    <w:p w:rsidR="00DF617E" w:rsidRDefault="00DF617E" w:rsidP="0089084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>Марсенич И. А.</w:t>
      </w:r>
    </w:p>
    <w:p w:rsidR="00890845" w:rsidRPr="00890845" w:rsidRDefault="00890845" w:rsidP="00890845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617E" w:rsidRPr="00890845" w:rsidRDefault="00DF617E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45" w:rsidRDefault="00890845" w:rsidP="00890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845" w:rsidRPr="00890845" w:rsidRDefault="00890845" w:rsidP="00890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>Магадан</w:t>
      </w:r>
    </w:p>
    <w:p w:rsidR="00890845" w:rsidRDefault="00890845" w:rsidP="00890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845">
        <w:rPr>
          <w:rFonts w:ascii="Times New Roman" w:hAnsi="Times New Roman" w:cs="Times New Roman"/>
          <w:sz w:val="28"/>
          <w:szCs w:val="28"/>
        </w:rPr>
        <w:t>20</w:t>
      </w:r>
      <w:r w:rsidR="0053039A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0F5058" w:rsidRDefault="000F5058" w:rsidP="00890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058" w:rsidRDefault="000F5058" w:rsidP="00890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7DF" w:rsidRDefault="000F5058" w:rsidP="00394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Название темы (или работы)</w:t>
      </w:r>
    </w:p>
    <w:p w:rsidR="000F5058" w:rsidRPr="004467DF" w:rsidRDefault="000F5058" w:rsidP="00394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 Требовалось…….</w:t>
      </w:r>
    </w:p>
    <w:p w:rsidR="004467DF" w:rsidRPr="004467DF" w:rsidRDefault="004467DF" w:rsidP="00394154">
      <w:pPr>
        <w:rPr>
          <w:rFonts w:ascii="Times New Roman" w:hAnsi="Times New Roman" w:cs="Times New Roman"/>
          <w:sz w:val="28"/>
          <w:szCs w:val="28"/>
        </w:rPr>
      </w:pPr>
    </w:p>
    <w:p w:rsidR="00394154" w:rsidRDefault="00DF617E" w:rsidP="000F5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512">
        <w:rPr>
          <w:rFonts w:ascii="Times New Roman" w:hAnsi="Times New Roman" w:cs="Times New Roman"/>
          <w:sz w:val="28"/>
          <w:szCs w:val="28"/>
        </w:rPr>
        <w:t>выполнение</w:t>
      </w:r>
    </w:p>
    <w:p w:rsidR="008C6512" w:rsidRDefault="008C6512" w:rsidP="000F5058">
      <w:pPr>
        <w:rPr>
          <w:rFonts w:ascii="Times New Roman" w:hAnsi="Times New Roman" w:cs="Times New Roman"/>
          <w:sz w:val="28"/>
          <w:szCs w:val="28"/>
        </w:rPr>
      </w:pPr>
    </w:p>
    <w:p w:rsidR="008C6512" w:rsidRPr="0053039A" w:rsidRDefault="0053039A" w:rsidP="000F50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C6512" w:rsidRPr="0053039A">
        <w:rPr>
          <w:rFonts w:ascii="Times New Roman" w:hAnsi="Times New Roman" w:cs="Times New Roman"/>
          <w:b/>
          <w:sz w:val="28"/>
          <w:szCs w:val="28"/>
        </w:rPr>
        <w:t>тоги или выводы</w:t>
      </w:r>
    </w:p>
    <w:p w:rsidR="008C6512" w:rsidRDefault="008C6512" w:rsidP="000F5058">
      <w:pPr>
        <w:rPr>
          <w:rFonts w:ascii="Times New Roman" w:hAnsi="Times New Roman" w:cs="Times New Roman"/>
          <w:sz w:val="28"/>
          <w:szCs w:val="28"/>
        </w:rPr>
      </w:pPr>
    </w:p>
    <w:p w:rsidR="0053039A" w:rsidRPr="0053039A" w:rsidRDefault="0053039A" w:rsidP="000F50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8C6512" w:rsidRPr="0053039A">
        <w:rPr>
          <w:rFonts w:ascii="Times New Roman" w:hAnsi="Times New Roman" w:cs="Times New Roman"/>
          <w:b/>
          <w:sz w:val="28"/>
          <w:szCs w:val="28"/>
        </w:rPr>
        <w:t>иблиографические источники</w:t>
      </w:r>
      <w:r w:rsidR="00253145" w:rsidRPr="005303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512" w:rsidRPr="009E3E71" w:rsidRDefault="00253145" w:rsidP="000F505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(используем подборку источников </w:t>
      </w:r>
      <w:r w:rsidR="009E3E71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0E3F4C" w:rsidRPr="000E3F4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E3F4C" w:rsidRPr="000E3F4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0E3F4C" w:rsidRPr="000E3F4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proofErr w:type="spellEnd"/>
      <w:r w:rsidR="000E3F4C" w:rsidRPr="000E3F4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E3F4C" w:rsidRPr="000E3F4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E3F4C" w:rsidRPr="000E3F4C">
        <w:rPr>
          <w:rFonts w:ascii="Times New Roman" w:hAnsi="Times New Roman" w:cs="Times New Roman"/>
          <w:sz w:val="28"/>
          <w:szCs w:val="28"/>
        </w:rPr>
        <w:t>/</w:t>
      </w:r>
      <w:proofErr w:type="gramEnd"/>
    </w:p>
    <w:p w:rsidR="00253145" w:rsidRDefault="009E3E71" w:rsidP="000F505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0D63195" wp14:editId="40A7BD23">
            <wp:extent cx="6120245" cy="2657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508" t="4354" r="14258" b="56439"/>
                    <a:stretch/>
                  </pic:blipFill>
                  <pic:spPr bwMode="auto">
                    <a:xfrm>
                      <a:off x="0" y="0"/>
                      <a:ext cx="6144445" cy="2667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0526" w:rsidRPr="00030526" w:rsidRDefault="00030526" w:rsidP="000F5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Зайти под своей учетной записью, в личном кабинете выбрать Мой вуз, список преподавателей,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преподавателя, список рекомендованной литературы, скопировать библиографическое описание </w:t>
      </w:r>
    </w:p>
    <w:p w:rsidR="00DF617E" w:rsidRPr="00890845" w:rsidRDefault="00DF617E" w:rsidP="008908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617E" w:rsidRPr="0089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61C"/>
    <w:multiLevelType w:val="hybridMultilevel"/>
    <w:tmpl w:val="BE9A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2013"/>
    <w:multiLevelType w:val="multilevel"/>
    <w:tmpl w:val="70E4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C0733A"/>
    <w:multiLevelType w:val="hybridMultilevel"/>
    <w:tmpl w:val="5D42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C346D"/>
    <w:multiLevelType w:val="hybridMultilevel"/>
    <w:tmpl w:val="D6CE1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660E6"/>
    <w:multiLevelType w:val="hybridMultilevel"/>
    <w:tmpl w:val="2B34F88E"/>
    <w:lvl w:ilvl="0" w:tplc="25E88A7C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0A8963CB"/>
    <w:multiLevelType w:val="hybridMultilevel"/>
    <w:tmpl w:val="74EA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C3B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C97246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3166A27"/>
    <w:multiLevelType w:val="hybridMultilevel"/>
    <w:tmpl w:val="AA8E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866E0"/>
    <w:multiLevelType w:val="hybridMultilevel"/>
    <w:tmpl w:val="C8E6B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15424"/>
    <w:multiLevelType w:val="hybridMultilevel"/>
    <w:tmpl w:val="80D041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110CE"/>
    <w:multiLevelType w:val="hybridMultilevel"/>
    <w:tmpl w:val="DD00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2627D"/>
    <w:multiLevelType w:val="hybridMultilevel"/>
    <w:tmpl w:val="37504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A4093"/>
    <w:multiLevelType w:val="hybridMultilevel"/>
    <w:tmpl w:val="F4809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31299"/>
    <w:multiLevelType w:val="hybridMultilevel"/>
    <w:tmpl w:val="59BE6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77186"/>
    <w:multiLevelType w:val="hybridMultilevel"/>
    <w:tmpl w:val="CE68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F5419"/>
    <w:multiLevelType w:val="hybridMultilevel"/>
    <w:tmpl w:val="0A18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B2CBC"/>
    <w:multiLevelType w:val="hybridMultilevel"/>
    <w:tmpl w:val="C50AB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24194"/>
    <w:multiLevelType w:val="hybridMultilevel"/>
    <w:tmpl w:val="5C6AB418"/>
    <w:lvl w:ilvl="0" w:tplc="5070298C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DF560D"/>
    <w:multiLevelType w:val="hybridMultilevel"/>
    <w:tmpl w:val="C21E83D0"/>
    <w:lvl w:ilvl="0" w:tplc="62F03110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BA3037E"/>
    <w:multiLevelType w:val="hybridMultilevel"/>
    <w:tmpl w:val="5C28F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241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83940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EDF5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204086C"/>
    <w:multiLevelType w:val="hybridMultilevel"/>
    <w:tmpl w:val="88A24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B3B99"/>
    <w:multiLevelType w:val="hybridMultilevel"/>
    <w:tmpl w:val="9704DDCC"/>
    <w:lvl w:ilvl="0" w:tplc="C32620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2D59BE"/>
    <w:multiLevelType w:val="hybridMultilevel"/>
    <w:tmpl w:val="C7DCB5EC"/>
    <w:lvl w:ilvl="0" w:tplc="762AC1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C24EB"/>
    <w:multiLevelType w:val="hybridMultilevel"/>
    <w:tmpl w:val="26087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73010"/>
    <w:multiLevelType w:val="multilevel"/>
    <w:tmpl w:val="1DF0E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9">
    <w:nsid w:val="7C9406CF"/>
    <w:multiLevelType w:val="hybridMultilevel"/>
    <w:tmpl w:val="C80CE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27FFA"/>
    <w:multiLevelType w:val="hybridMultilevel"/>
    <w:tmpl w:val="B8005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567E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2"/>
  </w:num>
  <w:num w:numId="3">
    <w:abstractNumId w:val="6"/>
  </w:num>
  <w:num w:numId="4">
    <w:abstractNumId w:val="21"/>
  </w:num>
  <w:num w:numId="5">
    <w:abstractNumId w:val="31"/>
  </w:num>
  <w:num w:numId="6">
    <w:abstractNumId w:val="23"/>
  </w:num>
  <w:num w:numId="7">
    <w:abstractNumId w:val="7"/>
  </w:num>
  <w:num w:numId="8">
    <w:abstractNumId w:val="5"/>
  </w:num>
  <w:num w:numId="9">
    <w:abstractNumId w:val="24"/>
  </w:num>
  <w:num w:numId="10">
    <w:abstractNumId w:val="19"/>
  </w:num>
  <w:num w:numId="11">
    <w:abstractNumId w:val="4"/>
  </w:num>
  <w:num w:numId="12">
    <w:abstractNumId w:val="18"/>
  </w:num>
  <w:num w:numId="13">
    <w:abstractNumId w:val="10"/>
  </w:num>
  <w:num w:numId="14">
    <w:abstractNumId w:val="8"/>
  </w:num>
  <w:num w:numId="15">
    <w:abstractNumId w:val="17"/>
  </w:num>
  <w:num w:numId="16">
    <w:abstractNumId w:val="2"/>
  </w:num>
  <w:num w:numId="17">
    <w:abstractNumId w:val="27"/>
  </w:num>
  <w:num w:numId="18">
    <w:abstractNumId w:val="30"/>
  </w:num>
  <w:num w:numId="19">
    <w:abstractNumId w:val="20"/>
  </w:num>
  <w:num w:numId="20">
    <w:abstractNumId w:val="1"/>
  </w:num>
  <w:num w:numId="21">
    <w:abstractNumId w:val="11"/>
  </w:num>
  <w:num w:numId="22">
    <w:abstractNumId w:val="29"/>
  </w:num>
  <w:num w:numId="23">
    <w:abstractNumId w:val="16"/>
  </w:num>
  <w:num w:numId="24">
    <w:abstractNumId w:val="28"/>
  </w:num>
  <w:num w:numId="25">
    <w:abstractNumId w:val="15"/>
  </w:num>
  <w:num w:numId="26">
    <w:abstractNumId w:val="0"/>
  </w:num>
  <w:num w:numId="27">
    <w:abstractNumId w:val="25"/>
  </w:num>
  <w:num w:numId="28">
    <w:abstractNumId w:val="26"/>
  </w:num>
  <w:num w:numId="29">
    <w:abstractNumId w:val="9"/>
  </w:num>
  <w:num w:numId="30">
    <w:abstractNumId w:val="12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4F"/>
    <w:rsid w:val="00030526"/>
    <w:rsid w:val="000729EC"/>
    <w:rsid w:val="000B38AA"/>
    <w:rsid w:val="000B5EC4"/>
    <w:rsid w:val="000E3F4C"/>
    <w:rsid w:val="000E64F6"/>
    <w:rsid w:val="000F5058"/>
    <w:rsid w:val="00120152"/>
    <w:rsid w:val="001B2BFD"/>
    <w:rsid w:val="001F5B83"/>
    <w:rsid w:val="002064CE"/>
    <w:rsid w:val="00253145"/>
    <w:rsid w:val="002643F6"/>
    <w:rsid w:val="002E0BB2"/>
    <w:rsid w:val="0037390B"/>
    <w:rsid w:val="00394154"/>
    <w:rsid w:val="00394D68"/>
    <w:rsid w:val="003C3020"/>
    <w:rsid w:val="00403D81"/>
    <w:rsid w:val="0042653A"/>
    <w:rsid w:val="004467DF"/>
    <w:rsid w:val="00487E30"/>
    <w:rsid w:val="004C572F"/>
    <w:rsid w:val="004D617D"/>
    <w:rsid w:val="00502E8D"/>
    <w:rsid w:val="00511A00"/>
    <w:rsid w:val="0053039A"/>
    <w:rsid w:val="00570333"/>
    <w:rsid w:val="005B6240"/>
    <w:rsid w:val="005C079D"/>
    <w:rsid w:val="006C0790"/>
    <w:rsid w:val="00772051"/>
    <w:rsid w:val="00815DDF"/>
    <w:rsid w:val="008847EA"/>
    <w:rsid w:val="00890845"/>
    <w:rsid w:val="008B3F90"/>
    <w:rsid w:val="008C6512"/>
    <w:rsid w:val="008D5290"/>
    <w:rsid w:val="00956AF7"/>
    <w:rsid w:val="009801D0"/>
    <w:rsid w:val="0098225C"/>
    <w:rsid w:val="009841ED"/>
    <w:rsid w:val="009A4AC9"/>
    <w:rsid w:val="009E3E71"/>
    <w:rsid w:val="00A20BB6"/>
    <w:rsid w:val="00A41FD5"/>
    <w:rsid w:val="00A738B3"/>
    <w:rsid w:val="00AA6CE8"/>
    <w:rsid w:val="00B04D7A"/>
    <w:rsid w:val="00BF408E"/>
    <w:rsid w:val="00C1734F"/>
    <w:rsid w:val="00C21885"/>
    <w:rsid w:val="00C25624"/>
    <w:rsid w:val="00CB448F"/>
    <w:rsid w:val="00CE4A16"/>
    <w:rsid w:val="00CE4EDE"/>
    <w:rsid w:val="00D03B93"/>
    <w:rsid w:val="00DF617E"/>
    <w:rsid w:val="00E00FE9"/>
    <w:rsid w:val="00E43266"/>
    <w:rsid w:val="00E600D5"/>
    <w:rsid w:val="00E87BF5"/>
    <w:rsid w:val="00F44E49"/>
    <w:rsid w:val="00F82BF2"/>
    <w:rsid w:val="00FA5DAD"/>
    <w:rsid w:val="00FE6D50"/>
    <w:rsid w:val="00FF5B6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57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D7A"/>
    <w:pPr>
      <w:ind w:left="720"/>
      <w:contextualSpacing/>
    </w:pPr>
  </w:style>
  <w:style w:type="paragraph" w:customStyle="1" w:styleId="Default">
    <w:name w:val="Default"/>
    <w:rsid w:val="00FF6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8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4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C57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C5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12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C2562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57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D7A"/>
    <w:pPr>
      <w:ind w:left="720"/>
      <w:contextualSpacing/>
    </w:pPr>
  </w:style>
  <w:style w:type="paragraph" w:customStyle="1" w:styleId="Default">
    <w:name w:val="Default"/>
    <w:rsid w:val="00FF6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8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4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C57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C5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12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C2562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3</cp:revision>
  <dcterms:created xsi:type="dcterms:W3CDTF">2022-02-08T05:51:00Z</dcterms:created>
  <dcterms:modified xsi:type="dcterms:W3CDTF">2022-02-08T06:11:00Z</dcterms:modified>
</cp:coreProperties>
</file>