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70D" w:rsidRPr="0094070D" w:rsidRDefault="00B968BD" w:rsidP="00940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2. (выбирается одно из трех предложенных</w:t>
      </w:r>
      <w:r w:rsidR="0094070D"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94070D" w:rsidRPr="0094070D" w:rsidRDefault="0094070D" w:rsidP="001F3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2-1. Разработка личного кабинета для </w:t>
      </w:r>
      <w:r w:rsidRPr="0094070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Web</w:t>
      </w:r>
      <w:r w:rsidRPr="009407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-сайта</w:t>
      </w:r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4070D" w:rsidRPr="0094070D" w:rsidRDefault="0094070D" w:rsidP="001F35A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задания включает:</w:t>
      </w:r>
    </w:p>
    <w:p w:rsidR="0094070D" w:rsidRPr="0094070D" w:rsidRDefault="0094070D" w:rsidP="001F35A5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работой </w:t>
      </w:r>
      <w:proofErr w:type="spellStart"/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>HTTP</w:t>
      </w:r>
      <w:proofErr w:type="spellEnd"/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сервера </w:t>
      </w:r>
      <w:proofErr w:type="spellStart"/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>Apache</w:t>
      </w:r>
      <w:proofErr w:type="spellEnd"/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070D" w:rsidRPr="0094070D" w:rsidRDefault="0094070D" w:rsidP="009407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работу с базой данных </w:t>
      </w:r>
      <w:proofErr w:type="spellStart"/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>MySQL</w:t>
      </w:r>
      <w:proofErr w:type="spellEnd"/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070D" w:rsidRPr="0094070D" w:rsidRDefault="0094070D" w:rsidP="009407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работу с системой управления базами данных </w:t>
      </w:r>
      <w:proofErr w:type="spellStart"/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>phpMyAdmin</w:t>
      </w:r>
      <w:proofErr w:type="spellEnd"/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4070D" w:rsidRPr="0094070D" w:rsidRDefault="0094070D" w:rsidP="009407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языка программирования </w:t>
      </w:r>
      <w:proofErr w:type="spellStart"/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>PHP</w:t>
      </w:r>
      <w:proofErr w:type="spellEnd"/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070D" w:rsidRPr="0094070D" w:rsidRDefault="0094070D" w:rsidP="009407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установку и настройка сервера </w:t>
      </w:r>
      <w:proofErr w:type="spellStart"/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>Apache</w:t>
      </w:r>
      <w:proofErr w:type="spellEnd"/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>MySQL</w:t>
      </w:r>
      <w:proofErr w:type="spellEnd"/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>phpMyAdmin</w:t>
      </w:r>
      <w:proofErr w:type="spellEnd"/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>PHP</w:t>
      </w:r>
      <w:proofErr w:type="spellEnd"/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070D" w:rsidRPr="0094070D" w:rsidRDefault="0094070D" w:rsidP="001F35A5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разработку личного кабинета сайта.</w:t>
      </w:r>
    </w:p>
    <w:p w:rsidR="0094070D" w:rsidRPr="0094070D" w:rsidRDefault="0094070D" w:rsidP="001F35A5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07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Личный кабинет должен содержать: </w:t>
      </w:r>
    </w:p>
    <w:p w:rsidR="0094070D" w:rsidRPr="0094070D" w:rsidRDefault="0094070D" w:rsidP="001F35A5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 авторизации. </w:t>
      </w:r>
    </w:p>
    <w:p w:rsidR="0094070D" w:rsidRPr="0094070D" w:rsidRDefault="0094070D" w:rsidP="009407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 регистрации </w:t>
      </w:r>
    </w:p>
    <w:p w:rsidR="0094070D" w:rsidRPr="0094070D" w:rsidRDefault="0094070D" w:rsidP="009407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смены пароля. </w:t>
      </w:r>
    </w:p>
    <w:p w:rsidR="0094070D" w:rsidRPr="0094070D" w:rsidRDefault="0094070D" w:rsidP="009407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восстановления забытого пароля. </w:t>
      </w:r>
    </w:p>
    <w:p w:rsidR="0094070D" w:rsidRPr="0094070D" w:rsidRDefault="0094070D" w:rsidP="009407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использования сессий. </w:t>
      </w:r>
    </w:p>
    <w:p w:rsidR="0094070D" w:rsidRPr="0094070D" w:rsidRDefault="0094070D" w:rsidP="009407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Привязку личного кабинета к базе данных с использованием </w:t>
      </w:r>
      <w:proofErr w:type="spellStart"/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>PDO</w:t>
      </w:r>
      <w:proofErr w:type="spellEnd"/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4070D" w:rsidRPr="0094070D" w:rsidRDefault="0094070D" w:rsidP="009407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Хранение паролей в зашифрованном виде (использование </w:t>
      </w:r>
      <w:proofErr w:type="spellStart"/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>хэшей</w:t>
      </w:r>
      <w:proofErr w:type="spellEnd"/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94070D" w:rsidRPr="0094070D" w:rsidRDefault="0094070D" w:rsidP="009407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Страницу с личными сведениями. </w:t>
      </w:r>
    </w:p>
    <w:p w:rsidR="0094070D" w:rsidRPr="0094070D" w:rsidRDefault="0094070D" w:rsidP="009407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Оформление сайта (использование </w:t>
      </w:r>
      <w:proofErr w:type="spellStart"/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>css</w:t>
      </w:r>
      <w:proofErr w:type="spellEnd"/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>bootstrap</w:t>
      </w:r>
      <w:proofErr w:type="spellEnd"/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94070D" w:rsidRPr="0094070D" w:rsidRDefault="0094070D" w:rsidP="009407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перехода между функциями. </w:t>
      </w:r>
    </w:p>
    <w:p w:rsidR="0094070D" w:rsidRPr="0094070D" w:rsidRDefault="0094070D" w:rsidP="009407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Наполнение сайта информацией. </w:t>
      </w:r>
    </w:p>
    <w:p w:rsidR="0094070D" w:rsidRPr="0094070D" w:rsidRDefault="0094070D" w:rsidP="009407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Добавление </w:t>
      </w:r>
      <w:proofErr w:type="spellStart"/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>CAPTCHA</w:t>
      </w:r>
      <w:proofErr w:type="spellEnd"/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4070D" w:rsidRPr="0094070D" w:rsidRDefault="0094070D" w:rsidP="009407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регистрации через социальные сети (дополнительное задание *) </w:t>
      </w:r>
    </w:p>
    <w:p w:rsidR="0094070D" w:rsidRPr="0094070D" w:rsidRDefault="0094070D" w:rsidP="00940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2-2. Разработка </w:t>
      </w:r>
      <w:r w:rsidRPr="0094070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Web</w:t>
      </w:r>
      <w:r w:rsidRPr="009407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-сайта</w:t>
      </w:r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4070D" w:rsidRPr="0094070D" w:rsidRDefault="0094070D" w:rsidP="00940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Разработать </w:t>
      </w:r>
      <w:r w:rsidRPr="009407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Web</w:t>
      </w:r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-сайт типа интернет-магазин, используя основные технологии веб-разработки (</w:t>
      </w:r>
      <w:r w:rsidRPr="009407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HTML</w:t>
      </w:r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7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CSS</w:t>
      </w:r>
      <w:proofErr w:type="spellEnd"/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7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JS</w:t>
      </w:r>
      <w:proofErr w:type="spellEnd"/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407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PHP</w:t>
      </w:r>
      <w:proofErr w:type="spellEnd"/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>, …...</w:t>
      </w:r>
      <w:proofErr w:type="gramEnd"/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Примерные варианты приведены ниже </w:t>
      </w:r>
    </w:p>
    <w:p w:rsidR="0094070D" w:rsidRPr="0094070D" w:rsidRDefault="0094070D" w:rsidP="009407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Интернет-магазин велосипедов </w:t>
      </w:r>
    </w:p>
    <w:p w:rsidR="0094070D" w:rsidRPr="0094070D" w:rsidRDefault="0094070D" w:rsidP="009407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Интернет-магазин одежды</w:t>
      </w:r>
    </w:p>
    <w:p w:rsidR="0094070D" w:rsidRPr="0094070D" w:rsidRDefault="0094070D" w:rsidP="009407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Интернет-магазин игрушек </w:t>
      </w:r>
    </w:p>
    <w:p w:rsidR="0094070D" w:rsidRPr="0094070D" w:rsidRDefault="0094070D" w:rsidP="009407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Интернет-магазин спортивных товаров</w:t>
      </w:r>
    </w:p>
    <w:p w:rsidR="0094070D" w:rsidRPr="0094070D" w:rsidRDefault="0094070D" w:rsidP="009407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Интернет-магазин музыкальных инструментов</w:t>
      </w:r>
    </w:p>
    <w:p w:rsidR="0094070D" w:rsidRPr="0094070D" w:rsidRDefault="0094070D" w:rsidP="009407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Интернет-магазин </w:t>
      </w:r>
      <w:proofErr w:type="spellStart"/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зоотоваров</w:t>
      </w:r>
      <w:proofErr w:type="spellEnd"/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4070D" w:rsidRPr="0094070D" w:rsidRDefault="0094070D" w:rsidP="009407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Интернет-магазин книг</w:t>
      </w:r>
    </w:p>
    <w:p w:rsidR="0094070D" w:rsidRPr="0094070D" w:rsidRDefault="0094070D" w:rsidP="009407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Интернет-магазин канцтоваров </w:t>
      </w:r>
    </w:p>
    <w:p w:rsidR="0094070D" w:rsidRPr="0094070D" w:rsidRDefault="0094070D" w:rsidP="009407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Интернет-магазин электроники </w:t>
      </w:r>
    </w:p>
    <w:p w:rsidR="0094070D" w:rsidRPr="0094070D" w:rsidRDefault="0094070D" w:rsidP="009407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Интернет-магазин товаров для творчества</w:t>
      </w:r>
    </w:p>
    <w:p w:rsidR="0094070D" w:rsidRPr="0094070D" w:rsidRDefault="0094070D" w:rsidP="00940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> Сайт должен содержать:</w:t>
      </w:r>
    </w:p>
    <w:p w:rsidR="0094070D" w:rsidRPr="0094070D" w:rsidRDefault="0094070D" w:rsidP="009407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 регистрации нового клиента</w:t>
      </w:r>
    </w:p>
    <w:p w:rsidR="0094070D" w:rsidRPr="0094070D" w:rsidRDefault="0094070D" w:rsidP="009407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 авторизации</w:t>
      </w:r>
    </w:p>
    <w:p w:rsidR="0094070D" w:rsidRPr="0094070D" w:rsidRDefault="00E1787A" w:rsidP="009407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каталог товаров с </w:t>
      </w:r>
      <w:r w:rsidR="0094070D"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94070D"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товаров</w:t>
      </w:r>
    </w:p>
    <w:p w:rsidR="0094070D" w:rsidRPr="0094070D" w:rsidRDefault="0094070D" w:rsidP="009407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корзину, расчет стоимости</w:t>
      </w:r>
    </w:p>
    <w:p w:rsidR="0094070D" w:rsidRPr="0094070D" w:rsidRDefault="0094070D" w:rsidP="009407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восстановления пароля</w:t>
      </w:r>
    </w:p>
    <w:p w:rsidR="0094070D" w:rsidRPr="0094070D" w:rsidRDefault="0094070D" w:rsidP="009407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проверку пользователя с помощью </w:t>
      </w:r>
      <w:proofErr w:type="spellStart"/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>CAPTCHA</w:t>
      </w:r>
      <w:proofErr w:type="spellEnd"/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070D" w:rsidRPr="0094070D" w:rsidRDefault="0094070D" w:rsidP="00940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2-3. Разработка программного продукта</w:t>
      </w:r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4070D" w:rsidRPr="0094070D" w:rsidRDefault="0094070D" w:rsidP="00940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Персонального</w:t>
      </w:r>
      <w:proofErr w:type="gramEnd"/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07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Web</w:t>
      </w:r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-кабинета, поддерживающего авторизацию и персонализацию.</w:t>
      </w:r>
    </w:p>
    <w:p w:rsidR="0094070D" w:rsidRPr="0094070D" w:rsidRDefault="0094070D" w:rsidP="00940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выполнения задания нужно разработать собственный шаблон оформления на основе </w:t>
      </w:r>
      <w:proofErr w:type="spellStart"/>
      <w:r w:rsidRPr="009407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CSS</w:t>
      </w:r>
      <w:proofErr w:type="spellEnd"/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написать коды программных модулей на </w:t>
      </w:r>
      <w:proofErr w:type="spellStart"/>
      <w:r w:rsidRPr="009407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PHP</w:t>
      </w:r>
      <w:proofErr w:type="spellEnd"/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реализации отображения личного кабинета и регистрации в системе, управления учетными записями в системе, выход из системы. Для управления учетными записями использовать СУБД </w:t>
      </w:r>
      <w:r w:rsidRPr="009407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MySQL</w:t>
      </w:r>
      <w:r w:rsidRPr="0094070D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Требуется обработка ошибок регистрации.</w:t>
      </w:r>
    </w:p>
    <w:p w:rsidR="00A05927" w:rsidRDefault="00A05927">
      <w:pPr>
        <w:pBdr>
          <w:bottom w:val="single" w:sz="6" w:space="1" w:color="auto"/>
        </w:pBdr>
      </w:pPr>
    </w:p>
    <w:p w:rsidR="00BF0D20" w:rsidRPr="006A5798" w:rsidRDefault="00BF0D20" w:rsidP="00A05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1EC4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Этапы выполнения задания 2</w:t>
      </w:r>
      <w:r w:rsidR="001045C0" w:rsidRPr="00081EC4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(для варианта 2-2</w:t>
      </w:r>
      <w:r w:rsidR="00B1278B" w:rsidRPr="00081EC4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)</w:t>
      </w:r>
    </w:p>
    <w:p w:rsidR="000D1093" w:rsidRDefault="000D1093" w:rsidP="00A05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</w:t>
      </w:r>
      <w:r w:rsidR="00BF0D20">
        <w:rPr>
          <w:rFonts w:ascii="Times New Roman" w:eastAsia="Times New Roman" w:hAnsi="Times New Roman" w:cs="Times New Roman"/>
          <w:sz w:val="24"/>
          <w:szCs w:val="24"/>
          <w:lang w:eastAsia="ru-RU"/>
        </w:rPr>
        <w:t>йте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логическую карту (структуру) сайта (пример см. рис. ниже)</w:t>
      </w:r>
      <w:r>
        <w:rPr>
          <w:noProof/>
          <w:lang w:eastAsia="ru-RU"/>
        </w:rPr>
        <w:drawing>
          <wp:inline distT="0" distB="0" distL="0" distR="0" wp14:anchorId="62464B69" wp14:editId="3DC7E16C">
            <wp:extent cx="5929952" cy="2647666"/>
            <wp:effectExtent l="190500" t="190500" r="185420" b="191135"/>
            <wp:docPr id="3" name="Рисунок 3" descr="Рисунок 1 – Структурная схема основных разделов web-представитель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исунок 1 – Структурная схема основных разделов web-представительства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35" b="6142"/>
                    <a:stretch/>
                  </pic:blipFill>
                  <pic:spPr bwMode="auto">
                    <a:xfrm>
                      <a:off x="0" y="0"/>
                      <a:ext cx="5940425" cy="265234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F0D20" w:rsidRDefault="00BF0D20" w:rsidP="00A05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Создайте физическую структуру будущего сайта см. </w:t>
      </w:r>
      <w:hyperlink r:id="rId7" w:history="1">
        <w:r w:rsidR="002614A9" w:rsidRPr="002614A9">
          <w:rPr>
            <w:rStyle w:val="a6"/>
            <w:rFonts w:ascii="Times New Roman" w:eastAsia="Times New Roman" w:hAnsi="Times New Roman" w:cs="Times New Roman"/>
            <w:sz w:val="20"/>
            <w:szCs w:val="24"/>
            <w:lang w:eastAsia="ru-RU"/>
          </w:rPr>
          <w:t>http://www.kgau.ru/distance/FPK/structure.html</w:t>
        </w:r>
      </w:hyperlink>
    </w:p>
    <w:p w:rsidR="002614A9" w:rsidRDefault="00A05927" w:rsidP="002614A9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по </w:t>
      </w:r>
      <w:proofErr w:type="spellStart"/>
      <w:r w:rsidRPr="00A05927">
        <w:rPr>
          <w:rFonts w:ascii="Times New Roman" w:eastAsia="Times New Roman" w:hAnsi="Times New Roman" w:cs="Times New Roman"/>
          <w:sz w:val="24"/>
          <w:szCs w:val="24"/>
          <w:lang w:eastAsia="ru-RU"/>
        </w:rPr>
        <w:t>HTML</w:t>
      </w:r>
      <w:proofErr w:type="spellEnd"/>
      <w:r w:rsidR="00261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(см. </w:t>
      </w:r>
      <w:hyperlink r:id="rId8" w:history="1">
        <w:r w:rsidR="002614A9" w:rsidRPr="00C37A0A">
          <w:rPr>
            <w:rStyle w:val="a6"/>
          </w:rPr>
          <w:t>https://htmlacademy.ru/courses/299/run/1</w:t>
        </w:r>
      </w:hyperlink>
      <w:r w:rsidR="002614A9">
        <w:t>)</w:t>
      </w:r>
    </w:p>
    <w:p w:rsidR="00A05927" w:rsidRPr="00081EC4" w:rsidRDefault="00A05927" w:rsidP="00081EC4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</w:pPr>
      <w:r w:rsidRPr="00081EC4">
        <w:t>Создание главно</w:t>
      </w:r>
      <w:r w:rsidR="005A4214" w:rsidRPr="00081EC4">
        <w:t>й</w:t>
      </w:r>
      <w:r w:rsidRPr="00081EC4">
        <w:t xml:space="preserve"> страницы </w:t>
      </w:r>
    </w:p>
    <w:p w:rsidR="00A05927" w:rsidRPr="00081EC4" w:rsidRDefault="00A05927" w:rsidP="00081EC4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</w:pPr>
      <w:r w:rsidRPr="00081EC4">
        <w:t xml:space="preserve">Создание страницы </w:t>
      </w:r>
      <w:proofErr w:type="spellStart"/>
      <w:r w:rsidRPr="00081EC4">
        <w:t>Header</w:t>
      </w:r>
      <w:proofErr w:type="spellEnd"/>
      <w:r w:rsidRPr="00081EC4">
        <w:t xml:space="preserve"> </w:t>
      </w:r>
      <w:r w:rsidR="00220146" w:rsidRPr="00081EC4">
        <w:t xml:space="preserve"> (шапка)</w:t>
      </w:r>
    </w:p>
    <w:p w:rsidR="00A05927" w:rsidRPr="00081EC4" w:rsidRDefault="00A05927" w:rsidP="00081EC4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</w:pPr>
      <w:r w:rsidRPr="00081EC4">
        <w:t xml:space="preserve">Создание страницы </w:t>
      </w:r>
      <w:proofErr w:type="spellStart"/>
      <w:r w:rsidRPr="00081EC4">
        <w:t>Footer</w:t>
      </w:r>
      <w:proofErr w:type="spellEnd"/>
      <w:r w:rsidR="00220146" w:rsidRPr="00081EC4">
        <w:t xml:space="preserve">  (подвал)</w:t>
      </w:r>
    </w:p>
    <w:p w:rsidR="00A05927" w:rsidRPr="00081EC4" w:rsidRDefault="00A05927" w:rsidP="00081EC4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</w:pPr>
      <w:r w:rsidRPr="00081EC4">
        <w:t>Создание страницы "О нас"</w:t>
      </w:r>
      <w:r w:rsidR="00E1787A" w:rsidRPr="00081EC4">
        <w:t xml:space="preserve"> и </w:t>
      </w:r>
      <w:proofErr w:type="spellStart"/>
      <w:r w:rsidR="00E1787A" w:rsidRPr="00081EC4">
        <w:t>доп</w:t>
      </w:r>
      <w:proofErr w:type="gramStart"/>
      <w:r w:rsidR="00E1787A" w:rsidRPr="00081EC4">
        <w:t>.с</w:t>
      </w:r>
      <w:proofErr w:type="gramEnd"/>
      <w:r w:rsidR="00E1787A" w:rsidRPr="00081EC4">
        <w:t>траниц</w:t>
      </w:r>
      <w:proofErr w:type="spellEnd"/>
      <w:r w:rsidR="00E1787A" w:rsidRPr="00081EC4">
        <w:t xml:space="preserve"> по необходимости</w:t>
      </w:r>
    </w:p>
    <w:p w:rsidR="00A05927" w:rsidRPr="00081EC4" w:rsidRDefault="00A05927" w:rsidP="00081EC4">
      <w:pPr>
        <w:pStyle w:val="a7"/>
        <w:numPr>
          <w:ilvl w:val="0"/>
          <w:numId w:val="6"/>
        </w:numPr>
        <w:spacing w:before="100" w:beforeAutospacing="1" w:after="100" w:afterAutospacing="1" w:line="240" w:lineRule="auto"/>
      </w:pPr>
      <w:r w:rsidRPr="00081EC4">
        <w:t>Переход между страницами</w:t>
      </w:r>
      <w:r w:rsidR="00220146" w:rsidRPr="00081EC4">
        <w:t xml:space="preserve"> (навигация)</w:t>
      </w:r>
    </w:p>
    <w:p w:rsidR="00220146" w:rsidRPr="00C22DD1" w:rsidRDefault="000D1093" w:rsidP="000D1093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CSS</w:t>
      </w:r>
      <w:proofErr w:type="spellEnd"/>
      <w:r w:rsidRPr="000D1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t xml:space="preserve">Оформить все страницы </w:t>
      </w:r>
      <w:proofErr w:type="gramStart"/>
      <w:r>
        <w:t>сайта</w:t>
      </w:r>
      <w:proofErr w:type="gramEnd"/>
      <w:r>
        <w:t xml:space="preserve"> в едином стиле используя </w:t>
      </w:r>
      <w:proofErr w:type="spellStart"/>
      <w:r>
        <w:rPr>
          <w:lang w:val="en-US"/>
        </w:rPr>
        <w:t>CSS</w:t>
      </w:r>
      <w:proofErr w:type="spellEnd"/>
      <w:r>
        <w:t>. </w:t>
      </w:r>
    </w:p>
    <w:p w:rsidR="000D1093" w:rsidRPr="00C22DD1" w:rsidRDefault="00161978" w:rsidP="000D1093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JS</w:t>
      </w:r>
      <w:proofErr w:type="spellEnd"/>
      <w:r w:rsidRPr="000D1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t xml:space="preserve">Добавить на свой сайт не менее 3х элементов </w:t>
      </w:r>
      <w:proofErr w:type="spellStart"/>
      <w:r>
        <w:t>JavaScript</w:t>
      </w:r>
      <w:proofErr w:type="spellEnd"/>
    </w:p>
    <w:p w:rsidR="00081EC4" w:rsidRDefault="00FB7E31" w:rsidP="00081EC4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по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SQL</w:t>
      </w:r>
      <w:r w:rsidRPr="00FB7E31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PHP</w:t>
      </w:r>
      <w:proofErr w:type="spellEnd"/>
      <w:r w:rsidRPr="00FB7E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t xml:space="preserve"> Создать форму регистрации и авторизации на сайте с сохранением в БД или форму отправки заявки, или форму оформления заказа, в зависимости от тематики сайта</w:t>
      </w:r>
      <w:r w:rsidR="00081EC4">
        <w:t xml:space="preserve"> </w:t>
      </w:r>
    </w:p>
    <w:p w:rsidR="00094D1F" w:rsidRDefault="00081EC4" w:rsidP="00081EC4">
      <w:pPr>
        <w:spacing w:before="100" w:beforeAutospacing="1" w:after="100" w:afterAutospacing="1" w:line="240" w:lineRule="auto"/>
        <w:rPr>
          <w:rStyle w:val="a6"/>
        </w:rPr>
      </w:pPr>
      <w:proofErr w:type="gramStart"/>
      <w:r>
        <w:t xml:space="preserve">(см. </w:t>
      </w:r>
      <w:hyperlink r:id="rId9" w:history="1">
        <w:r w:rsidR="006E7A67" w:rsidRPr="00C37A0A">
          <w:rPr>
            <w:rStyle w:val="a6"/>
          </w:rPr>
          <w:t>https://www.internet-technologies.ru/articles/sistema-registracii-polzovateley-s-pomoschyu-php-i-mysql.html</w:t>
        </w:r>
      </w:hyperlink>
      <w:proofErr w:type="gramEnd"/>
    </w:p>
    <w:p w:rsidR="004E3D75" w:rsidRDefault="00C22DD1" w:rsidP="004E3D75">
      <w:pPr>
        <w:spacing w:before="100" w:beforeAutospacing="1" w:after="100" w:afterAutospacing="1" w:line="240" w:lineRule="auto"/>
      </w:pPr>
      <w:r w:rsidRPr="00C22DD1">
        <w:lastRenderedPageBreak/>
        <w:t>или</w:t>
      </w:r>
      <w:r>
        <w:t xml:space="preserve">   </w:t>
      </w:r>
      <w:hyperlink r:id="rId10" w:history="1">
        <w:r w:rsidRPr="002937BC">
          <w:rPr>
            <w:rStyle w:val="a6"/>
          </w:rPr>
          <w:t>https://ruseller.com/lessons.php?id=347&amp;rub=37</w:t>
        </w:r>
      </w:hyperlink>
      <w:r w:rsidR="004E3D75">
        <w:t xml:space="preserve">   </w:t>
      </w:r>
    </w:p>
    <w:p w:rsidR="00C05999" w:rsidRPr="00C05999" w:rsidRDefault="00C05999" w:rsidP="004E3D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</w:pPr>
      <w:r w:rsidRPr="00C05999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  <w:t xml:space="preserve">Создание регистрации на сайте на </w:t>
      </w:r>
      <w:proofErr w:type="spellStart"/>
      <w:r w:rsidRPr="00C05999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  <w:t>PHP</w:t>
      </w:r>
      <w:proofErr w:type="spellEnd"/>
      <w:r w:rsidRPr="00C05999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  <w:t xml:space="preserve"> + </w:t>
      </w:r>
      <w:proofErr w:type="spellStart"/>
      <w:r w:rsidRPr="00C05999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  <w:t>MySQL</w:t>
      </w:r>
      <w:proofErr w:type="spellEnd"/>
    </w:p>
    <w:p w:rsidR="00C05999" w:rsidRPr="00C05999" w:rsidRDefault="00C05999" w:rsidP="00C059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самой </w:t>
      </w:r>
      <w:r w:rsidRPr="00C059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C0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0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с помощью </w:t>
      </w:r>
      <w:proofErr w:type="spellStart"/>
      <w:r w:rsidRPr="00C05999">
        <w:rPr>
          <w:rFonts w:ascii="Times New Roman" w:eastAsia="Times New Roman" w:hAnsi="Times New Roman" w:cs="Times New Roman"/>
          <w:sz w:val="24"/>
          <w:szCs w:val="24"/>
          <w:lang w:eastAsia="ru-RU"/>
        </w:rPr>
        <w:t>PHP</w:t>
      </w:r>
      <w:proofErr w:type="spellEnd"/>
      <w:r w:rsidRPr="00C0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proofErr w:type="spellStart"/>
      <w:r w:rsidRPr="00C05999">
        <w:rPr>
          <w:rFonts w:ascii="Times New Roman" w:eastAsia="Times New Roman" w:hAnsi="Times New Roman" w:cs="Times New Roman"/>
          <w:sz w:val="24"/>
          <w:szCs w:val="24"/>
          <w:lang w:eastAsia="ru-RU"/>
        </w:rPr>
        <w:t>MySQL</w:t>
      </w:r>
      <w:proofErr w:type="spellEnd"/>
      <w:r w:rsidRPr="00C05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этого на вашем компьютере должен быть установлен </w:t>
      </w:r>
      <w:proofErr w:type="spellStart"/>
      <w:r w:rsidRPr="00C05999">
        <w:rPr>
          <w:rFonts w:ascii="Times New Roman" w:eastAsia="Times New Roman" w:hAnsi="Times New Roman" w:cs="Times New Roman"/>
          <w:sz w:val="24"/>
          <w:szCs w:val="24"/>
          <w:lang w:eastAsia="ru-RU"/>
        </w:rPr>
        <w:t>Apache</w:t>
      </w:r>
      <w:proofErr w:type="spellEnd"/>
      <w:r w:rsidRPr="00C05999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Принцип работы скрипта изображен ниже.</w:t>
      </w:r>
    </w:p>
    <w:p w:rsidR="00C05999" w:rsidRPr="00C05999" w:rsidRDefault="00C05999" w:rsidP="00C059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64421" cy="1924334"/>
            <wp:effectExtent l="0" t="0" r="0" b="0"/>
            <wp:docPr id="2" name="Рисунок 2" descr="https://ruseller.com/lessons/les347/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seller.com/lessons/les347/1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508" cy="1924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05999" w:rsidRPr="00C05999" w:rsidRDefault="00C05999" w:rsidP="00C05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DD1" w:rsidRDefault="00C22DD1" w:rsidP="00081EC4">
      <w:pPr>
        <w:spacing w:before="100" w:beforeAutospacing="1" w:after="100" w:afterAutospacing="1" w:line="240" w:lineRule="auto"/>
      </w:pPr>
    </w:p>
    <w:sectPr w:rsidR="00C22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97AFC"/>
    <w:multiLevelType w:val="multilevel"/>
    <w:tmpl w:val="B694C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5548F8"/>
    <w:multiLevelType w:val="multilevel"/>
    <w:tmpl w:val="1F50C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6361DA"/>
    <w:multiLevelType w:val="multilevel"/>
    <w:tmpl w:val="6A62B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65643B"/>
    <w:multiLevelType w:val="multilevel"/>
    <w:tmpl w:val="E6944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824764"/>
    <w:multiLevelType w:val="multilevel"/>
    <w:tmpl w:val="B694C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EC2232"/>
    <w:multiLevelType w:val="hybridMultilevel"/>
    <w:tmpl w:val="283AB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7C7"/>
    <w:rsid w:val="00081EC4"/>
    <w:rsid w:val="00094D1F"/>
    <w:rsid w:val="000D1093"/>
    <w:rsid w:val="001045C0"/>
    <w:rsid w:val="00161978"/>
    <w:rsid w:val="001F35A5"/>
    <w:rsid w:val="00220146"/>
    <w:rsid w:val="002437C7"/>
    <w:rsid w:val="002614A9"/>
    <w:rsid w:val="0034232D"/>
    <w:rsid w:val="004E3D75"/>
    <w:rsid w:val="005A4214"/>
    <w:rsid w:val="006A5798"/>
    <w:rsid w:val="006E7A67"/>
    <w:rsid w:val="006F54BA"/>
    <w:rsid w:val="00732C0A"/>
    <w:rsid w:val="00756931"/>
    <w:rsid w:val="00816D33"/>
    <w:rsid w:val="0083452B"/>
    <w:rsid w:val="0094070D"/>
    <w:rsid w:val="009D7522"/>
    <w:rsid w:val="00A05927"/>
    <w:rsid w:val="00B1278B"/>
    <w:rsid w:val="00B968BD"/>
    <w:rsid w:val="00BF0D20"/>
    <w:rsid w:val="00C05999"/>
    <w:rsid w:val="00C22DD1"/>
    <w:rsid w:val="00C5129E"/>
    <w:rsid w:val="00E1787A"/>
    <w:rsid w:val="00FB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5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0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4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421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0146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C5129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9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cc">
    <w:name w:val="hcc"/>
    <w:basedOn w:val="a0"/>
    <w:rsid w:val="00C059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5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0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4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421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0146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C5129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9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cc">
    <w:name w:val="hcc"/>
    <w:basedOn w:val="a0"/>
    <w:rsid w:val="00C05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8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7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2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tmlacademy.ru/courses/299/run/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kgau.ru/distance/FPK/structure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2.gif"/><Relationship Id="rId5" Type="http://schemas.openxmlformats.org/officeDocument/2006/relationships/webSettings" Target="webSettings.xml"/><Relationship Id="rId10" Type="http://schemas.openxmlformats.org/officeDocument/2006/relationships/hyperlink" Target="https://ruseller.com/lessons.php?id=347&amp;rub=3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ternet-technologies.ru/articles/sistema-registracii-polzovateley-s-pomoschyu-php-i-mysql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8</cp:revision>
  <dcterms:created xsi:type="dcterms:W3CDTF">2021-03-05T04:00:00Z</dcterms:created>
  <dcterms:modified xsi:type="dcterms:W3CDTF">2021-03-05T05:06:00Z</dcterms:modified>
</cp:coreProperties>
</file>