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600D15" w:rsidP="00986F89">
      <w:pPr>
        <w:pStyle w:val="Default"/>
        <w:jc w:val="center"/>
        <w:rPr>
          <w:sz w:val="32"/>
          <w:szCs w:val="36"/>
        </w:rPr>
      </w:pPr>
      <w:r>
        <w:rPr>
          <w:b/>
          <w:bCs/>
          <w:sz w:val="32"/>
          <w:szCs w:val="36"/>
        </w:rPr>
        <w:t xml:space="preserve">Варианты </w:t>
      </w:r>
      <w:r w:rsidR="00986F89" w:rsidRPr="00C720D2">
        <w:rPr>
          <w:b/>
          <w:bCs/>
          <w:sz w:val="32"/>
          <w:szCs w:val="36"/>
        </w:rPr>
        <w:t>ЗАДАНИЯ</w:t>
      </w:r>
      <w:r>
        <w:rPr>
          <w:b/>
          <w:bCs/>
          <w:sz w:val="32"/>
          <w:szCs w:val="36"/>
        </w:rPr>
        <w:t xml:space="preserve"> 1</w:t>
      </w:r>
      <w:r w:rsidR="00986F89"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>
        <w:rPr>
          <w:b/>
          <w:bCs/>
          <w:sz w:val="32"/>
          <w:szCs w:val="36"/>
        </w:rPr>
        <w:t>гр. ПИБз-7</w:t>
      </w:r>
      <w:r w:rsidR="00B73BA3">
        <w:rPr>
          <w:b/>
          <w:bCs/>
          <w:sz w:val="32"/>
          <w:szCs w:val="36"/>
        </w:rPr>
        <w:t>1)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</w:t>
      </w:r>
      <w:proofErr w:type="spellStart"/>
      <w:r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Pr="00C720D2">
        <w:rPr>
          <w:rFonts w:ascii="Times New Roman" w:hAnsi="Times New Roman" w:cs="Times New Roman"/>
          <w:szCs w:val="23"/>
        </w:rPr>
        <w:t xml:space="preserve">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986F89" w:rsidRPr="00C720D2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763"/>
        <w:gridCol w:w="2268"/>
      </w:tblGrid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268" w:type="dxa"/>
          </w:tcPr>
          <w:p w:rsidR="00986F89" w:rsidRPr="00C720D2" w:rsidRDefault="00986F89" w:rsidP="00986F89">
            <w:pPr>
              <w:jc w:val="center"/>
              <w:rPr>
                <w:b/>
                <w:sz w:val="20"/>
              </w:rPr>
            </w:pPr>
          </w:p>
        </w:tc>
      </w:tr>
      <w:tr w:rsidR="00986F89" w:rsidRPr="00C720D2" w:rsidTr="00C720D2">
        <w:trPr>
          <w:trHeight w:val="3581"/>
        </w:trPr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986F89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600D15" w:rsidRDefault="00600D15" w:rsidP="00600D15">
            <w:pPr>
              <w:pStyle w:val="Default"/>
              <w:spacing w:after="9"/>
              <w:rPr>
                <w:sz w:val="22"/>
                <w:szCs w:val="23"/>
              </w:rPr>
            </w:pPr>
          </w:p>
          <w:p w:rsidR="00600D15" w:rsidRPr="00C720D2" w:rsidRDefault="00600D15" w:rsidP="00600D15">
            <w:pPr>
              <w:pStyle w:val="Default"/>
              <w:spacing w:after="9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Перед вычислениями необходимо проверить</w:t>
            </w:r>
            <w:r w:rsidR="00036B09">
              <w:rPr>
                <w:sz w:val="22"/>
                <w:szCs w:val="23"/>
              </w:rPr>
              <w:t>,</w:t>
            </w:r>
            <w:r w:rsidR="008E2A60">
              <w:rPr>
                <w:sz w:val="22"/>
                <w:szCs w:val="23"/>
              </w:rPr>
              <w:t xml:space="preserve"> возможно ли построить </w:t>
            </w:r>
            <w:r>
              <w:rPr>
                <w:sz w:val="22"/>
                <w:szCs w:val="23"/>
              </w:rPr>
              <w:t xml:space="preserve">треугольник </w:t>
            </w:r>
            <w:r w:rsidR="008E2A60">
              <w:rPr>
                <w:sz w:val="22"/>
                <w:szCs w:val="23"/>
              </w:rPr>
              <w:t xml:space="preserve">по длинам </w:t>
            </w:r>
            <w:r>
              <w:rPr>
                <w:sz w:val="22"/>
                <w:szCs w:val="23"/>
              </w:rPr>
              <w:t>тре</w:t>
            </w:r>
            <w:r w:rsidR="008E2A60">
              <w:rPr>
                <w:sz w:val="22"/>
                <w:szCs w:val="23"/>
              </w:rPr>
              <w:t>х</w:t>
            </w:r>
            <w:r>
              <w:rPr>
                <w:sz w:val="22"/>
                <w:szCs w:val="23"/>
              </w:rPr>
              <w:t xml:space="preserve"> </w:t>
            </w:r>
            <w:r w:rsidR="008E2A60">
              <w:rPr>
                <w:sz w:val="22"/>
                <w:szCs w:val="23"/>
              </w:rPr>
              <w:t>с</w:t>
            </w:r>
            <w:r>
              <w:rPr>
                <w:sz w:val="22"/>
                <w:szCs w:val="23"/>
              </w:rPr>
              <w:t>торо</w:t>
            </w:r>
            <w:r w:rsidR="00036B09">
              <w:rPr>
                <w:sz w:val="22"/>
                <w:szCs w:val="23"/>
              </w:rPr>
              <w:t>н</w:t>
            </w:r>
            <w:r w:rsidR="008E2A60">
              <w:rPr>
                <w:sz w:val="22"/>
                <w:szCs w:val="23"/>
              </w:rPr>
              <w:t>, которые задал пользователь.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720D2" w:rsidRPr="00C720D2" w:rsidRDefault="00C720D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036B09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Баранов Д.</w:t>
            </w:r>
            <w:r w:rsidR="00750A9E">
              <w:rPr>
                <w:b/>
                <w:sz w:val="20"/>
              </w:rPr>
              <w:t xml:space="preserve"> И.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2.</w:t>
            </w:r>
          </w:p>
          <w:p w:rsidR="00986F89" w:rsidRPr="00C720D2" w:rsidRDefault="00986F89" w:rsidP="00986F89">
            <w:pPr>
              <w:pStyle w:val="Default"/>
              <w:rPr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DD41A1" w:rsidRDefault="00DD41A1" w:rsidP="00C720D2">
            <w:pPr>
              <w:pStyle w:val="Default"/>
              <w:rPr>
                <w:sz w:val="22"/>
                <w:szCs w:val="23"/>
              </w:rPr>
            </w:pPr>
          </w:p>
          <w:p w:rsidR="00DD41A1" w:rsidRDefault="00DD41A1" w:rsidP="00C720D2">
            <w:pPr>
              <w:pStyle w:val="Default"/>
              <w:rPr>
                <w:sz w:val="22"/>
                <w:szCs w:val="23"/>
              </w:rPr>
            </w:pPr>
          </w:p>
          <w:p w:rsidR="00DD41A1" w:rsidRDefault="00DD41A1" w:rsidP="00C720D2">
            <w:pPr>
              <w:pStyle w:val="Default"/>
              <w:rPr>
                <w:sz w:val="22"/>
                <w:szCs w:val="23"/>
              </w:rPr>
            </w:pPr>
          </w:p>
          <w:p w:rsidR="00DD41A1" w:rsidRPr="00C720D2" w:rsidRDefault="00DD41A1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750A9E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Крекер П. А.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3.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86F89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DD41A1" w:rsidRDefault="00DD41A1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DD41A1" w:rsidRPr="00C720D2" w:rsidRDefault="00DD41A1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Дополнительно можно предусмотреть вывод на основную форму изображения конуса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750A9E" w:rsidP="003C4B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Марченко Р. А.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4.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750A9E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Ольшевский</w:t>
            </w:r>
            <w:proofErr w:type="spellEnd"/>
            <w:r>
              <w:rPr>
                <w:b/>
                <w:sz w:val="20"/>
              </w:rPr>
              <w:t xml:space="preserve"> Е. В.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  <w:b/>
              </w:rPr>
            </w:pP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9327C4" w:rsidRPr="00C720D2" w:rsidRDefault="009327C4" w:rsidP="009327C4">
            <w:pPr>
              <w:rPr>
                <w:b/>
                <w:sz w:val="20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9327C4" w:rsidRPr="00C720D2" w:rsidRDefault="009327C4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9327C4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7B7E59" w:rsidRDefault="007B7E59" w:rsidP="009327C4">
            <w:pPr>
              <w:pStyle w:val="Default"/>
              <w:rPr>
                <w:sz w:val="22"/>
                <w:szCs w:val="23"/>
              </w:rPr>
            </w:pPr>
          </w:p>
          <w:p w:rsidR="007B7E59" w:rsidRDefault="007B7E59" w:rsidP="009327C4">
            <w:pPr>
              <w:pStyle w:val="Default"/>
              <w:rPr>
                <w:sz w:val="22"/>
                <w:szCs w:val="23"/>
              </w:rPr>
            </w:pPr>
          </w:p>
          <w:p w:rsidR="007B7E59" w:rsidRDefault="007B7E59" w:rsidP="009327C4">
            <w:pPr>
              <w:pStyle w:val="Default"/>
              <w:rPr>
                <w:sz w:val="22"/>
                <w:szCs w:val="23"/>
              </w:rPr>
            </w:pPr>
          </w:p>
          <w:p w:rsidR="007B7E59" w:rsidRDefault="007B7E59" w:rsidP="009327C4">
            <w:pPr>
              <w:pStyle w:val="Default"/>
              <w:rPr>
                <w:sz w:val="22"/>
                <w:szCs w:val="23"/>
              </w:rPr>
            </w:pPr>
          </w:p>
          <w:p w:rsidR="007B7E59" w:rsidRDefault="007B7E59" w:rsidP="009327C4">
            <w:pPr>
              <w:pStyle w:val="Default"/>
              <w:rPr>
                <w:sz w:val="22"/>
                <w:szCs w:val="23"/>
              </w:rPr>
            </w:pPr>
          </w:p>
          <w:p w:rsidR="007B7E59" w:rsidRPr="00C720D2" w:rsidRDefault="007B7E59" w:rsidP="009327C4">
            <w:pPr>
              <w:pStyle w:val="Default"/>
              <w:rPr>
                <w:b/>
                <w:sz w:val="22"/>
              </w:rPr>
            </w:pPr>
          </w:p>
          <w:p w:rsidR="009327C4" w:rsidRPr="00C720D2" w:rsidRDefault="009327C4" w:rsidP="009327C4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327C4" w:rsidRDefault="00750A9E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Орляченко</w:t>
            </w:r>
            <w:proofErr w:type="spellEnd"/>
            <w:r>
              <w:rPr>
                <w:b/>
                <w:sz w:val="20"/>
              </w:rPr>
              <w:t xml:space="preserve"> Е. Н.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6.</w:t>
            </w:r>
          </w:p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F52792">
            <w:pPr>
              <w:pStyle w:val="Default"/>
              <w:rPr>
                <w:b/>
                <w:sz w:val="20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</w:tc>
        <w:tc>
          <w:tcPr>
            <w:tcW w:w="2268" w:type="dxa"/>
          </w:tcPr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9327C4" w:rsidRPr="00C720D2" w:rsidRDefault="009327C4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327C4" w:rsidRDefault="009327C4" w:rsidP="00986F89">
            <w:pPr>
              <w:rPr>
                <w:b/>
                <w:sz w:val="20"/>
              </w:rPr>
            </w:pPr>
          </w:p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445B50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Вариант 8</w:t>
            </w:r>
            <w:r w:rsidR="009327C4"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327C4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Pr="00C720D2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268" w:type="dxa"/>
          </w:tcPr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</w:tr>
      <w:tr w:rsidR="00937B75" w:rsidRPr="00C720D2" w:rsidTr="00937B75">
        <w:tc>
          <w:tcPr>
            <w:tcW w:w="7763" w:type="dxa"/>
          </w:tcPr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937B75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7B7E59" w:rsidRDefault="007B7E59" w:rsidP="00937B75">
            <w:pPr>
              <w:rPr>
                <w:rFonts w:ascii="Times New Roman" w:hAnsi="Times New Roman" w:cs="Times New Roman"/>
                <w:szCs w:val="23"/>
              </w:rPr>
            </w:pPr>
          </w:p>
          <w:p w:rsidR="002B529B" w:rsidRPr="00C720D2" w:rsidRDefault="002B529B" w:rsidP="002B529B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Дополнительно можно предусмотреть вывод на основную форму изображения конуса</w:t>
            </w:r>
          </w:p>
          <w:p w:rsidR="007B7E59" w:rsidRPr="00C720D2" w:rsidRDefault="007B7E59" w:rsidP="00937B75">
            <w:pPr>
              <w:rPr>
                <w:rFonts w:ascii="Times New Roman" w:hAnsi="Times New Roman" w:cs="Times New Roman"/>
                <w:szCs w:val="23"/>
              </w:rPr>
            </w:pPr>
          </w:p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37B75" w:rsidRPr="00C720D2" w:rsidRDefault="003C7553" w:rsidP="00937B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Пинчук </w:t>
            </w:r>
            <w:proofErr w:type="spellStart"/>
            <w:r>
              <w:rPr>
                <w:b/>
                <w:sz w:val="20"/>
              </w:rPr>
              <w:t>В.В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A85F93" w:rsidRPr="00C720D2" w:rsidTr="00C720D2">
        <w:tc>
          <w:tcPr>
            <w:tcW w:w="7763" w:type="dxa"/>
          </w:tcPr>
          <w:p w:rsidR="00A85F93" w:rsidRPr="00C720D2" w:rsidRDefault="00A85F93" w:rsidP="00A85F93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</w:t>
            </w:r>
            <w:r>
              <w:rPr>
                <w:b/>
                <w:sz w:val="22"/>
              </w:rPr>
              <w:t>0</w:t>
            </w:r>
            <w:r w:rsidRPr="00C720D2">
              <w:rPr>
                <w:b/>
                <w:sz w:val="22"/>
              </w:rPr>
              <w:t>.</w:t>
            </w:r>
          </w:p>
          <w:p w:rsidR="00A85F93" w:rsidRPr="00C720D2" w:rsidRDefault="00A85F93" w:rsidP="00A85F93">
            <w:pPr>
              <w:rPr>
                <w:b/>
                <w:sz w:val="20"/>
              </w:rPr>
            </w:pP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62F8C6F7" wp14:editId="7CF5CEB7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: подсчет длины отрезка, соединяющего эти точки, и/или углового коэффициента.</w:t>
            </w:r>
          </w:p>
          <w:p w:rsidR="00A85F93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  <w:p w:rsidR="002B529B" w:rsidRPr="00C720D2" w:rsidRDefault="002B529B" w:rsidP="00A85F93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A85F93" w:rsidRPr="00C720D2" w:rsidRDefault="003C7553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Терезюк</w:t>
            </w:r>
            <w:proofErr w:type="spellEnd"/>
            <w:r>
              <w:rPr>
                <w:b/>
                <w:sz w:val="20"/>
              </w:rPr>
              <w:t xml:space="preserve"> А.В.</w:t>
            </w:r>
            <w:bookmarkStart w:id="0" w:name="_GoBack"/>
            <w:bookmarkEnd w:id="0"/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11</w:t>
            </w:r>
            <w:r w:rsidRPr="00C720D2">
              <w:rPr>
                <w:b/>
                <w:sz w:val="22"/>
              </w:rPr>
              <w:t>.</w:t>
            </w: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четыре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чисел – компонентов матрицы 2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 w:rsidRPr="00C720D2">
              <w:rPr>
                <w:sz w:val="22"/>
                <w:szCs w:val="23"/>
              </w:rPr>
              <w:t xml:space="preserve">2;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</w:p>
          <w:p w:rsidR="0097182C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2B529B" w:rsidRDefault="002B529B" w:rsidP="0097182C">
            <w:pPr>
              <w:pStyle w:val="Default"/>
              <w:rPr>
                <w:sz w:val="22"/>
                <w:szCs w:val="23"/>
              </w:rPr>
            </w:pPr>
          </w:p>
          <w:p w:rsidR="002B529B" w:rsidRPr="00C720D2" w:rsidRDefault="002B529B" w:rsidP="0097182C">
            <w:pPr>
              <w:pStyle w:val="Default"/>
              <w:rPr>
                <w:b/>
                <w:sz w:val="22"/>
              </w:rPr>
            </w:pP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7182C" w:rsidRPr="00C720D2" w:rsidRDefault="0097182C" w:rsidP="00986F89">
            <w:pPr>
              <w:rPr>
                <w:b/>
                <w:sz w:val="20"/>
              </w:rPr>
            </w:pPr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2.</w:t>
            </w:r>
          </w:p>
          <w:p w:rsidR="0097182C" w:rsidRPr="00C720D2" w:rsidRDefault="0097182C" w:rsidP="00D01E37">
            <w:pPr>
              <w:pStyle w:val="Default"/>
              <w:rPr>
                <w:sz w:val="22"/>
              </w:rPr>
            </w:pP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7182C" w:rsidRPr="00C720D2" w:rsidRDefault="0097182C" w:rsidP="00986F89">
            <w:pPr>
              <w:rPr>
                <w:b/>
                <w:sz w:val="20"/>
              </w:rPr>
            </w:pPr>
          </w:p>
        </w:tc>
      </w:tr>
      <w:tr w:rsidR="00F52792" w:rsidRPr="00C720D2" w:rsidTr="00C720D2">
        <w:tc>
          <w:tcPr>
            <w:tcW w:w="7763" w:type="dxa"/>
          </w:tcPr>
          <w:p w:rsidR="00F52792" w:rsidRDefault="00F52792" w:rsidP="00F5279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13</w:t>
            </w:r>
            <w:r w:rsidRPr="00C720D2">
              <w:rPr>
                <w:b/>
                <w:sz w:val="22"/>
              </w:rPr>
              <w:t>.</w:t>
            </w:r>
          </w:p>
          <w:p w:rsidR="00F52792" w:rsidRPr="00C720D2" w:rsidRDefault="00F52792" w:rsidP="00F52792">
            <w:pPr>
              <w:pStyle w:val="Default"/>
              <w:rPr>
                <w:b/>
                <w:sz w:val="22"/>
              </w:rPr>
            </w:pP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F5279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</w:p>
          <w:p w:rsidR="00F5279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F52792" w:rsidRPr="00C720D2" w:rsidRDefault="00F5279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52792" w:rsidRDefault="00F52792" w:rsidP="00986F89">
            <w:pPr>
              <w:rPr>
                <w:b/>
                <w:sz w:val="20"/>
              </w:rPr>
            </w:pPr>
          </w:p>
        </w:tc>
      </w:tr>
      <w:tr w:rsidR="00F52792" w:rsidRPr="00C720D2" w:rsidTr="00C720D2">
        <w:tc>
          <w:tcPr>
            <w:tcW w:w="7763" w:type="dxa"/>
          </w:tcPr>
          <w:p w:rsidR="00F52792" w:rsidRPr="00C720D2" w:rsidRDefault="00F52792" w:rsidP="0085681D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</w:t>
            </w:r>
            <w:r w:rsidR="002B529B">
              <w:rPr>
                <w:b/>
                <w:sz w:val="22"/>
              </w:rPr>
              <w:t>4</w:t>
            </w:r>
            <w:r w:rsidRPr="00C720D2">
              <w:rPr>
                <w:b/>
                <w:sz w:val="22"/>
              </w:rPr>
              <w:t>.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63DBA6E6" wp14:editId="7C9EB292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F52792" w:rsidRPr="00C720D2" w:rsidRDefault="00F52792" w:rsidP="0085681D">
            <w:pPr>
              <w:rPr>
                <w:b/>
                <w:sz w:val="20"/>
              </w:rPr>
            </w:pPr>
          </w:p>
        </w:tc>
      </w:tr>
    </w:tbl>
    <w:p w:rsidR="00F52792" w:rsidRDefault="00F52792" w:rsidP="00BF2435"/>
    <w:sectPr w:rsidR="00F52792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359A6"/>
    <w:rsid w:val="00036B09"/>
    <w:rsid w:val="00143689"/>
    <w:rsid w:val="001C0E33"/>
    <w:rsid w:val="00292046"/>
    <w:rsid w:val="002B529B"/>
    <w:rsid w:val="00334F6A"/>
    <w:rsid w:val="003475D1"/>
    <w:rsid w:val="003C4BAB"/>
    <w:rsid w:val="003C7553"/>
    <w:rsid w:val="004026D3"/>
    <w:rsid w:val="00443FC7"/>
    <w:rsid w:val="00445B50"/>
    <w:rsid w:val="004849C0"/>
    <w:rsid w:val="004C46D0"/>
    <w:rsid w:val="004E7985"/>
    <w:rsid w:val="0052644A"/>
    <w:rsid w:val="005F0076"/>
    <w:rsid w:val="00600D15"/>
    <w:rsid w:val="0061371C"/>
    <w:rsid w:val="00696FA3"/>
    <w:rsid w:val="006A2B02"/>
    <w:rsid w:val="00745A16"/>
    <w:rsid w:val="00750A9E"/>
    <w:rsid w:val="007A38D8"/>
    <w:rsid w:val="007B7E59"/>
    <w:rsid w:val="007C00E1"/>
    <w:rsid w:val="0085681D"/>
    <w:rsid w:val="00866576"/>
    <w:rsid w:val="00876402"/>
    <w:rsid w:val="00894695"/>
    <w:rsid w:val="008C02E8"/>
    <w:rsid w:val="008E2A60"/>
    <w:rsid w:val="008E7B10"/>
    <w:rsid w:val="00922BAE"/>
    <w:rsid w:val="009327C4"/>
    <w:rsid w:val="00937B75"/>
    <w:rsid w:val="00945AB5"/>
    <w:rsid w:val="00952DEE"/>
    <w:rsid w:val="00953C2C"/>
    <w:rsid w:val="0097182C"/>
    <w:rsid w:val="0097789C"/>
    <w:rsid w:val="00980D30"/>
    <w:rsid w:val="00984F8C"/>
    <w:rsid w:val="00986F89"/>
    <w:rsid w:val="009E2CFD"/>
    <w:rsid w:val="00A37C3A"/>
    <w:rsid w:val="00A85F93"/>
    <w:rsid w:val="00A90A15"/>
    <w:rsid w:val="00AB6723"/>
    <w:rsid w:val="00B02E93"/>
    <w:rsid w:val="00B22EC4"/>
    <w:rsid w:val="00B46EB7"/>
    <w:rsid w:val="00B73BA3"/>
    <w:rsid w:val="00B97A51"/>
    <w:rsid w:val="00BF2435"/>
    <w:rsid w:val="00C110DA"/>
    <w:rsid w:val="00C227B5"/>
    <w:rsid w:val="00C27BD2"/>
    <w:rsid w:val="00C720D2"/>
    <w:rsid w:val="00CA63C5"/>
    <w:rsid w:val="00CE13DA"/>
    <w:rsid w:val="00D01E37"/>
    <w:rsid w:val="00D740DD"/>
    <w:rsid w:val="00DB2AC7"/>
    <w:rsid w:val="00DD41A1"/>
    <w:rsid w:val="00EB7B21"/>
    <w:rsid w:val="00F002D7"/>
    <w:rsid w:val="00F25194"/>
    <w:rsid w:val="00F27F02"/>
    <w:rsid w:val="00F52792"/>
    <w:rsid w:val="00F57445"/>
    <w:rsid w:val="00F61A6F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cp:lastPrinted>2019-06-13T02:39:00Z</cp:lastPrinted>
  <dcterms:created xsi:type="dcterms:W3CDTF">2021-03-03T06:46:00Z</dcterms:created>
  <dcterms:modified xsi:type="dcterms:W3CDTF">2021-03-03T06:49:00Z</dcterms:modified>
</cp:coreProperties>
</file>