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77" w:rsidRDefault="001D352E">
      <w:r>
        <w:t xml:space="preserve">После того, как банк вопросов создан можно </w:t>
      </w:r>
      <w:proofErr w:type="gramStart"/>
      <w:r>
        <w:t>приступать</w:t>
      </w:r>
      <w:proofErr w:type="gramEnd"/>
      <w:r>
        <w:t xml:space="preserve"> к созданию тестов в самом курсе.</w:t>
      </w:r>
    </w:p>
    <w:p w:rsidR="001D352E" w:rsidRDefault="001D352E">
      <w:r>
        <w:t>Перейдите в тему своего курса, где вы хотите добавить тест</w:t>
      </w:r>
    </w:p>
    <w:p w:rsidR="001D352E" w:rsidRDefault="001D352E">
      <w:r>
        <w:t>Нажмите</w:t>
      </w:r>
      <w:r w:rsidR="001C2515">
        <w:t xml:space="preserve"> кнопку </w:t>
      </w:r>
      <w:r w:rsidR="001C2515">
        <w:rPr>
          <w:noProof/>
          <w:lang w:eastAsia="ru-RU"/>
        </w:rPr>
        <w:drawing>
          <wp:inline distT="0" distB="0" distL="0" distR="0" wp14:anchorId="763B12FD" wp14:editId="53547430">
            <wp:extent cx="3074637" cy="25930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0822" t="68830" r="24368" b="28555"/>
                    <a:stretch/>
                  </pic:blipFill>
                  <pic:spPr bwMode="auto">
                    <a:xfrm>
                      <a:off x="0" y="0"/>
                      <a:ext cx="3103188" cy="2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515" w:rsidRPr="00D22ED3" w:rsidRDefault="001C2515">
      <w:r>
        <w:t xml:space="preserve">В открывшемся списке выберите Элемент </w:t>
      </w:r>
      <w:r>
        <w:rPr>
          <w:b/>
        </w:rPr>
        <w:t>Тест</w:t>
      </w:r>
      <w:r w:rsidR="00D22ED3" w:rsidRPr="00D22ED3">
        <w:t xml:space="preserve"> и нажмите кнопку</w:t>
      </w:r>
      <w:proofErr w:type="gramStart"/>
      <w:r w:rsidR="00D22ED3">
        <w:rPr>
          <w:b/>
        </w:rPr>
        <w:t xml:space="preserve"> </w:t>
      </w:r>
      <w:r w:rsidR="00D22ED3" w:rsidRPr="00D22ED3">
        <w:rPr>
          <w:b/>
        </w:rPr>
        <w:t>Д</w:t>
      </w:r>
      <w:proofErr w:type="gramEnd"/>
      <w:r w:rsidR="00D22ED3" w:rsidRPr="00D22ED3">
        <w:rPr>
          <w:b/>
        </w:rPr>
        <w:t>обавить</w:t>
      </w:r>
    </w:p>
    <w:p w:rsidR="001C2515" w:rsidRDefault="001C2515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254375" cy="461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5" t="15229" r="28965" b="9049"/>
                    <a:stretch/>
                  </pic:blipFill>
                  <pic:spPr bwMode="auto">
                    <a:xfrm>
                      <a:off x="0" y="0"/>
                      <a:ext cx="3254375" cy="46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ED3">
        <w:rPr>
          <w:b/>
        </w:rPr>
        <w:tab/>
      </w:r>
    </w:p>
    <w:p w:rsidR="00D22ED3" w:rsidRDefault="00E4406D">
      <w:r>
        <w:t>Откроется страница для настройки оболочки теста</w:t>
      </w:r>
      <w:r w:rsidR="001C1CF4">
        <w:t>, где вы устанавливаете нужные параметры теста</w:t>
      </w:r>
    </w:p>
    <w:p w:rsidR="00E4406D" w:rsidRPr="00E4406D" w:rsidRDefault="00E4406D">
      <w:r>
        <w:rPr>
          <w:noProof/>
          <w:lang w:eastAsia="ru-RU"/>
        </w:rPr>
        <w:lastRenderedPageBreak/>
        <w:drawing>
          <wp:inline distT="0" distB="0" distL="0" distR="0" wp14:anchorId="569E06D1" wp14:editId="31306EEE">
            <wp:extent cx="5938774" cy="4380932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036"/>
                    <a:stretch/>
                  </pic:blipFill>
                  <pic:spPr bwMode="auto">
                    <a:xfrm>
                      <a:off x="0" y="0"/>
                      <a:ext cx="5940425" cy="43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3" w:rsidRDefault="001C1CF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581B56D" wp14:editId="631F5AE8">
            <wp:extent cx="5938774" cy="4169391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8669"/>
                    <a:stretch/>
                  </pic:blipFill>
                  <pic:spPr bwMode="auto">
                    <a:xfrm>
                      <a:off x="0" y="0"/>
                      <a:ext cx="5940425" cy="417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3" w:rsidRDefault="001C1CF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691F071" wp14:editId="19D5FF1C">
            <wp:extent cx="5940425" cy="456644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F4" w:rsidRDefault="001C1CF4">
      <w:pPr>
        <w:rPr>
          <w:b/>
        </w:rPr>
      </w:pPr>
      <w:r w:rsidRPr="001C1CF4">
        <w:t>После этого</w:t>
      </w:r>
      <w:r w:rsidR="00970E64">
        <w:t xml:space="preserve"> нажимаете кнопку</w:t>
      </w:r>
      <w:proofErr w:type="gramStart"/>
      <w:r w:rsidR="00970E64">
        <w:t xml:space="preserve"> </w:t>
      </w:r>
      <w:r w:rsidR="00970E64">
        <w:rPr>
          <w:b/>
        </w:rPr>
        <w:t>С</w:t>
      </w:r>
      <w:proofErr w:type="gramEnd"/>
      <w:r w:rsidR="00970E64">
        <w:rPr>
          <w:b/>
        </w:rPr>
        <w:t>охранить и вернуться к курсу</w:t>
      </w:r>
    </w:p>
    <w:p w:rsidR="00970E64" w:rsidRDefault="00D17425">
      <w:r w:rsidRPr="00D17425">
        <w:t>На странице курса у</w:t>
      </w:r>
      <w:r>
        <w:t xml:space="preserve"> вас появился тест с тем названием, которое вы ему дали, например</w:t>
      </w:r>
    </w:p>
    <w:p w:rsidR="00D17425" w:rsidRDefault="00D17425">
      <w:r>
        <w:rPr>
          <w:noProof/>
          <w:lang w:eastAsia="ru-RU"/>
        </w:rPr>
        <w:drawing>
          <wp:inline distT="0" distB="0" distL="0" distR="0" wp14:anchorId="2FF72141" wp14:editId="15D85ACD">
            <wp:extent cx="4667534" cy="8740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91" t="56951" r="21750" b="28101"/>
                    <a:stretch/>
                  </pic:blipFill>
                  <pic:spPr bwMode="auto">
                    <a:xfrm>
                      <a:off x="0" y="0"/>
                      <a:ext cx="4668834" cy="87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425" w:rsidRDefault="00D17425">
      <w:r>
        <w:t>Нажимаете на название теста и переходите на новую страницу</w:t>
      </w:r>
    </w:p>
    <w:p w:rsidR="00D17425" w:rsidRPr="00D17425" w:rsidRDefault="00D17425">
      <w:r>
        <w:rPr>
          <w:noProof/>
          <w:lang w:eastAsia="ru-RU"/>
        </w:rPr>
        <w:drawing>
          <wp:inline distT="0" distB="0" distL="0" distR="0" wp14:anchorId="312B63B5" wp14:editId="75ADF6B6">
            <wp:extent cx="5609230" cy="18378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590" t="29447" r="1412" b="39013"/>
                    <a:stretch/>
                  </pic:blipFill>
                  <pic:spPr bwMode="auto">
                    <a:xfrm>
                      <a:off x="0" y="0"/>
                      <a:ext cx="5610790" cy="183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3" w:rsidRDefault="00DE4FF0">
      <w:pPr>
        <w:rPr>
          <w:b/>
        </w:rPr>
      </w:pPr>
      <w:r>
        <w:t>Нажимаете</w:t>
      </w:r>
      <w:proofErr w:type="gramStart"/>
      <w:r>
        <w:t xml:space="preserve"> </w:t>
      </w:r>
      <w:r>
        <w:rPr>
          <w:b/>
        </w:rPr>
        <w:t>Р</w:t>
      </w:r>
      <w:proofErr w:type="gramEnd"/>
      <w:r>
        <w:rPr>
          <w:b/>
        </w:rPr>
        <w:t>едактировать тест</w:t>
      </w:r>
    </w:p>
    <w:p w:rsidR="00DE4FF0" w:rsidRPr="00DE4FF0" w:rsidRDefault="00DE4FF0">
      <w:r>
        <w:rPr>
          <w:noProof/>
          <w:lang w:eastAsia="ru-RU"/>
        </w:rPr>
        <w:lastRenderedPageBreak/>
        <w:drawing>
          <wp:inline distT="0" distB="0" distL="0" distR="0" wp14:anchorId="0235BA3C" wp14:editId="56347B1A">
            <wp:extent cx="5602406" cy="134563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05" t="27354" r="2101" b="49776"/>
                    <a:stretch/>
                  </pic:blipFill>
                  <pic:spPr bwMode="auto">
                    <a:xfrm>
                      <a:off x="0" y="0"/>
                      <a:ext cx="5603963" cy="134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ED3" w:rsidRPr="00BD156C" w:rsidRDefault="00632398">
      <w:pPr>
        <w:rPr>
          <w:b/>
        </w:rPr>
      </w:pPr>
      <w:r>
        <w:t>Нажимаете кнопку</w:t>
      </w:r>
      <w:proofErr w:type="gramStart"/>
      <w:r>
        <w:t xml:space="preserve"> </w:t>
      </w:r>
      <w:r>
        <w:rPr>
          <w:b/>
        </w:rPr>
        <w:t>Д</w:t>
      </w:r>
      <w:proofErr w:type="gramEnd"/>
      <w:r>
        <w:rPr>
          <w:b/>
        </w:rPr>
        <w:t xml:space="preserve">обавить </w:t>
      </w:r>
      <w:r>
        <w:t xml:space="preserve">и выбираете </w:t>
      </w:r>
      <w:r>
        <w:rPr>
          <w:b/>
        </w:rPr>
        <w:t>из банка вопросов</w:t>
      </w:r>
      <w:r w:rsidR="00BD156C">
        <w:rPr>
          <w:b/>
        </w:rPr>
        <w:t xml:space="preserve"> </w:t>
      </w:r>
      <w:r w:rsidR="00BD156C">
        <w:t xml:space="preserve">или </w:t>
      </w:r>
      <w:r w:rsidR="00BD156C">
        <w:rPr>
          <w:b/>
        </w:rPr>
        <w:t>случайный вопрос</w:t>
      </w:r>
    </w:p>
    <w:p w:rsidR="00632398" w:rsidRDefault="0063239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BFCDDF2" wp14:editId="42C3AF66">
            <wp:extent cx="5543521" cy="1248770"/>
            <wp:effectExtent l="0" t="0" r="63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102" t="17098" r="1382" b="61638"/>
                    <a:stretch/>
                  </pic:blipFill>
                  <pic:spPr bwMode="auto">
                    <a:xfrm>
                      <a:off x="0" y="0"/>
                      <a:ext cx="5546787" cy="124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56C" w:rsidRPr="00BD156C" w:rsidRDefault="00BD156C">
      <w:r w:rsidRPr="00BD156C">
        <w:t xml:space="preserve">выбираете </w:t>
      </w:r>
      <w:r>
        <w:t>нужную категорию, отмечаете вопросы, которые нужно добавить в тест</w:t>
      </w:r>
      <w:r w:rsidR="00AA7355">
        <w:t xml:space="preserve"> и нажимаете кнопку добавить выбранные вопросы в тест</w:t>
      </w:r>
    </w:p>
    <w:p w:rsidR="00632398" w:rsidRDefault="00BD156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F73D7D0" wp14:editId="1C087688">
            <wp:extent cx="5940425" cy="456644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55" w:rsidRDefault="00AA7355"/>
    <w:p w:rsidR="00BD156C" w:rsidRDefault="00BD156C">
      <w:r w:rsidRPr="00BD156C">
        <w:t>аналогично, если добавляем случайный вопрос</w:t>
      </w:r>
    </w:p>
    <w:p w:rsidR="00BD156C" w:rsidRDefault="005023C7">
      <w:r>
        <w:rPr>
          <w:noProof/>
          <w:lang w:eastAsia="ru-RU"/>
        </w:rPr>
        <w:lastRenderedPageBreak/>
        <w:drawing>
          <wp:inline distT="0" distB="0" distL="0" distR="0" wp14:anchorId="289D61CD" wp14:editId="2496914D">
            <wp:extent cx="5940425" cy="456644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C7" w:rsidRDefault="005023C7">
      <w:r>
        <w:t>выбираем категорию, указываем количество случайных вопросов, которые нужно добавить в тест и нажимаем кнопку добавить случайный вопрос</w:t>
      </w:r>
    </w:p>
    <w:p w:rsidR="00AA7355" w:rsidRDefault="00AA7355">
      <w:r>
        <w:rPr>
          <w:noProof/>
          <w:lang w:eastAsia="ru-RU"/>
        </w:rPr>
        <w:drawing>
          <wp:inline distT="0" distB="0" distL="0" distR="0" wp14:anchorId="399B2D69" wp14:editId="2AFEA7DA">
            <wp:extent cx="5848066" cy="3328898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819" t="27952" r="494" b="16741"/>
                    <a:stretch/>
                  </pic:blipFill>
                  <pic:spPr bwMode="auto">
                    <a:xfrm>
                      <a:off x="0" y="0"/>
                      <a:ext cx="5849692" cy="332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67" w:rsidRDefault="007A1467">
      <w:r>
        <w:t>При необходимости можно установить галочку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еремешать</w:t>
      </w:r>
      <w:r>
        <w:t>, изменить максимальную оценку</w:t>
      </w:r>
    </w:p>
    <w:p w:rsidR="007A1467" w:rsidRPr="007A1467" w:rsidRDefault="007A1467">
      <w:pPr>
        <w:rPr>
          <w:b/>
        </w:rPr>
      </w:pPr>
      <w:r>
        <w:rPr>
          <w:b/>
        </w:rPr>
        <w:t>ОБЯЗАТЕЛЬНО нажимаем кнопку</w:t>
      </w:r>
      <w:proofErr w:type="gramStart"/>
      <w:r>
        <w:rPr>
          <w:b/>
        </w:rPr>
        <w:t xml:space="preserve"> С</w:t>
      </w:r>
      <w:proofErr w:type="gramEnd"/>
      <w:r>
        <w:rPr>
          <w:b/>
        </w:rPr>
        <w:t>охранить. Тест готов</w:t>
      </w:r>
      <w:bookmarkStart w:id="0" w:name="_GoBack"/>
      <w:bookmarkEnd w:id="0"/>
    </w:p>
    <w:sectPr w:rsidR="007A1467" w:rsidRPr="007A1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5E"/>
    <w:rsid w:val="00020D77"/>
    <w:rsid w:val="001C1CF4"/>
    <w:rsid w:val="001C2515"/>
    <w:rsid w:val="001D352E"/>
    <w:rsid w:val="005023C7"/>
    <w:rsid w:val="00632398"/>
    <w:rsid w:val="007A1467"/>
    <w:rsid w:val="00970E64"/>
    <w:rsid w:val="00AA7355"/>
    <w:rsid w:val="00BD156C"/>
    <w:rsid w:val="00D17425"/>
    <w:rsid w:val="00D22ED3"/>
    <w:rsid w:val="00DE4FF0"/>
    <w:rsid w:val="00DE5D5E"/>
    <w:rsid w:val="00E4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4</cp:revision>
  <dcterms:created xsi:type="dcterms:W3CDTF">2020-05-21T00:45:00Z</dcterms:created>
  <dcterms:modified xsi:type="dcterms:W3CDTF">2020-05-21T01:07:00Z</dcterms:modified>
</cp:coreProperties>
</file>